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Default="004C7DEB" w:rsidP="004C7DEB">
      <w:pPr>
        <w:rPr>
          <w:rFonts w:ascii="TH SarabunIT๙" w:hAnsi="TH SarabunIT๙" w:cs="TH SarabunIT๙"/>
        </w:rPr>
      </w:pPr>
    </w:p>
    <w:p w:rsidR="00ED77E2" w:rsidRPr="00CD7025" w:rsidRDefault="00ED77E2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pStyle w:val="ab"/>
        <w:spacing w:after="0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 xml:space="preserve">ส่วนที่ </w:t>
      </w:r>
      <w:r w:rsidRPr="00CD7025">
        <w:rPr>
          <w:rFonts w:ascii="TH SarabunIT๙" w:hAnsi="TH SarabunIT๙" w:cs="TH SarabunIT๙"/>
          <w:b/>
          <w:bCs/>
          <w:sz w:val="80"/>
          <w:szCs w:val="80"/>
        </w:rPr>
        <w:t>1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  <w:cs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บทนำ</w:t>
      </w: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ส่วนที่ 1</w:t>
      </w:r>
    </w:p>
    <w:p w:rsidR="00CA5D54" w:rsidRPr="00CD7025" w:rsidRDefault="00CA5D54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บทนำ</w:t>
      </w: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1.  ข้อมูลทั่วไป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1.1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ที่ตั้งของโรงเรียน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โรงเรียนบ้านรามัน   ตั้งอยู่หมู่ที่  1  ตำบลกายูบอเกาะ  อำเภอรามัน  จังหวัดยะลา  สังกัดสำนักงานเขตพื้นที่การศึกษาประถมศึกษายะลา  เขต 1  สำนักงานคณะกรรมการการศึกษาขั้นพื้นฐาน  กระทรวงศึกษาธิการ  โทรศัพท์  073-295169  โทรสาร  073-295169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ind w:firstLine="7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1.2  ประวัติโรงเรียนบ้านรามัน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โรงเรียนบ้านรามัน  เดิมชื่อว่า  </w:t>
      </w:r>
      <w:r w:rsidRPr="00CD7025">
        <w:rPr>
          <w:rFonts w:ascii="TH SarabunIT๙" w:hAnsi="TH SarabunIT๙" w:cs="TH SarabunIT๙"/>
          <w:sz w:val="32"/>
          <w:szCs w:val="32"/>
        </w:rPr>
        <w:t>“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โรงเรียนรา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มันห์</w:t>
      </w:r>
      <w:proofErr w:type="spellEnd"/>
      <w:r w:rsidRPr="00CD7025">
        <w:rPr>
          <w:rFonts w:ascii="TH SarabunIT๙" w:hAnsi="TH SarabunIT๙" w:cs="TH SarabunIT๙"/>
          <w:sz w:val="32"/>
          <w:szCs w:val="32"/>
        </w:rPr>
        <w:t>”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เป็นโรงเรียนที่เปิดทำการสอน   ชั้นประถมศึกษาปีที่  5 </w:t>
      </w:r>
      <w:r w:rsidRPr="00CD7025">
        <w:rPr>
          <w:rFonts w:ascii="TH SarabunIT๙" w:hAnsi="TH SarabunIT๙" w:cs="TH SarabunIT๙"/>
          <w:sz w:val="32"/>
          <w:szCs w:val="32"/>
        </w:rPr>
        <w:t>–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7  และในบริเวณใกล้เคียงกันนี้มีอีกโรงเรียนหนึ่งชื่อว่า  </w:t>
      </w:r>
      <w:r w:rsidRPr="00CD7025">
        <w:rPr>
          <w:rFonts w:ascii="TH SarabunIT๙" w:hAnsi="TH SarabunIT๙" w:cs="TH SarabunIT๙"/>
          <w:sz w:val="32"/>
          <w:szCs w:val="32"/>
        </w:rPr>
        <w:t>“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โรงเรียนบ้านกาบู</w:t>
      </w:r>
      <w:r w:rsidRPr="00CD7025">
        <w:rPr>
          <w:rFonts w:ascii="TH SarabunIT๙" w:hAnsi="TH SarabunIT๙" w:cs="TH SarabunIT๙"/>
          <w:sz w:val="32"/>
          <w:szCs w:val="32"/>
        </w:rPr>
        <w:t xml:space="preserve">”  </w:t>
      </w:r>
      <w:r w:rsidRPr="00CD7025">
        <w:rPr>
          <w:rFonts w:ascii="TH SarabunIT๙" w:hAnsi="TH SarabunIT๙" w:cs="TH SarabunIT๙"/>
          <w:sz w:val="32"/>
          <w:szCs w:val="32"/>
          <w:cs/>
        </w:rPr>
        <w:t>ซึ่งเปิดสอนตั้งแต่ชั้นเด็กเล็กถึงชั้นประถมศึกษาปีที่ 4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เมื่อวันที่  1  เมษายน  2525  ทางราชการได้ยุบรวมโรงเรียนบ้านรา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มันห์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กับโรงเรียนบ้านกาบู  ทั้งสองโรงเรียนเข้าด้วยกันตามมติของสำนักงานการประถมศึกษาจังหวัดยะลา  โดยใช้ชื่อใหม่ว่า  </w:t>
      </w:r>
      <w:r w:rsidRPr="00CD7025">
        <w:rPr>
          <w:rFonts w:ascii="TH SarabunIT๙" w:hAnsi="TH SarabunIT๙" w:cs="TH SarabunIT๙"/>
          <w:sz w:val="32"/>
          <w:szCs w:val="32"/>
        </w:rPr>
        <w:t>“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โรงเรียนบ้านรามัน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”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และแต่งตั้งนายเนือง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ติ้ง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มุข   รักษาการในตำแหน่งครูใหญ่โรงเรียนบ้านรามัน  และวันที่  1  พฤษภาคม  2526  ได้แต่งตั้งให้ดำรงตำแหน่งครูใหญ่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วันที่  30  กรกฎาคม  2528  สำนักงานการประถมศึกษาจังหวัดยะลา  ได้แต่งตั้งนายประสงค์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กิ้มสวัสดิ์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มาดำรงตำแหน่งอาจารย์ใหญ่  และแต่งตั้งนายเนือง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ติ้ง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มุข  ไปดำรงตำแหน่งอาจารย์ใหญ่โรงเรียนพัฒนา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บาลอ</w:t>
      </w:r>
      <w:proofErr w:type="spellEnd"/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ปีการศึกษา  2534  สำนักงานการประถมศึกษาจังหวัดยะลา  ได้แต่งตั้งนายประสงค์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กิ้มสวัสดิ์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มาดำรงตำแหน่งอาจารย์ใหญ่โรงเรียนบ้านโกตาบารู  และแต่งตั้งนายประยูร   ปิ่นทองพันธ์  มาดำรงตำแหน่งอาจารย์ใหญ่โรงเรียนบ้านรามัน  และในวันที่  27  กรกฎาคม  2536  ได้ปรับปรุงตำแหน่งเป็นผู้อำนวยการโรงเรียน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วันที่  15  กุมภาพันธ์  2539  ได้แต่งตั้งนายประยูร  ปิ่นทองพันธ์  ไปดำรงตำแหน่งผู้อำนวยการโรงเรียนบ้านนิบงพัฒนา  และแต่งตั้งนายอำนวย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ไมยฤทธ์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ตำแหน่งผู้ช่วยหัวหน้าการประถมศึกษาอำเภอเมืองยะลา  จังหวัดยะลา 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วันที่  1  ธันวาคม  2543  สำนักงานการประถมศึกษาจังหวัดยะลา   ได้แต่งตั้งนายอำนวย 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ไมย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ฤทธิ์   ไปดำรงตำแหน่งผู้อำนวยการโรงเรียนนิ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บงชนูป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ถัมภ์  และแต่งตั้งนายสรรเสริญ  วิเชียรรัตน์   ผู้อำนวยการโรงเรียน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บันนังสตาอินทร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ฉัตร   มิตรภาพที่  200  ที่ระลึก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ส.ร.อ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.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วันที่   3  ตุลาคม  2551  ได้แต่งตั้งนายสมพงศ์   ลา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เต๊ะ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ตำแหน่งผู้อำนวยการโรงเรียนบ้าน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ตะโล๊ะหะลอ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วันที่   11  พฤศจิกายน  2557  ได้แต่งตั้งนายอาบัส   สา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เหล็ม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ตำแหน่งผู้อำนวยการโรงเรียนพัฒนา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บาลอ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มาดำรงตำแหน่งผู้อำนวยการโรงเรียนบ้านรามัน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ind w:firstLine="72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1.3  การจัดการเรียนการสอนในปัจจุบัน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การจัดการ</w:t>
      </w:r>
      <w:r w:rsidR="005E0289">
        <w:rPr>
          <w:rFonts w:ascii="TH SarabunIT๙" w:hAnsi="TH SarabunIT๙" w:cs="TH SarabunIT๙"/>
          <w:sz w:val="32"/>
          <w:szCs w:val="32"/>
          <w:cs/>
        </w:rPr>
        <w:t>เรียนการสอน  2  ระดับ  จำนวน  1</w:t>
      </w:r>
      <w:r w:rsidR="005E0289">
        <w:rPr>
          <w:rFonts w:ascii="TH SarabunIT๙" w:hAnsi="TH SarabunIT๙" w:cs="TH SarabunIT๙" w:hint="cs"/>
          <w:sz w:val="32"/>
          <w:szCs w:val="32"/>
          <w:cs/>
        </w:rPr>
        <w:t>7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ห้องเรียน  คือ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1.  ระดับก่อนประถมศึกษา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2.  ระดับประถมศึกษา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1.4  เขตบริการของโรงเรียน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เขตบริการของโรงเรียนมี  3  หมู่บ้าน  ในตำบลกายูบอเกาะ  อำเภอรามัน  จังหวัดยะลา  ดังนี้  หมู่ที่ 1  บริเวณตลาดรามัน  หมู่ที่ 2  บ้านตอแล  และหมู่ที่ 6  ตลาดล่าง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2.  สภาพชุมชนโรงเรียนบ้านรามัน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๑สภาพทางภูมิศาสตร์</w:t>
      </w: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โรงเรียนบ้านรามัน  รับผิดชอบนักเรียนในเขตบริการมี  </w:t>
      </w:r>
      <w:r w:rsidRPr="00CD7025">
        <w:rPr>
          <w:rFonts w:ascii="TH SarabunIT๙" w:hAnsi="TH SarabunIT๙" w:cs="TH SarabunIT๙"/>
          <w:sz w:val="32"/>
          <w:szCs w:val="32"/>
          <w:cs/>
        </w:rPr>
        <w:t>3หมู่บ้าน   คือ   หมู่ที่  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๒และ </w:t>
      </w:r>
      <w:r w:rsidRPr="00CD7025">
        <w:rPr>
          <w:rFonts w:ascii="TH SarabunIT๙" w:hAnsi="TH SarabunIT๙" w:cs="TH SarabunIT๙"/>
          <w:sz w:val="32"/>
          <w:szCs w:val="32"/>
        </w:rPr>
        <w:t xml:space="preserve">6  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ตำบลกายูบอเกาะ    </w:t>
      </w:r>
      <w:r w:rsidRPr="00CD7025">
        <w:rPr>
          <w:rFonts w:ascii="TH SarabunIT๙" w:hAnsi="TH SarabunIT๙" w:cs="TH SarabunIT๙"/>
          <w:spacing w:val="-10"/>
          <w:sz w:val="32"/>
          <w:szCs w:val="32"/>
          <w:cs/>
        </w:rPr>
        <w:t>อำเภอรามัน  จังหวัดยะลา</w:t>
      </w:r>
      <w:r w:rsidRPr="00CD7025">
        <w:rPr>
          <w:rFonts w:ascii="TH SarabunIT๙" w:eastAsia="Angsana New" w:hAnsi="TH SarabunIT๙" w:cs="TH SarabunIT๙"/>
          <w:spacing w:val="-10"/>
          <w:sz w:val="32"/>
          <w:szCs w:val="32"/>
          <w:cs/>
        </w:rPr>
        <w:t xml:space="preserve">ซึ่งตำบลกายูบอเกาะ   มีเนื้อที่ประมาณ  18.16       ตารางกิโลเมตร </w:t>
      </w:r>
      <w:r w:rsidRPr="00CD7025">
        <w:rPr>
          <w:rFonts w:ascii="TH SarabunIT๙" w:eastAsia="Angsana New" w:hAnsi="TH SarabunIT๙" w:cs="TH SarabunIT๙"/>
          <w:sz w:val="32"/>
          <w:szCs w:val="32"/>
        </w:rPr>
        <w:t>(</w:t>
      </w: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11,350 ไร่</w:t>
      </w:r>
      <w:r w:rsidRPr="00CD7025">
        <w:rPr>
          <w:rFonts w:ascii="TH SarabunIT๙" w:eastAsia="Angsana New" w:hAnsi="TH SarabunIT๙" w:cs="TH SarabunIT๙"/>
          <w:sz w:val="32"/>
          <w:szCs w:val="32"/>
        </w:rPr>
        <w:t xml:space="preserve">) </w:t>
      </w:r>
      <w:r w:rsidRPr="00CD7025">
        <w:rPr>
          <w:rFonts w:ascii="TH SarabunIT๙" w:hAnsi="TH SarabunIT๙" w:cs="TH SarabunIT๙"/>
          <w:sz w:val="32"/>
          <w:szCs w:val="32"/>
          <w:cs/>
        </w:rPr>
        <w:t>สภาพพื้นที่ตำบลกายูบอเกาะ ส่วนใหญ่เป็นพื้นที่ราบ และที่ราบลุ่ม เฉลี่ยเป็นพื้นที่ราบ ประมาณร้อยละ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70 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ของพื้นที่ทั้งตำบล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ซึ่งเหมาะต่อการเกษตรประเภทสวนยางพารา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และสวนผลไม้  ส่วนพื้นที่ที่เป็นที่ราบลุ่มประมาณร้อยละ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30  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เหมาะแก่การทำนาข้าว</w:t>
      </w:r>
      <w:r w:rsidRPr="00CD7025">
        <w:rPr>
          <w:rFonts w:ascii="TH SarabunIT๙" w:hAnsi="TH SarabunIT๙" w:cs="TH SarabunIT๙"/>
          <w:sz w:val="32"/>
          <w:szCs w:val="32"/>
        </w:rPr>
        <w:t xml:space="preserve">  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นอกนั้นเป็นพื้นที่ดอนมีภูเขาเตี้ยๆมีแหล่งน้ำธรรมชาติ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ประเภทคลอง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ลำห้วย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บึง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กระจายอยู่ทั่วไปในพื้นที่ตำบล </w:t>
      </w: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ใน</w:t>
      </w:r>
      <w:r w:rsidRPr="00CD7025">
        <w:rPr>
          <w:rFonts w:ascii="TH SarabunIT๙" w:hAnsi="TH SarabunIT๙" w:cs="TH SarabunIT๙"/>
          <w:sz w:val="32"/>
          <w:szCs w:val="32"/>
          <w:cs/>
        </w:rPr>
        <w:t>หมู่ที่  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 ๖ตำบลกายูบอเกาะ   มี</w:t>
      </w: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ประชากรประมาณ  4,916 คน เป็นชาย 2,439คน  และหญิง  2,477คน  มีกลุ่มบ้าน 11  กลุ่ม  ได้แก่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    1.  หมู่ที่ ๑กลุ่มบ้านตลาดบน  บ้านกำปงบารู  บ้านลีนา  และบ้าน</w:t>
      </w:r>
      <w:proofErr w:type="spellStart"/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ตลาดฆอ</w:t>
      </w:r>
      <w:proofErr w:type="spellEnd"/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ฤาแก 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    2.  หมู่ที่ ๒กลุ่มบ้านกาแฮ  บ้านตอแล  และบ้านตอแลใน</w:t>
      </w:r>
    </w:p>
    <w:p w:rsidR="00CA5D54" w:rsidRPr="00CD7025" w:rsidRDefault="00CA5D54" w:rsidP="00CA5D54">
      <w:pPr>
        <w:ind w:firstLine="720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 xml:space="preserve">     3.  หมู่ที่ 6กลุ่มบ้านตลาดล่าง  บ้านฝั่งคลอง  และบ้านปา</w:t>
      </w:r>
      <w:proofErr w:type="spellStart"/>
      <w:r w:rsidRPr="00CD7025">
        <w:rPr>
          <w:rFonts w:ascii="TH SarabunIT๙" w:eastAsia="Angsana New" w:hAnsi="TH SarabunIT๙" w:cs="TH SarabunIT๙"/>
          <w:sz w:val="32"/>
          <w:szCs w:val="32"/>
          <w:cs/>
        </w:rPr>
        <w:t>ยอยือนิ</w:t>
      </w:r>
      <w:proofErr w:type="spellEnd"/>
    </w:p>
    <w:p w:rsidR="00CA5D54" w:rsidRPr="00CD7025" w:rsidRDefault="00CA5D54" w:rsidP="00CA5D54">
      <w:pPr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numPr>
          <w:ilvl w:val="1"/>
          <w:numId w:val="1"/>
        </w:numPr>
        <w:tabs>
          <w:tab w:val="clear" w:pos="360"/>
          <w:tab w:val="num" w:pos="72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๒.๒ สภาพเศรษฐกิจ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</w:rPr>
        <w:t>/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อาชีพ</w:t>
      </w:r>
    </w:p>
    <w:p w:rsidR="00CA5D54" w:rsidRPr="00CD7025" w:rsidRDefault="00CA5D54" w:rsidP="00CA5D5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ประชากรส่วนใหญ่ประกอบอาชีพเกษตรกรรม  ร้อยละ  </w:t>
      </w:r>
      <w:r w:rsidRPr="00CD7025">
        <w:rPr>
          <w:rFonts w:ascii="TH SarabunIT๙" w:hAnsi="TH SarabunIT๙" w:cs="TH SarabunIT๙"/>
          <w:sz w:val="32"/>
          <w:szCs w:val="32"/>
        </w:rPr>
        <w:t>75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ประกอบอาชีพธุรกิจการค้า  ร้อยละ  </w:t>
      </w:r>
      <w:r w:rsidRPr="00CD7025">
        <w:rPr>
          <w:rFonts w:ascii="TH SarabunIT๙" w:hAnsi="TH SarabunIT๙" w:cs="TH SarabunIT๙"/>
          <w:sz w:val="32"/>
          <w:szCs w:val="32"/>
        </w:rPr>
        <w:t>10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ประกอบอาชีพรับจ้าง  ร้อยละ  </w:t>
      </w:r>
      <w:r w:rsidRPr="00CD7025">
        <w:rPr>
          <w:rFonts w:ascii="TH SarabunIT๙" w:hAnsi="TH SarabunIT๙" w:cs="TH SarabunIT๙"/>
          <w:sz w:val="32"/>
          <w:szCs w:val="32"/>
        </w:rPr>
        <w:t>9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ประกอบอาชีพรับราชการและอื่นๆ  ร้อยละ  </w:t>
      </w:r>
      <w:r w:rsidRPr="00CD7025">
        <w:rPr>
          <w:rFonts w:ascii="TH SarabunIT๙" w:hAnsi="TH SarabunIT๙" w:cs="TH SarabunIT๙"/>
          <w:sz w:val="32"/>
          <w:szCs w:val="32"/>
        </w:rPr>
        <w:t>6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ประชากรมีรายได้โดยเฉลี่ยต่อครอบครัว  ต่อปี  30,000  บาท</w:t>
      </w:r>
    </w:p>
    <w:p w:rsidR="00CA5D54" w:rsidRPr="00CD7025" w:rsidRDefault="00CA5D54" w:rsidP="00CA5D54">
      <w:pPr>
        <w:numPr>
          <w:ilvl w:val="1"/>
          <w:numId w:val="1"/>
        </w:numPr>
        <w:tabs>
          <w:tab w:val="clear" w:pos="360"/>
          <w:tab w:val="num" w:pos="72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numPr>
          <w:ilvl w:val="1"/>
          <w:numId w:val="1"/>
        </w:numPr>
        <w:tabs>
          <w:tab w:val="clear" w:pos="360"/>
          <w:tab w:val="num" w:pos="720"/>
        </w:tabs>
        <w:rPr>
          <w:rFonts w:ascii="TH SarabunIT๙" w:eastAsia="Angsana New" w:hAnsi="TH SarabunIT๙" w:cs="TH SarabunIT๙"/>
          <w:b/>
          <w:bCs/>
          <w:sz w:val="32"/>
          <w:szCs w:val="32"/>
        </w:rPr>
      </w:pP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๒.๓ สภาพสังคม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</w:rPr>
        <w:t>/</w:t>
      </w:r>
      <w:r w:rsidRPr="00CD7025">
        <w:rPr>
          <w:rFonts w:ascii="TH SarabunIT๙" w:eastAsia="Angsana New" w:hAnsi="TH SarabunIT๙" w:cs="TH SarabunIT๙"/>
          <w:b/>
          <w:bCs/>
          <w:sz w:val="32"/>
          <w:szCs w:val="32"/>
          <w:cs/>
        </w:rPr>
        <w:t>ศาสนา</w:t>
      </w: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สภาพสังคมเป็นชุมชนชนบทกึ่งเมือง  การตั้งบ้านเรือนของประชากรมีลักษณะกระจาย  ย่านชุมชนหนาแน่นจะอยู่บริเวณถนนเมืองรามัน  และถนนจรูญวิถี   มีย่านเศรษฐกิจกระจุกตัวอยู่บริเวณที่ตั้งของส่วนราชการค่อนข้างหนาแน่น  ประชากรในเขตเทศบาลตำบลกายูบอเกาะ  นับถือศาสนาอิสลาม  ร้อยละ  90  นับถือศาสนาพุทธและศาสนาอื่น  ร้อยละ  10</w:t>
      </w: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1080"/>
        <w:jc w:val="thaiDistribute"/>
        <w:rPr>
          <w:rFonts w:ascii="TH SarabunIT๙" w:eastAsia="Angsana New" w:hAnsi="TH SarabunIT๙" w:cs="TH SarabunIT๙"/>
          <w:sz w:val="32"/>
          <w:szCs w:val="32"/>
          <w:cs/>
        </w:rPr>
      </w:pPr>
    </w:p>
    <w:p w:rsidR="00CA5D54" w:rsidRPr="00CD7025" w:rsidRDefault="00CA5D54" w:rsidP="00CA5D54">
      <w:pPr>
        <w:ind w:firstLine="1080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1080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1080"/>
        <w:rPr>
          <w:rFonts w:ascii="TH SarabunIT๙" w:eastAsia="Angsana New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๔ขนบธรรมเนียมประเพณีและวัฒนธรรม</w:t>
      </w: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เนื่องจากประชากรส่วนใหญ่นับถือศาสนาอิสลามยึดมั่นและปฏิบัติตามขนบธรรมเนียมประเพณีทางศาสนาอย่างแน่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แฟ้น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ดังนั้นขนบธรรมเนียมประเพณีและวัฒนธรรมที่สำคัญจึงเกี่ยวกับศาสนาทั้งสิ้น ได้แก่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ประเพณีของชาวไทยอิสลาม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ประเพณีการถือศีลอด เดือน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รอมฎอน</w:t>
      </w:r>
      <w:proofErr w:type="spellEnd"/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ประเพณีงานเมาลิด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ประเพณีการกวน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อาซู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รอ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ประเพณีการเข้า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สุนัต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หมู่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ประเพณีวันตรุษ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อีดิล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ฟิตรี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ประเพณีวันตรุษ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อิดิล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อัฏฮา</w:t>
      </w:r>
    </w:p>
    <w:p w:rsidR="00CA5D54" w:rsidRPr="00CD7025" w:rsidRDefault="00CA5D54" w:rsidP="00CA5D54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ประเพณีการทำบุญวันรา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ยอแน</w:t>
      </w:r>
      <w:proofErr w:type="spellEnd"/>
    </w:p>
    <w:p w:rsidR="00CA5D54" w:rsidRPr="00CD7025" w:rsidRDefault="00CA5D54" w:rsidP="00CA5D54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ประเพณีของชาวไทยพุทธ   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ประเพณีรดน้ำสงกรานต์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ประเพณีรดน้ำดำหัวผู้สูงอายุ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ประเพณีลอยกระทง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ประเพณีแห่เรือพระ</w:t>
      </w:r>
    </w:p>
    <w:p w:rsidR="00CA5D54" w:rsidRPr="00CD7025" w:rsidRDefault="00CA5D54" w:rsidP="00CA5D5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ประเพณีวันสารทไทย</w:t>
      </w: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๕อาณาเขตติดต่อ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ทิศเหนือ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ติดต่อกับตำบลกอ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ตอตือร๊ะ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อำเภอรามัน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ทิศใต้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ติดต่อกับตำบล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บาลอ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ตะโล๊ะหะลอ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อำเภอรามัน  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ทิศตะวันออก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ติดต่อกับตำบลอาซ่อง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อำเภอรามัน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ทิศตะวันตก 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ติดต่อกับตำบล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กาลู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ปัง  ตำบล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ยะต๊ะ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อำเภอรามัน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จังหวัดยะลา</w:t>
      </w:r>
    </w:p>
    <w:p w:rsidR="00CA5D54" w:rsidRPr="00CD7025" w:rsidRDefault="00CA5D54" w:rsidP="00CA5D54">
      <w:pPr>
        <w:ind w:firstLine="1276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f3"/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๖การคมนาคม</w:t>
      </w:r>
    </w:p>
    <w:p w:rsidR="00CA5D54" w:rsidRPr="00CD7025" w:rsidRDefault="00CA5D54" w:rsidP="00CA5D54">
      <w:pPr>
        <w:pStyle w:val="af3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การคมนาคมของตำบลกายูบอเกาะ มีการคมนาคมทางบก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โดยมีเส้นทางที่สำคัญดังนี้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1. </w:t>
      </w:r>
      <w:r w:rsidRPr="00CD7025">
        <w:rPr>
          <w:rFonts w:ascii="TH SarabunIT๙" w:hAnsi="TH SarabunIT๙" w:cs="TH SarabunIT๙"/>
          <w:sz w:val="32"/>
          <w:szCs w:val="32"/>
          <w:cs/>
        </w:rPr>
        <w:t>ทางรถยนต์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ใช้ทางหลวงแผ่นดินหมายเลข </w:t>
      </w:r>
      <w:r w:rsidRPr="00CD7025">
        <w:rPr>
          <w:rFonts w:ascii="TH SarabunIT๙" w:hAnsi="TH SarabunIT๙" w:cs="TH SarabunIT๙"/>
          <w:sz w:val="32"/>
          <w:szCs w:val="32"/>
        </w:rPr>
        <w:t xml:space="preserve">4060 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สายยะลา </w:t>
      </w:r>
      <w:r w:rsidRPr="00CD7025">
        <w:rPr>
          <w:rFonts w:ascii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hAnsi="TH SarabunIT๙" w:cs="TH SarabunIT๙"/>
          <w:sz w:val="32"/>
          <w:szCs w:val="32"/>
          <w:cs/>
        </w:rPr>
        <w:t>รามัน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ระยะทาง </w:t>
      </w:r>
      <w:r w:rsidRPr="00CD7025">
        <w:rPr>
          <w:rFonts w:ascii="TH SarabunIT๙" w:hAnsi="TH SarabunIT๙" w:cs="TH SarabunIT๙"/>
          <w:sz w:val="32"/>
          <w:szCs w:val="32"/>
        </w:rPr>
        <w:t xml:space="preserve">22 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กิโลเมตร  เส้นทางดังกล่าวเป็นเส้นทางลาดยางและภายในหมู่บ้าน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มีถนนเชื่อมติดต่อกันได้ทุกหมู่บ้าน</w:t>
      </w:r>
    </w:p>
    <w:p w:rsidR="00CA5D54" w:rsidRPr="00CD7025" w:rsidRDefault="00CA5D54" w:rsidP="00CA5D54">
      <w:pPr>
        <w:pStyle w:val="af3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2. </w:t>
      </w:r>
      <w:r w:rsidRPr="00CD7025">
        <w:rPr>
          <w:rFonts w:ascii="TH SarabunIT๙" w:hAnsi="TH SarabunIT๙" w:cs="TH SarabunIT๙"/>
          <w:sz w:val="32"/>
          <w:szCs w:val="32"/>
          <w:cs/>
        </w:rPr>
        <w:t>ทางรถไฟ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มีเส้นทางรถไฟผ่านที่สถานีรามัน</w:t>
      </w:r>
      <w:r w:rsidRPr="00CD7025">
        <w:rPr>
          <w:rFonts w:ascii="TH SarabunIT๙" w:hAnsi="TH SarabunIT๙" w:cs="TH SarabunIT๙"/>
          <w:sz w:val="32"/>
          <w:szCs w:val="32"/>
        </w:rPr>
        <w:t>   </w:t>
      </w:r>
      <w:r w:rsidRPr="00CD7025">
        <w:rPr>
          <w:rFonts w:ascii="TH SarabunIT๙" w:hAnsi="TH SarabunIT๙" w:cs="TH SarabunIT๙"/>
          <w:sz w:val="32"/>
          <w:szCs w:val="32"/>
          <w:cs/>
        </w:rPr>
        <w:t>หมู่ที่</w:t>
      </w:r>
      <w:r w:rsidRPr="00CD7025">
        <w:rPr>
          <w:rFonts w:ascii="TH SarabunIT๙" w:hAnsi="TH SarabunIT๙" w:cs="TH SarabunIT๙"/>
          <w:sz w:val="32"/>
          <w:szCs w:val="32"/>
        </w:rPr>
        <w:t xml:space="preserve">  1 </w:t>
      </w:r>
      <w:r w:rsidRPr="00CD7025">
        <w:rPr>
          <w:rFonts w:ascii="TH SarabunIT๙" w:hAnsi="TH SarabunIT๙" w:cs="TH SarabunIT๙"/>
          <w:sz w:val="32"/>
          <w:szCs w:val="32"/>
          <w:cs/>
        </w:rPr>
        <w:t>ตำบลกายูบอเกาะ</w:t>
      </w:r>
    </w:p>
    <w:p w:rsidR="00CA5D54" w:rsidRPr="00CD7025" w:rsidRDefault="00CA5D54" w:rsidP="00CA5D54">
      <w:pPr>
        <w:pStyle w:val="af3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  <w:sectPr w:rsidR="00CA5D54" w:rsidRPr="00CD7025" w:rsidSect="00CA5D54">
          <w:headerReference w:type="even" r:id="rId8"/>
          <w:headerReference w:type="default" r:id="rId9"/>
          <w:pgSz w:w="11906" w:h="16838"/>
          <w:pgMar w:top="1701" w:right="1134" w:bottom="1134" w:left="1701" w:header="709" w:footer="709" w:gutter="0"/>
          <w:pgNumType w:start="1"/>
          <w:cols w:space="708"/>
          <w:docGrid w:linePitch="360"/>
        </w:sect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w:lastRenderedPageBreak/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412750</wp:posOffset>
                </wp:positionH>
                <wp:positionV relativeFrom="paragraph">
                  <wp:posOffset>-263525</wp:posOffset>
                </wp:positionV>
                <wp:extent cx="5290820" cy="394970"/>
                <wp:effectExtent l="0" t="0" r="0" b="5080"/>
                <wp:wrapNone/>
                <wp:docPr id="4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9082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9662F1" w:rsidRDefault="00216A01" w:rsidP="00CA5D54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32.5pt;margin-top:-20.75pt;width:416.6pt;height:31.1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" filled="f" stroked="f">
                <v:textbox>
                  <w:txbxContent>
                    <w:p w:rsidR="005E0289" w:rsidRPr="009662F1" w:rsidRDefault="005E0289" w:rsidP="00CA5D54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32"/>
                          <w:szCs w:val="32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2243455</wp:posOffset>
                </wp:positionH>
                <wp:positionV relativeFrom="paragraph">
                  <wp:posOffset>-1270</wp:posOffset>
                </wp:positionV>
                <wp:extent cx="1690370" cy="321310"/>
                <wp:effectExtent l="0" t="0" r="0" b="2540"/>
                <wp:wrapNone/>
                <wp:docPr id="39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90370" cy="3213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CD59A2" w:rsidRDefault="00216A01" w:rsidP="00CA5D54">
                            <w:pPr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</w:rPr>
                            </w:pPr>
                            <w:r w:rsidRPr="00CD59A2">
                              <w:rPr>
                                <w:rFonts w:ascii="TH SarabunPSK" w:hAnsi="TH SarabunPSK" w:cs="TH SarabunPSK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แผนที่โรงเรียนบ้านรามัน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70" o:spid="_x0000_s1027" type="#_x0000_t202" style="position:absolute;margin-left:176.65pt;margin-top:-.1pt;width:133.1pt;height:25.3pt;z-index:251716608;visibility:visible;mso-wrap-style:square;mso-width-percent: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" filled="f" stroked="f">
                <v:textbox style="mso-fit-shape-to-text:t">
                  <w:txbxContent>
                    <w:p w:rsidR="005E0289" w:rsidRPr="00CD59A2" w:rsidRDefault="005E0289" w:rsidP="00CA5D54">
                      <w:pPr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</w:rPr>
                      </w:pPr>
                      <w:r w:rsidRPr="00CD59A2">
                        <w:rPr>
                          <w:rFonts w:ascii="TH SarabunPSK" w:hAnsi="TH SarabunPSK" w:cs="TH SarabunPSK"/>
                          <w:b/>
                          <w:bCs/>
                          <w:sz w:val="32"/>
                          <w:szCs w:val="32"/>
                          <w:cs/>
                        </w:rPr>
                        <w:t>แผนที่โรงเรียนบ้านรามัน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1488" behindDoc="1" locked="0" layoutInCell="1" allowOverlap="1">
            <wp:simplePos x="0" y="0"/>
            <wp:positionH relativeFrom="column">
              <wp:posOffset>-995045</wp:posOffset>
            </wp:positionH>
            <wp:positionV relativeFrom="paragraph">
              <wp:posOffset>109855</wp:posOffset>
            </wp:positionV>
            <wp:extent cx="7909560" cy="4882515"/>
            <wp:effectExtent l="0" t="1504950" r="0" b="1499235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ที่เส้นทาง เขตพื้นที่ยะลาเขต1 ถึง บ้านรามัน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909560" cy="48825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2107565</wp:posOffset>
                </wp:positionH>
                <wp:positionV relativeFrom="paragraph">
                  <wp:posOffset>-416560</wp:posOffset>
                </wp:positionV>
                <wp:extent cx="553720" cy="2218055"/>
                <wp:effectExtent l="0" t="0" r="0" b="0"/>
                <wp:wrapNone/>
                <wp:docPr id="38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3720" cy="22180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9662F1" w:rsidRDefault="00216A01" w:rsidP="00CA5D54">
                            <w:pPr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36"/>
                                <w:szCs w:val="36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67" o:spid="_x0000_s1028" type="#_x0000_t202" style="position:absolute;margin-left:165.95pt;margin-top:-32.8pt;width:43.6pt;height:174.6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" filled="f" stroked="f">
                <v:textbox>
                  <w:txbxContent>
                    <w:p w:rsidR="005E0289" w:rsidRPr="009662F1" w:rsidRDefault="005E0289" w:rsidP="00CA5D54">
                      <w:pPr>
                        <w:rPr>
                          <w:rFonts w:ascii="TH SarabunIT๙" w:hAnsi="TH SarabunIT๙" w:cs="TH SarabunIT๙"/>
                          <w:b/>
                          <w:bCs/>
                          <w:sz w:val="36"/>
                          <w:szCs w:val="36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noProof/>
          <w:sz w:val="32"/>
          <w:szCs w:val="32"/>
        </w:rPr>
        <w:drawing>
          <wp:anchor distT="0" distB="0" distL="114300" distR="114300" simplePos="0" relativeHeight="251714560" behindDoc="0" locked="0" layoutInCell="1" allowOverlap="1">
            <wp:simplePos x="0" y="0"/>
            <wp:positionH relativeFrom="column">
              <wp:posOffset>2113915</wp:posOffset>
            </wp:positionH>
            <wp:positionV relativeFrom="paragraph">
              <wp:posOffset>-3810</wp:posOffset>
            </wp:positionV>
            <wp:extent cx="1894840" cy="387985"/>
            <wp:effectExtent l="0" t="0" r="0" b="0"/>
            <wp:wrapNone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94840" cy="387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noProof/>
          <w:sz w:val="32"/>
          <w:szCs w:val="32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-680085</wp:posOffset>
            </wp:positionH>
            <wp:positionV relativeFrom="paragraph">
              <wp:posOffset>163195</wp:posOffset>
            </wp:positionV>
            <wp:extent cx="7579360" cy="5358130"/>
            <wp:effectExtent l="0" t="1104900" r="0" b="109982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แผนผังโรงเรียนบ้านรามัน 5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7579360" cy="5358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  แผนภูมิการบริหารงานโรงเรียนบ้านรามัน</w:t>
      </w: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16"/>
          <w:szCs w:val="16"/>
          <w:cs/>
        </w:rPr>
      </w:pP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339090</wp:posOffset>
                </wp:positionH>
                <wp:positionV relativeFrom="paragraph">
                  <wp:posOffset>40640</wp:posOffset>
                </wp:positionV>
                <wp:extent cx="1762125" cy="381635"/>
                <wp:effectExtent l="19050" t="19050" r="47625" b="56515"/>
                <wp:wrapNone/>
                <wp:docPr id="63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62125" cy="3816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คณะกรรมการสถานศึกษา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9" o:spid="_x0000_s1029" type="#_x0000_t202" style="position:absolute;margin-left:26.7pt;margin-top:3.2pt;width:138.75pt;height:30.05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" fillcolor="#9bbb59" strokecolor="#f2f2f2" strokeweight="3pt">
                <v:shadow on="t" color="#4e6128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คณะกรรมการสถานศึกษา</w:t>
                      </w: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2406015</wp:posOffset>
                </wp:positionH>
                <wp:positionV relativeFrom="paragraph">
                  <wp:posOffset>40640</wp:posOffset>
                </wp:positionV>
                <wp:extent cx="1390650" cy="409575"/>
                <wp:effectExtent l="19050" t="19050" r="38100" b="66675"/>
                <wp:wrapNone/>
                <wp:docPr id="62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409575"/>
                        </a:xfrm>
                        <a:prstGeom prst="rect">
                          <a:avLst/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0" type="#_x0000_t202" style="position:absolute;margin-left:189.45pt;margin-top:3.2pt;width:109.5pt;height:32.2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" fillcolor="#f79646" strokecolor="#f2f2f2" strokeweight="3pt">
                <v:shadow on="t" color="#974706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3153410</wp:posOffset>
                </wp:positionH>
                <wp:positionV relativeFrom="paragraph">
                  <wp:posOffset>412750</wp:posOffset>
                </wp:positionV>
                <wp:extent cx="635" cy="132715"/>
                <wp:effectExtent l="0" t="0" r="37465" b="19685"/>
                <wp:wrapNone/>
                <wp:docPr id="61" name="AutoShape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60" o:spid="_x0000_s1026" type="#_x0000_t32" style="position:absolute;margin-left:248.3pt;margin-top:32.5pt;width:.05pt;height:10.4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93056" behindDoc="0" locked="0" layoutInCell="1" allowOverlap="1">
                <wp:simplePos x="0" y="0"/>
                <wp:positionH relativeFrom="column">
                  <wp:posOffset>3835400</wp:posOffset>
                </wp:positionH>
                <wp:positionV relativeFrom="paragraph">
                  <wp:posOffset>233679</wp:posOffset>
                </wp:positionV>
                <wp:extent cx="276225" cy="0"/>
                <wp:effectExtent l="0" t="0" r="9525" b="19050"/>
                <wp:wrapNone/>
                <wp:docPr id="60" name="AutoShape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7" o:spid="_x0000_s1026" type="#_x0000_t32" style="position:absolute;margin-left:302pt;margin-top:18.4pt;width:21.75pt;height:0;z-index:25169305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643255</wp:posOffset>
                </wp:positionH>
                <wp:positionV relativeFrom="paragraph">
                  <wp:posOffset>1042035</wp:posOffset>
                </wp:positionV>
                <wp:extent cx="635" cy="132715"/>
                <wp:effectExtent l="0" t="0" r="37465" b="19685"/>
                <wp:wrapNone/>
                <wp:docPr id="59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3" o:spid="_x0000_s1026" type="#_x0000_t32" style="position:absolute;margin-left:50.65pt;margin-top:82.05pt;width:.05pt;height:10.45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WqJIQ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94080" behindDoc="0" locked="0" layoutInCell="1" allowOverlap="1">
                <wp:simplePos x="0" y="0"/>
                <wp:positionH relativeFrom="column">
                  <wp:posOffset>635000</wp:posOffset>
                </wp:positionH>
                <wp:positionV relativeFrom="paragraph">
                  <wp:posOffset>1042034</wp:posOffset>
                </wp:positionV>
                <wp:extent cx="4972050" cy="0"/>
                <wp:effectExtent l="0" t="0" r="19050" b="19050"/>
                <wp:wrapNone/>
                <wp:docPr id="58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972050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8" o:spid="_x0000_s1026" type="#_x0000_t32" style="position:absolute;margin-left:50pt;margin-top:82.05pt;width:391.5pt;height:0;z-index:2516940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4114165</wp:posOffset>
                </wp:positionH>
                <wp:positionV relativeFrom="paragraph">
                  <wp:posOffset>40640</wp:posOffset>
                </wp:positionV>
                <wp:extent cx="1282065" cy="381635"/>
                <wp:effectExtent l="19050" t="19050" r="32385" b="56515"/>
                <wp:wrapNone/>
                <wp:docPr id="55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065" cy="3816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ส่วนราชการต่างๆ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1" type="#_x0000_t202" style="position:absolute;margin-left:323.95pt;margin-top:3.2pt;width:100.95pt;height:30.05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" fillcolor="#9bbb59" strokecolor="#f2f2f2" strokeweight="3pt">
                <v:shadow on="t" color="#4e6128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ส่วนราชการต่างๆ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2148840</wp:posOffset>
                </wp:positionH>
                <wp:positionV relativeFrom="paragraph">
                  <wp:posOffset>1905</wp:posOffset>
                </wp:positionV>
                <wp:extent cx="219075" cy="635"/>
                <wp:effectExtent l="0" t="0" r="28575" b="37465"/>
                <wp:wrapNone/>
                <wp:docPr id="54" name="AutoShape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19075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6" o:spid="_x0000_s1026" type="#_x0000_t32" style="position:absolute;margin-left:169.2pt;margin-top:.15pt;width:17.25pt;height:.05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3PYIQ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" strokeweight="1.5pt"/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2297430</wp:posOffset>
                </wp:positionH>
                <wp:positionV relativeFrom="paragraph">
                  <wp:posOffset>48260</wp:posOffset>
                </wp:positionV>
                <wp:extent cx="1594485" cy="409575"/>
                <wp:effectExtent l="19050" t="19050" r="43815" b="66675"/>
                <wp:wrapNone/>
                <wp:docPr id="53" name="Text Box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4485" cy="409575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รอง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7" o:spid="_x0000_s1032" type="#_x0000_t202" style="position:absolute;margin-left:180.9pt;margin-top:3.8pt;width:125.55pt;height:32.2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" fillcolor="#4f81bd" strokecolor="#f2f2f2" strokeweight="3pt">
                <v:shadow on="t" color="#243f60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รอง</w:t>
                      </w: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3152775</wp:posOffset>
                </wp:positionH>
                <wp:positionV relativeFrom="paragraph">
                  <wp:posOffset>220345</wp:posOffset>
                </wp:positionV>
                <wp:extent cx="635" cy="132715"/>
                <wp:effectExtent l="0" t="0" r="37465" b="19685"/>
                <wp:wrapNone/>
                <wp:docPr id="52" name="AutoShape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39" o:spid="_x0000_s1026" type="#_x0000_t32" style="position:absolute;margin-left:248.25pt;margin-top:17.35pt;width:.05pt;height:10.45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" strokeweight="1.5pt"/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3943350</wp:posOffset>
                </wp:positionH>
                <wp:positionV relativeFrom="paragraph">
                  <wp:posOffset>120650</wp:posOffset>
                </wp:positionV>
                <wp:extent cx="635" cy="132715"/>
                <wp:effectExtent l="0" t="0" r="37465" b="19685"/>
                <wp:wrapNone/>
                <wp:docPr id="57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0" o:spid="_x0000_s1026" type="#_x0000_t32" style="position:absolute;margin-left:310.5pt;margin-top:9.5pt;width:.05pt;height:10.4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2354580</wp:posOffset>
                </wp:positionH>
                <wp:positionV relativeFrom="paragraph">
                  <wp:posOffset>130175</wp:posOffset>
                </wp:positionV>
                <wp:extent cx="635" cy="132715"/>
                <wp:effectExtent l="0" t="0" r="37465" b="19685"/>
                <wp:wrapNone/>
                <wp:docPr id="56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2" o:spid="_x0000_s1026" type="#_x0000_t32" style="position:absolute;margin-left:185.4pt;margin-top:10.25pt;width:.05pt;height:10.4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5606415</wp:posOffset>
                </wp:positionH>
                <wp:positionV relativeFrom="paragraph">
                  <wp:posOffset>120650</wp:posOffset>
                </wp:positionV>
                <wp:extent cx="635" cy="132715"/>
                <wp:effectExtent l="0" t="0" r="37465" b="19685"/>
                <wp:wrapNone/>
                <wp:docPr id="51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3271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41" o:spid="_x0000_s1026" type="#_x0000_t32" style="position:absolute;margin-left:441.45pt;margin-top:9.5pt;width:.05pt;height:10.45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" strokeweight="1.5pt"/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02272" behindDoc="0" locked="0" layoutInCell="1" allowOverlap="1">
                <wp:simplePos x="0" y="0"/>
                <wp:positionH relativeFrom="column">
                  <wp:posOffset>4797425</wp:posOffset>
                </wp:positionH>
                <wp:positionV relativeFrom="paragraph">
                  <wp:posOffset>123189</wp:posOffset>
                </wp:positionV>
                <wp:extent cx="276225" cy="0"/>
                <wp:effectExtent l="0" t="0" r="9525" b="19050"/>
                <wp:wrapNone/>
                <wp:docPr id="50" name="AutoShape 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56" o:spid="_x0000_s1026" type="#_x0000_t32" style="position:absolute;margin-left:377.75pt;margin-top:9.7pt;width:21.75pt;height:0;z-index:2517022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" strokeweight="1.5pt"/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4674235</wp:posOffset>
                </wp:positionH>
                <wp:positionV relativeFrom="paragraph">
                  <wp:posOffset>635</wp:posOffset>
                </wp:positionV>
                <wp:extent cx="1486535" cy="373380"/>
                <wp:effectExtent l="19050" t="19050" r="37465" b="64770"/>
                <wp:wrapNone/>
                <wp:docPr id="47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6535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งานบริหารทั่วไป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5" o:spid="_x0000_s1033" type="#_x0000_t202" style="position:absolute;margin-left:368.05pt;margin-top:.05pt;width:117.05pt;height:29.4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" fillcolor="#4bacc6" strokecolor="#f2f2f2" strokeweight="3pt"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งานบริหารทั่วไป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3147695</wp:posOffset>
                </wp:positionH>
                <wp:positionV relativeFrom="paragraph">
                  <wp:posOffset>10160</wp:posOffset>
                </wp:positionV>
                <wp:extent cx="1466215" cy="373380"/>
                <wp:effectExtent l="19050" t="19050" r="38735" b="64770"/>
                <wp:wrapNone/>
                <wp:docPr id="48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6215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งานบุคลากร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4" type="#_x0000_t202" style="position:absolute;margin-left:247.85pt;margin-top:.8pt;width:115.45pt;height:29.4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" fillcolor="#4bacc6" strokecolor="#f2f2f2" strokeweight="3pt"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งานบุคลากร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1591945</wp:posOffset>
                </wp:positionH>
                <wp:positionV relativeFrom="paragraph">
                  <wp:posOffset>10160</wp:posOffset>
                </wp:positionV>
                <wp:extent cx="1488440" cy="373380"/>
                <wp:effectExtent l="19050" t="19050" r="35560" b="64770"/>
                <wp:wrapNone/>
                <wp:docPr id="4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8440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งานงบประมาณ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5" type="#_x0000_t202" style="position:absolute;margin-left:125.35pt;margin-top:.8pt;width:117.2pt;height:29.4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" fillcolor="#4bacc6" strokecolor="#f2f2f2" strokeweight="3pt"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งานงบประมาณ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91440</wp:posOffset>
                </wp:positionH>
                <wp:positionV relativeFrom="paragraph">
                  <wp:posOffset>13970</wp:posOffset>
                </wp:positionV>
                <wp:extent cx="1426210" cy="373380"/>
                <wp:effectExtent l="19050" t="19050" r="40640" b="64770"/>
                <wp:wrapNone/>
                <wp:docPr id="46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26210" cy="373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งานวิชาการ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4" o:spid="_x0000_s1036" type="#_x0000_t202" style="position:absolute;margin-left:7.2pt;margin-top:1.1pt;width:112.3pt;height:29.4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" fillcolor="#4bacc6" strokecolor="#f2f2f2" strokeweight="3pt"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งานวิชาการ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38100</wp:posOffset>
                </wp:positionH>
                <wp:positionV relativeFrom="paragraph">
                  <wp:posOffset>230505</wp:posOffset>
                </wp:positionV>
                <wp:extent cx="1524000" cy="6130290"/>
                <wp:effectExtent l="57150" t="38100" r="76200" b="99060"/>
                <wp:wrapNone/>
                <wp:docPr id="3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0" cy="6130290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การพัฒนาหลักสูตรสถานศึกษา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การพัฒนากระบวนการเรียนรู้               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การวัดผล ประเมินผลและ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การเทียนโอนผลการเรียน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การวิจัยเพื่อพัฒนาคุณภาพ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การพัฒนาสื่อ นวัตกรรมและ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เทคโนโลยีทางการศึกษา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การพัฒนาแหล่งเรียนรู้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การนิเทศการศึกษา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๘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การแนะแนวการศึกษา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การพัฒนาระบบประกัน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คุณภาพ ภายในสถานศึกษา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๑๐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การส่งเสริมความรู้ด้าน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  วิชาการ แก่ชุมชน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การประสานความร่วมมือใน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การพัฒนาวิชาการกับ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สถานศึกษาอื่น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การส่งเสริมสนับสนุนงาน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วิชาการ แก่บุคคล ครอบครัว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องค์กรหน่วยงานและสถาบัน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 อื่นที่จัดการศึกษา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7" type="#_x0000_t202" style="position:absolute;margin-left:3pt;margin-top:18.15pt;width:120pt;height:482.7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การพัฒนาหลักสูตรสถานศึกษา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การพัฒนากระบวนการเรียนรู้               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การวัดผล ประเมินผลและ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การเทียนโอนผลการเรียน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การวิจัยเพื่อพัฒนาคุณภาพ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การพัฒนาสื่อ นวัตกรรมและ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เทคโนโลยีทางการศึกษา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การพัฒนาแหล่งเรียนรู้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การนิเทศการศึกษา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๘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การแนะแนวการศึกษา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การพัฒนาระบบประกัน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คุณภาพ ภายในสถานศึกษา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๑๐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การส่งเสริมความรู้ด้าน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  วิชาการ แก่ชุมชน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การประสานความร่วมมือใน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การพัฒนาวิชาการกับ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สถานศึกษาอื่น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การส่งเสริมสนับสนุนงาน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วิชาการ แก่บุคคล ครอบครัว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องค์กรหน่วยงานและสถาบัน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 อื่นที่จัดการศึกษา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4654550</wp:posOffset>
                </wp:positionH>
                <wp:positionV relativeFrom="paragraph">
                  <wp:posOffset>1270</wp:posOffset>
                </wp:positionV>
                <wp:extent cx="1701800" cy="6128385"/>
                <wp:effectExtent l="57150" t="38100" r="69850" b="100965"/>
                <wp:wrapNone/>
                <wp:docPr id="36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01800" cy="61283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๑การดำเนินงานธุรการ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งานเลขานุการคณะกรรมการสถานศึกษาขั้นพื้นฐาน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งานพัฒนาระบบและเครือข่ายข้อมูลสารสนเทศ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การประสานงานและพัฒนาเครือข่ายการศึกษา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การจัดระบบการบริหาร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และพัฒา</w:t>
                            </w:r>
                            <w:proofErr w:type="spellEnd"/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องค์กร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งานเทคโนโลยีสารสนเทศ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่งเสริม สนับสนุน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ด้า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วิชาการ  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งบประมาณ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๘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การดูแลอาคารสถานที่และ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สภาพแวดล้อม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การจัดสำมะโนผู้เรียน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๑๐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การรับนักเรียน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การส่งเสริมและประสาน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การศึกษาในระบบ นอกระบบและตามอัธยาศัย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การระดมทรัพยากรเพื่อการศึกษา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งานส่งเสริมงานกิจการนักเรียน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การประชาสัมพันธ์งานการศึกษา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การส่งเสริมสนับสนุนและประสานงานการศึกษาของบุคคล ชุมชน องค์กร หน่วยงาน 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สถาบันอื่นที่จัดการศึกษา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นประสารราชการกับเขตพื้นที่</w:t>
                            </w:r>
                            <w: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การศึกษาและหน่วยงานอื่น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การจัดระบบการควบคุมในหน่วยงาน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๑๘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งานบริการสาธารณะ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๑๙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งานที่ไม่ได้ระบุไว้ในงานอื่น</w:t>
                            </w:r>
                          </w:p>
                          <w:p w:rsidR="00216A01" w:rsidRPr="00C0227F" w:rsidRDefault="00216A01" w:rsidP="00CA5D54">
                            <w:pPr>
                              <w:ind w:left="10440"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และหน่วยงานอื่น</w:t>
                            </w:r>
                          </w:p>
                          <w:p w:rsidR="00216A01" w:rsidRPr="00C0227F" w:rsidRDefault="00216A01" w:rsidP="00CA5D54">
                            <w:pPr>
                              <w:numPr>
                                <w:ilvl w:val="0"/>
                                <w:numId w:val="1"/>
                              </w:num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การจัดระบบการควบคุมในหน่วยงาน</w:t>
                            </w:r>
                          </w:p>
                          <w:p w:rsidR="00216A01" w:rsidRPr="00C0227F" w:rsidRDefault="00216A01" w:rsidP="00CA5D54">
                            <w:pPr>
                              <w:numPr>
                                <w:ilvl w:val="0"/>
                                <w:numId w:val="1"/>
                              </w:num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งานบริการสาธารณะ</w:t>
                            </w:r>
                          </w:p>
                          <w:p w:rsidR="00216A01" w:rsidRPr="00C0227F" w:rsidRDefault="00216A01" w:rsidP="00CA5D54">
                            <w:pPr>
                              <w:numPr>
                                <w:ilvl w:val="0"/>
                                <w:numId w:val="1"/>
                              </w:num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งานที่ไม่ได้ระบุไว้ในงานอื่น</w:t>
                            </w:r>
                          </w:p>
                          <w:p w:rsidR="00216A01" w:rsidRPr="00C0227F" w:rsidRDefault="00216A01" w:rsidP="00CA5D54">
                            <w:pPr>
                              <w:ind w:right="-182" w:hanging="142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" o:spid="_x0000_s1038" type="#_x0000_t202" style="position:absolute;margin-left:366.5pt;margin-top:.1pt;width:134pt;height:482.5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๑การดำเนินงานธุรการ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งานเลขานุการคณะกรรมการสถานศึกษาขั้นพื้นฐาน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งานพัฒนาระบบและเครือข่ายข้อมูลสารสนเทศ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การประสานงานและพัฒนาเครือข่ายการศึกษา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การจัดระบบการบริหาร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และพัฒา</w:t>
                      </w:r>
                      <w:proofErr w:type="spellEnd"/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องค์กร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งานเทคโนโลยีสารสนเทศ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่งเสริม สนับสนุน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ด้า</w:t>
                      </w:r>
                      <w:proofErr w:type="spellEnd"/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วิชาการ  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งบประมาณ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๘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การดูแลอาคารสถานที่และ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สภาพแวดล้อม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การจัดสำมะโนผู้เรียน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๑๐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การรับนักเรียน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การส่งเสริมและประสาน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การศึกษาในระบบ นอกระบบและตามอัธยาศัย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การระดมทรัพยากรเพื่อการศึกษา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งานส่งเสริมงานกิจการนักเรียน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การประชาสัมพันธ์งานการศึกษา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การส่งเสริมสนับสนุนและประสานงานการศึกษาของบุคคล ชุมชน องค์กร หน่วยงาน 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สถาบันอื่นที่จัดการศึกษา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นประสารราชการกับเขตพื้นที่</w:t>
                      </w:r>
                      <w: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การศึกษาและหน่วยงานอื่น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การจัดระบบการควบคุมในหน่วยงาน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๑๘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งานบริการสาธารณะ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๑๙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งานที่ไม่ได้ระบุไว้ในงานอื่น</w:t>
                      </w:r>
                    </w:p>
                    <w:p w:rsidR="005E0289" w:rsidRPr="00C0227F" w:rsidRDefault="005E0289" w:rsidP="00CA5D54">
                      <w:pPr>
                        <w:ind w:left="10440"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และหน่วยงานอื่น</w:t>
                      </w:r>
                    </w:p>
                    <w:p w:rsidR="005E0289" w:rsidRPr="00C0227F" w:rsidRDefault="005E0289" w:rsidP="00CA5D54">
                      <w:pPr>
                        <w:numPr>
                          <w:ilvl w:val="0"/>
                          <w:numId w:val="1"/>
                        </w:num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การจัดระบบการควบคุมในหน่วยงาน</w:t>
                      </w:r>
                    </w:p>
                    <w:p w:rsidR="005E0289" w:rsidRPr="00C0227F" w:rsidRDefault="005E0289" w:rsidP="00CA5D54">
                      <w:pPr>
                        <w:numPr>
                          <w:ilvl w:val="0"/>
                          <w:numId w:val="1"/>
                        </w:num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งานบริการสาธารณะ</w:t>
                      </w:r>
                    </w:p>
                    <w:p w:rsidR="005E0289" w:rsidRPr="00C0227F" w:rsidRDefault="005E0289" w:rsidP="00CA5D54">
                      <w:pPr>
                        <w:numPr>
                          <w:ilvl w:val="0"/>
                          <w:numId w:val="1"/>
                        </w:num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งานที่ไม่ได้ระบุไว้ในงานอื่น</w:t>
                      </w:r>
                    </w:p>
                    <w:p w:rsidR="005E0289" w:rsidRPr="00C0227F" w:rsidRDefault="005E0289" w:rsidP="00CA5D54">
                      <w:pPr>
                        <w:ind w:right="-182" w:hanging="142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3124835</wp:posOffset>
                </wp:positionH>
                <wp:positionV relativeFrom="paragraph">
                  <wp:posOffset>1270</wp:posOffset>
                </wp:positionV>
                <wp:extent cx="1485900" cy="6128385"/>
                <wp:effectExtent l="57150" t="38100" r="76200" b="100965"/>
                <wp:wrapNone/>
                <wp:docPr id="35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61283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การวางแผนอัตรากำลังและ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การกำหนดตำแหน่ง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การสรรหาและบรรจุแต่งตั้ง                    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การเสริมสร้างประสิทธิภาพ                                    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วินัยและการรักษาวินัย     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การออกจากราชการ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" o:spid="_x0000_s1039" type="#_x0000_t202" style="position:absolute;margin-left:246.05pt;margin-top:.1pt;width:117pt;height:482.5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การวางแผนอัตรากำลังและ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การกำหนดตำแหน่ง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การสรรหาและบรรจุแต่งตั้ง                    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การเสริมสร้างประสิทธิภาพ                                    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วินัยและการรักษาวินัย     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การออกจากราชการ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1609090</wp:posOffset>
                </wp:positionH>
                <wp:positionV relativeFrom="paragraph">
                  <wp:posOffset>1270</wp:posOffset>
                </wp:positionV>
                <wp:extent cx="1485900" cy="6128385"/>
                <wp:effectExtent l="57150" t="38100" r="76200" b="100965"/>
                <wp:wrapNone/>
                <wp:docPr id="95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85900" cy="6128385"/>
                        </a:xfrm>
                        <a:prstGeom prst="rect">
                          <a:avLst/>
                        </a:prstGeom>
                        <a:ln>
                          <a:headEnd/>
                          <a:tailEnd/>
                        </a:ln>
                      </wps:spPr>
                      <wps:style>
                        <a:lnRef idx="1">
                          <a:schemeClr val="accent1"/>
                        </a:lnRef>
                        <a:fillRef idx="2">
                          <a:schemeClr val="accent1"/>
                        </a:fillRef>
                        <a:effectRef idx="1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๑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การจัดทำและการขอ  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 งบประมาณ                      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๒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การจัดสรรงบประมาณ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๓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การตรวจสอบติดตามและ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ประเมินผลและรายงานผล 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การใช้เงินและผลการ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ดำเนินงาน  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๔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การระดมทรัพยากรและการ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br/>
                              <w:t xml:space="preserve">  ลงทุนเพื่อการศึกษา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๕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 xml:space="preserve">. 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การบริหารการเงิน</w:t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๖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การบริหารบัญชี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ab/>
                            </w:r>
                          </w:p>
                          <w:p w:rsidR="00216A01" w:rsidRPr="00C0227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๗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.</w:t>
                            </w: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การบริหารพัสดุและสินทรัพย์</w:t>
                            </w:r>
                          </w:p>
                          <w:p w:rsidR="00216A01" w:rsidRPr="00C0227F" w:rsidRDefault="00216A01" w:rsidP="00CA5D54">
                            <w:pPr>
                              <w:ind w:left="10440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C0227F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และหน่วยงานอื่น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" o:spid="_x0000_s1040" type="#_x0000_t202" style="position:absolute;margin-left:126.7pt;margin-top:.1pt;width:117pt;height:482.5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" fillcolor="#a7bfde [1620]" strokecolor="#4579b8 [3044]">
                <v:fill color2="#e4ecf5 [500]" rotate="t" angle="180" colors="0 #a3c4ff;22938f #bfd5ff;1 #e5eeff" focus="100%" type="gradient"/>
                <v:shadow on="t" color="black" opacity="24903f" origin=",.5" offset="0,.55556mm"/>
                <v:textbox>
                  <w:txbxContent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๑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การจัดทำและการขอ  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 งบประมาณ                      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๒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การจัดสรรงบประมาณ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๓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การตรวจสอบติดตามและ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ประเมินผลและรายงานผล 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การใช้เงินและผลการ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ดำเนินงาน  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๔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การระดมทรัพยากรและการ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br/>
                        <w:t xml:space="preserve">  ลงทุนเพื่อการศึกษา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๕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 xml:space="preserve">. 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การบริหารการเงิน</w:t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๖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การบริหารบัญชี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ab/>
                      </w:r>
                    </w:p>
                    <w:p w:rsidR="005E0289" w:rsidRPr="00C0227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๗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</w:rPr>
                        <w:t>.</w:t>
                      </w: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การบริหารพัสดุและสินทรัพย์</w:t>
                      </w:r>
                    </w:p>
                    <w:p w:rsidR="005E0289" w:rsidRPr="00C0227F" w:rsidRDefault="005E0289" w:rsidP="00CA5D54">
                      <w:pPr>
                        <w:ind w:left="10440"/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 w:rsidRPr="00C0227F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และหน่วยงานอื่น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741680</wp:posOffset>
                </wp:positionH>
                <wp:positionV relativeFrom="paragraph">
                  <wp:posOffset>162560</wp:posOffset>
                </wp:positionV>
                <wp:extent cx="4868545" cy="755015"/>
                <wp:effectExtent l="17780" t="10160" r="9525" b="44450"/>
                <wp:wrapNone/>
                <wp:docPr id="87" name="Group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868545" cy="755015"/>
                          <a:chOff x="0" y="0"/>
                          <a:chExt cx="48685" cy="7555"/>
                        </a:xfrm>
                      </wpg:grpSpPr>
                      <wps:wsp>
                        <wps:cNvPr id="88" name="Text Box 48"/>
                        <wps:cNvSpPr txBox="1">
                          <a:spLocks noChangeArrowheads="1"/>
                        </wps:cNvSpPr>
                        <wps:spPr bwMode="auto">
                          <a:xfrm>
                            <a:off x="17339" y="3968"/>
                            <a:ext cx="12833" cy="3587"/>
                          </a:xfrm>
                          <a:prstGeom prst="rect">
                            <a:avLst/>
                          </a:prstGeom>
                          <a:solidFill>
                            <a:srgbClr val="8064A2"/>
                          </a:solidFill>
                          <a:ln w="38100">
                            <a:solidFill>
                              <a:srgbClr val="F2F2F2"/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8398" dir="3806097" algn="ctr" rotWithShape="0">
                              <a:srgbClr val="3F3151">
                                <a:alpha val="50000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216A01" w:rsidRPr="002E7F69" w:rsidRDefault="00216A01" w:rsidP="00CA5D54">
                              <w:pPr>
                                <w:jc w:val="center"/>
                                <w:rPr>
                                  <w:rFonts w:ascii="TH SarabunIT๙" w:hAnsi="TH SarabunIT๙" w:cs="TH SarabunIT๙"/>
                                  <w:b/>
                                  <w:bCs/>
                                  <w:i/>
                                  <w:iCs/>
                                  <w:sz w:val="32"/>
                                  <w:szCs w:val="32"/>
                                  <w:cs/>
                                </w:rPr>
                              </w:pPr>
                              <w:r w:rsidRPr="002E7F69">
                                <w:rPr>
                                  <w:rFonts w:ascii="TH SarabunIT๙" w:hAnsi="TH SarabunIT๙" w:cs="TH SarabunIT๙" w:hint="cs"/>
                                  <w:b/>
                                  <w:bCs/>
                                  <w:sz w:val="32"/>
                                  <w:szCs w:val="32"/>
                                  <w:cs/>
                                </w:rPr>
                                <w:t>นักเรียน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9" name="Line 49"/>
                        <wps:cNvCnPr/>
                        <wps:spPr bwMode="auto">
                          <a:xfrm>
                            <a:off x="0" y="2674"/>
                            <a:ext cx="48685" cy="0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0" name="Line 50"/>
                        <wps:cNvCnPr/>
                        <wps:spPr bwMode="auto">
                          <a:xfrm>
                            <a:off x="172" y="0"/>
                            <a:ext cx="0" cy="255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1" name="Line 51"/>
                        <wps:cNvCnPr/>
                        <wps:spPr bwMode="auto">
                          <a:xfrm flipH="1">
                            <a:off x="48566" y="0"/>
                            <a:ext cx="38" cy="2762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2" name="Line 52"/>
                        <wps:cNvCnPr/>
                        <wps:spPr bwMode="auto">
                          <a:xfrm>
                            <a:off x="15355" y="86"/>
                            <a:ext cx="0" cy="266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3" name="Line 53"/>
                        <wps:cNvCnPr/>
                        <wps:spPr bwMode="auto">
                          <a:xfrm>
                            <a:off x="32780" y="86"/>
                            <a:ext cx="0" cy="2667"/>
                          </a:xfrm>
                          <a:prstGeom prst="line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  <wps:wsp>
                        <wps:cNvPr id="94" name="AutoShape 54"/>
                        <wps:cNvCnPr>
                          <a:cxnSpLocks noChangeShapeType="1"/>
                        </wps:cNvCnPr>
                        <wps:spPr bwMode="auto">
                          <a:xfrm>
                            <a:off x="23808" y="2760"/>
                            <a:ext cx="0" cy="1441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35921" dir="2700000" algn="ctr" rotWithShape="0">
                                    <a:srgbClr val="868686"/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7" o:spid="_x0000_s1041" style="position:absolute;margin-left:58.4pt;margin-top:12.8pt;width:383.35pt;height:59.45pt;z-index:251700224" coordsize="48685,75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">
                <v:shape id="Text Box 48" o:spid="_x0000_s1042" type="#_x0000_t202" style="position:absolute;left:17339;top:3968;width:12833;height:3587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dYq8IA&#10;AADbAAAADwAAAGRycy9kb3ducmV2LnhtbERPu2rDMBTdC/0HcQvZarlxKcaNEkJCoUMyJG6Hbhfr&#10;xjKxrlxL8ePvo6HQ8XDeq81kWzFQ7xvHCl6SFARx5XTDtYKv8uM5B+EDssbWMSmYycNm/fiwwkK7&#10;kU80nEMtYgj7AhWYELpCSl8ZsugT1xFH7uJ6iyHCvpa6xzGG21Yu0/RNWmw4NhjsaGeoup5vVsHv&#10;PhsO9uc0l7dtZ3bV6zH7zoJSi6dp+w4i0BT+xX/uT60gj2Pjl/gD5PoO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yd1irwgAAANsAAAAPAAAAAAAAAAAAAAAAAJgCAABkcnMvZG93&#10;bnJldi54bWxQSwUGAAAAAAQABAD1AAAAhwMAAAAA&#10;" fillcolor="#8064a2" strokecolor="#f2f2f2" strokeweight="3pt">
                  <v:shadow on="t" color="#3f3151" opacity=".5" offset="1pt"/>
                  <v:textbox>
                    <w:txbxContent>
                      <w:p w:rsidR="005E0289" w:rsidRPr="002E7F69" w:rsidRDefault="005E0289" w:rsidP="00CA5D54">
                        <w:pPr>
                          <w:jc w:val="center"/>
                          <w:rPr>
                            <w:rFonts w:ascii="TH SarabunIT๙" w:hAnsi="TH SarabunIT๙" w:cs="TH SarabunIT๙"/>
                            <w:b/>
                            <w:bCs/>
                            <w:i/>
                            <w:iCs/>
                            <w:sz w:val="32"/>
                            <w:szCs w:val="32"/>
                            <w:cs/>
                          </w:rPr>
                        </w:pPr>
                        <w:r w:rsidRPr="002E7F69">
                          <w:rPr>
                            <w:rFonts w:ascii="TH SarabunIT๙" w:hAnsi="TH SarabunIT๙" w:cs="TH SarabunIT๙" w:hint="cs"/>
                            <w:b/>
                            <w:bCs/>
                            <w:sz w:val="32"/>
                            <w:szCs w:val="32"/>
                            <w:cs/>
                          </w:rPr>
                          <w:t>นักเรียน</w:t>
                        </w:r>
                      </w:p>
                    </w:txbxContent>
                  </v:textbox>
                </v:shape>
                <v:line id="Line 49" o:spid="_x0000_s1043" style="position:absolute;visibility:visible;mso-wrap-style:square" from="0,2674" to="48685,2674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KRq/MUAAADbAAAADwAAAGRycy9kb3ducmV2LnhtbESPQWvCQBSE7wX/w/IEb82mOUiMrtIK&#10;LemhQjUHj4/sM4nNvg3Z1ST/vlsQehxm5htmsxtNK+7Uu8aygpcoBkFcWt1wpaA4vT+nIJxH1tha&#10;JgUTOdhtZ08bzLQd+JvuR1+JAGGXoYLa+y6T0pU1GXSR7YiDd7G9QR9kX0nd4xDgppVJHC+lwYbD&#10;Qo0d7Wsqf443oyA+lOOHuyXJ/m36vObt1zktVrlSi/n4ugbhafT/4Uc71wrSFfx9CT9Abn8B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yKRq/MUAAADbAAAADwAAAAAAAAAA&#10;AAAAAAChAgAAZHJzL2Rvd25yZXYueG1sUEsFBgAAAAAEAAQA+QAAAJMDAAAAAA==&#10;" strokeweight="1.5pt">
                  <v:shadow color="#868686"/>
                </v:line>
                <v:line id="Line 50" o:spid="_x0000_s1044" style="position:absolute;visibility:visible;mso-wrap-style:square" from="172,0" to="172,255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3EdVvMIAAADbAAAADwAAAGRycy9kb3ducmV2LnhtbERPPW/CMBDdkfgP1iF1A4cMKEkxqEUC&#10;pUORCgyMp/iaBOJzFBuS/Pt6QOr49L7X28E04kmdqy0rWC4iEMSF1TWXCi7n/TwB4TyyxsYyKRjJ&#10;wXYznawx07bnH3qefClCCLsMFVTet5mUrqjIoFvYljhwv7Yz6APsSqk77EO4aWQcRStpsObQUGFL&#10;u4qK++lhFETHYji4RxzvPsevW958X5NLmiv1Nhs+3kF4Gvy/+OXOtYI0rA9fwg+Qmz8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3EdVvMIAAADbAAAADwAAAAAAAAAAAAAA&#10;AAChAgAAZHJzL2Rvd25yZXYueG1sUEsFBgAAAAAEAAQA+QAAAJADAAAAAA==&#10;" strokeweight="1.5pt">
                  <v:shadow color="#868686"/>
                </v:line>
                <v:line id="Line 51" o:spid="_x0000_s1045" style="position:absolute;flip:x;visibility:visible;mso-wrap-style:square" from="48566,0" to="48604,27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" strokeweight="1.5pt">
                  <v:shadow color="#868686"/>
                </v:line>
                <v:line id="Line 52" o:spid="_x0000_s1046" style="position:absolute;visibility:visible;mso-wrap-style:square" from="15355,86" to="15355,2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Q9luUMUAAADbAAAADwAAAGRycy9kb3ducmV2LnhtbESPzWvCQBTE70L/h+UVvOmmOUiMrtIK&#10;LfFgwY+Dx0f2NUmbfRuyaz7+e1coeBxm5jfMejuYWnTUusqygrd5BII4t7riQsHl/DlLQDiPrLG2&#10;TApGcrDdvEzWmGrb85G6ky9EgLBLUUHpfZNK6fKSDLq5bYiD92Nbgz7ItpC6xT7ATS3jKFpIgxWH&#10;hRIb2pWU/51uRkH0nQ9f7hbHu49x/5vVh2tyWWZKTV+H9xUIT4N/hv/bmVawjOHxJfwAubkD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Q9luUMUAAADbAAAADwAAAAAAAAAA&#10;AAAAAAChAgAAZHJzL2Rvd25yZXYueG1sUEsFBgAAAAAEAAQA+QAAAJMDAAAAAA==&#10;" strokeweight="1.5pt">
                  <v:shadow color="#868686"/>
                </v:line>
                <v:line id="Line 53" o:spid="_x0000_s1047" style="position:absolute;visibility:visible;mso-wrap-style:square" from="32780,86" to="32780,2753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" strokeweight="1.5pt">
                  <v:shadow color="#868686"/>
                </v:line>
                <v:shape id="AutoShape 54" o:spid="_x0000_s1048" type="#_x0000_t32" style="position:absolute;left:23808;top:2760;width:0;height:1441;visibility:visible;mso-wrap-style:square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XVLsN8MAAADbAAAADwAAAGRycy9kb3ducmV2LnhtbESPT4vCMBTE74LfITzBm6aKLms1yrKo&#10;7MWDf/H4aJ5psXkpTdSun94IC3scZuY3zGzR2FLcqfaFYwWDfgKCOHO6YKPgsF/1PkH4gKyxdEwK&#10;fsnDYt5uzTDV7sFbuu+CERHCPkUFeQhVKqXPcrLo+64ijt7F1RZDlLWRusZHhNtSDpPkQ1osOC7k&#10;WNF3Ttl1d7MKmuU2rJ6b4/gs98cENyfj12SU6naarymIQE34D/+1f7SCyQjeX+IPkPM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F1S7DfDAAAA2wAAAA8AAAAAAAAAAAAA&#10;AAAAoQIAAGRycy9kb3ducmV2LnhtbFBLBQYAAAAABAAEAPkAAACRAwAAAAA=&#10;" strokeweight="1.5pt">
                  <v:shadow color="#868686"/>
                </v:shape>
              </v:group>
            </w:pict>
          </mc:Fallback>
        </mc:AlternateConten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1805940</wp:posOffset>
                </wp:positionH>
                <wp:positionV relativeFrom="paragraph">
                  <wp:posOffset>916305</wp:posOffset>
                </wp:positionV>
                <wp:extent cx="2628900" cy="685800"/>
                <wp:effectExtent l="19050" t="19050" r="38100" b="57150"/>
                <wp:wrapNone/>
                <wp:docPr id="34" name="Text Box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28900" cy="685800"/>
                        </a:xfrm>
                        <a:prstGeom prst="rect">
                          <a:avLst/>
                        </a:prstGeom>
                        <a:solidFill>
                          <a:srgbClr val="4F81BD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43F60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รอง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ผู้อำนวยการโรงเรียนบ้านรามัน</w:t>
                            </w:r>
                          </w:p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5" o:spid="_x0000_s1049" type="#_x0000_t202" style="position:absolute;margin-left:142.2pt;margin-top:72.15pt;width:207pt;height:54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" fillcolor="#4f81bd" strokecolor="#f2f2f2" strokeweight="3pt">
                <v:shadow on="t" color="#243f60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รอง</w:t>
                      </w: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ผู้อำนวยการโรงเรียนบ้านรามัน</w:t>
                      </w:r>
                    </w:p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 w:hint="cs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168275</wp:posOffset>
                </wp:positionH>
                <wp:positionV relativeFrom="paragraph">
                  <wp:posOffset>22860</wp:posOffset>
                </wp:positionV>
                <wp:extent cx="1743075" cy="686435"/>
                <wp:effectExtent l="19050" t="19050" r="47625" b="56515"/>
                <wp:wrapNone/>
                <wp:docPr id="33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43075" cy="6864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คณะกรรมการสถานศึกษาขั้นพื้นฐาน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" o:spid="_x0000_s1050" type="#_x0000_t202" style="position:absolute;margin-left:13.25pt;margin-top:1.8pt;width:137.25pt;height:54.05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" fillcolor="#9bbb59" strokecolor="#f2f2f2" strokeweight="3pt">
                <v:shadow on="t" color="#4e6128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คณะกรรมการสถานศึกษาขั้นพื้นฐาน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2181225</wp:posOffset>
                </wp:positionH>
                <wp:positionV relativeFrom="paragraph">
                  <wp:posOffset>22860</wp:posOffset>
                </wp:positionV>
                <wp:extent cx="1990725" cy="685800"/>
                <wp:effectExtent l="19050" t="19050" r="47625" b="57150"/>
                <wp:wrapNone/>
                <wp:docPr id="32" name="Text Box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725" cy="685800"/>
                        </a:xfrm>
                        <a:prstGeom prst="rect">
                          <a:avLst/>
                        </a:prstGeom>
                        <a:solidFill>
                          <a:srgbClr val="F7964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974706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ผู้อำนวยการโรงเรียนบ้านรามัน</w:t>
                            </w:r>
                          </w:p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szCs w:val="32"/>
                                <w:cs/>
                              </w:rPr>
                              <w:t>นาย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szCs w:val="32"/>
                                <w:cs/>
                              </w:rPr>
                              <w:t>อาบัส  สา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szCs w:val="32"/>
                                <w:cs/>
                              </w:rPr>
                              <w:t>เหล็ม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" o:spid="_x0000_s1051" type="#_x0000_t202" style="position:absolute;margin-left:171.75pt;margin-top:1.8pt;width:156.75pt;height:5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" fillcolor="#f79646" strokecolor="#f2f2f2" strokeweight="3pt">
                <v:shadow on="t" color="#974706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b/>
                          <w:bCs/>
                          <w:sz w:val="28"/>
                          <w:szCs w:val="32"/>
                          <w:cs/>
                        </w:rPr>
                        <w:t>ผู้อำนวยการโรงเรียนบ้านรามัน</w:t>
                      </w:r>
                    </w:p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szCs w:val="32"/>
                          <w:cs/>
                        </w:rPr>
                        <w:t>นาย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szCs w:val="32"/>
                          <w:cs/>
                        </w:rPr>
                        <w:t>อาบัส  สา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szCs w:val="32"/>
                          <w:cs/>
                        </w:rPr>
                        <w:t>เหล็ม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4486275</wp:posOffset>
                </wp:positionH>
                <wp:positionV relativeFrom="paragraph">
                  <wp:posOffset>4445</wp:posOffset>
                </wp:positionV>
                <wp:extent cx="1738630" cy="686435"/>
                <wp:effectExtent l="19050" t="19050" r="33020" b="56515"/>
                <wp:wrapNone/>
                <wp:docPr id="86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738630" cy="686435"/>
                        </a:xfrm>
                        <a:prstGeom prst="rect">
                          <a:avLst/>
                        </a:prstGeom>
                        <a:solidFill>
                          <a:srgbClr val="9BBB59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4E6128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28"/>
                                <w:szCs w:val="32"/>
                                <w:cs/>
                              </w:rPr>
                              <w:t>ส่วนราชการต่างๆ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8" o:spid="_x0000_s1052" type="#_x0000_t202" style="position:absolute;margin-left:353.25pt;margin-top:.35pt;width:136.9pt;height:54.05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" fillcolor="#9bbb59" strokecolor="#f2f2f2" strokeweight="3pt">
                <v:shadow on="t" color="#4e6128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b/>
                          <w:bCs/>
                          <w:sz w:val="28"/>
                          <w:szCs w:val="32"/>
                          <w:cs/>
                        </w:rPr>
                        <w:t>ส่วนราชการต่างๆ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08416" behindDoc="0" locked="0" layoutInCell="1" allowOverlap="1">
                <wp:simplePos x="0" y="0"/>
                <wp:positionH relativeFrom="column">
                  <wp:posOffset>4206875</wp:posOffset>
                </wp:positionH>
                <wp:positionV relativeFrom="paragraph">
                  <wp:posOffset>406399</wp:posOffset>
                </wp:positionV>
                <wp:extent cx="276225" cy="0"/>
                <wp:effectExtent l="0" t="0" r="9525" b="19050"/>
                <wp:wrapNone/>
                <wp:docPr id="85" name="AutoShape 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2" o:spid="_x0000_s1026" type="#_x0000_t32" style="position:absolute;margin-left:331.25pt;margin-top:32pt;width:21.75pt;height:0;z-index:251708416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" strokeweight="1.5pt"/>
            </w:pict>
          </mc:Fallback>
        </mc:AlternateContent>
      </w: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707392" behindDoc="0" locked="0" layoutInCell="1" allowOverlap="1">
                <wp:simplePos x="0" y="0"/>
                <wp:positionH relativeFrom="column">
                  <wp:posOffset>1911350</wp:posOffset>
                </wp:positionH>
                <wp:positionV relativeFrom="paragraph">
                  <wp:posOffset>186054</wp:posOffset>
                </wp:positionV>
                <wp:extent cx="276225" cy="0"/>
                <wp:effectExtent l="0" t="0" r="9525" b="19050"/>
                <wp:wrapNone/>
                <wp:docPr id="84" name="AutoShape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6225" cy="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AutoShape 61" o:spid="_x0000_s1026" type="#_x0000_t32" style="position:absolute;margin-left:150.5pt;margin-top:14.65pt;width:21.75pt;height:0;z-index:25170739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" strokeweight="1.5pt"/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7696" behindDoc="0" locked="0" layoutInCell="1" allowOverlap="1">
                <wp:simplePos x="0" y="0"/>
                <wp:positionH relativeFrom="column">
                  <wp:posOffset>3112134</wp:posOffset>
                </wp:positionH>
                <wp:positionV relativeFrom="paragraph">
                  <wp:posOffset>29210</wp:posOffset>
                </wp:positionV>
                <wp:extent cx="0" cy="259715"/>
                <wp:effectExtent l="0" t="0" r="19050" b="26035"/>
                <wp:wrapNone/>
                <wp:docPr id="83" name="Line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5971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1" o:spid="_x0000_s1026" style="position:absolute;z-index:25167769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45.05pt,2.3pt" to="245.05pt,22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" strokeweight="1.5pt">
                <v:shadow color="#868686"/>
              </v:lin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67456" behindDoc="0" locked="0" layoutInCell="1" allowOverlap="1">
                <wp:simplePos x="0" y="0"/>
                <wp:positionH relativeFrom="column">
                  <wp:posOffset>3112134</wp:posOffset>
                </wp:positionH>
                <wp:positionV relativeFrom="paragraph">
                  <wp:posOffset>118745</wp:posOffset>
                </wp:positionV>
                <wp:extent cx="0" cy="314960"/>
                <wp:effectExtent l="0" t="0" r="19050" b="27940"/>
                <wp:wrapNone/>
                <wp:docPr id="82" name="Line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149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0" o:spid="_x0000_s1026" style="position:absolute;z-index:25166745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45.05pt,9.35pt" to="245.05pt,34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" strokeweight="1.5pt">
                <v:shadow color="#868686"/>
              </v:line>
            </w:pict>
          </mc:Fallback>
        </mc:AlternateContent>
      </w: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1552" behindDoc="0" locked="0" layoutInCell="1" allowOverlap="1">
                <wp:simplePos x="0" y="0"/>
                <wp:positionH relativeFrom="column">
                  <wp:posOffset>2187574</wp:posOffset>
                </wp:positionH>
                <wp:positionV relativeFrom="paragraph">
                  <wp:posOffset>204470</wp:posOffset>
                </wp:positionV>
                <wp:extent cx="0" cy="210820"/>
                <wp:effectExtent l="0" t="0" r="19050" b="17780"/>
                <wp:wrapNone/>
                <wp:docPr id="81" name="Lin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8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5" o:spid="_x0000_s1026" style="position:absolute;z-index:25167155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72.25pt,16.1pt" to="172.25pt,32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4294967295" distB="4294967295" distL="114300" distR="114300" simplePos="0" relativeHeight="251668480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213994</wp:posOffset>
                </wp:positionV>
                <wp:extent cx="4601210" cy="0"/>
                <wp:effectExtent l="0" t="0" r="27940" b="19050"/>
                <wp:wrapNone/>
                <wp:docPr id="80" name="Lin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601210" cy="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1" o:spid="_x0000_s1026" style="position:absolute;flip:y;z-index:251668480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from="49pt,16.85pt" to="411.3pt,16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69504" behindDoc="0" locked="0" layoutInCell="1" allowOverlap="1">
                <wp:simplePos x="0" y="0"/>
                <wp:positionH relativeFrom="column">
                  <wp:posOffset>631824</wp:posOffset>
                </wp:positionH>
                <wp:positionV relativeFrom="paragraph">
                  <wp:posOffset>213995</wp:posOffset>
                </wp:positionV>
                <wp:extent cx="0" cy="210820"/>
                <wp:effectExtent l="0" t="0" r="19050" b="17780"/>
                <wp:wrapNone/>
                <wp:docPr id="79" name="Lin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1082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3" o:spid="_x0000_s1026" style="position:absolute;z-index:25166950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9.75pt,16.85pt" to="49.7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0528" behindDoc="0" locked="0" layoutInCell="1" allowOverlap="1">
                <wp:simplePos x="0" y="0"/>
                <wp:positionH relativeFrom="column">
                  <wp:posOffset>5223509</wp:posOffset>
                </wp:positionH>
                <wp:positionV relativeFrom="paragraph">
                  <wp:posOffset>204470</wp:posOffset>
                </wp:positionV>
                <wp:extent cx="0" cy="200660"/>
                <wp:effectExtent l="0" t="0" r="19050" b="27940"/>
                <wp:wrapNone/>
                <wp:docPr id="78" name="Lin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6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4" o:spid="_x0000_s1026" style="position:absolute;z-index:25167052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11.3pt,16.1pt" to="411.3pt,31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299" distR="114299" simplePos="0" relativeHeight="251672576" behindDoc="0" locked="0" layoutInCell="1" allowOverlap="1">
                <wp:simplePos x="0" y="0"/>
                <wp:positionH relativeFrom="column">
                  <wp:posOffset>3648074</wp:posOffset>
                </wp:positionH>
                <wp:positionV relativeFrom="paragraph">
                  <wp:posOffset>224155</wp:posOffset>
                </wp:positionV>
                <wp:extent cx="0" cy="200660"/>
                <wp:effectExtent l="0" t="0" r="19050" b="27940"/>
                <wp:wrapNone/>
                <wp:docPr id="77" name="Lin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066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16" o:spid="_x0000_s1026" style="position:absolute;z-index:25167257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87.25pt,17.65pt" to="287.25pt,33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" strokeweight="1.5pt">
                <v:shadow color="#868686"/>
              </v:line>
            </w:pict>
          </mc:Fallback>
        </mc:AlternateContent>
      </w:r>
    </w:p>
    <w:p w:rsidR="00CA5D54" w:rsidRPr="00CD7025" w:rsidRDefault="005B293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4534535</wp:posOffset>
                </wp:positionH>
                <wp:positionV relativeFrom="paragraph">
                  <wp:posOffset>165735</wp:posOffset>
                </wp:positionV>
                <wp:extent cx="1574165" cy="571500"/>
                <wp:effectExtent l="19050" t="19050" r="45085" b="57150"/>
                <wp:wrapNone/>
                <wp:docPr id="7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74165" cy="5715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งานบริหารทั่วไป</w:t>
                            </w:r>
                          </w:p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นา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งสาว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รอมล๊ะ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สมาด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3" type="#_x0000_t202" style="position:absolute;margin-left:357.05pt;margin-top:13.05pt;width:123.95pt;height:4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" fillcolor="#4bacc6" strokecolor="#f2f2f2" strokeweight="3pt"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งานบริหารทั่วไป</w:t>
                      </w:r>
                    </w:p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นา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งสาว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รอมล๊ะ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สมาด</w:t>
                      </w:r>
                      <w:proofErr w:type="spellEnd"/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-57150</wp:posOffset>
                </wp:positionH>
                <wp:positionV relativeFrom="paragraph">
                  <wp:posOffset>194945</wp:posOffset>
                </wp:positionV>
                <wp:extent cx="1468755" cy="552450"/>
                <wp:effectExtent l="19050" t="19050" r="36195" b="57150"/>
                <wp:wrapNone/>
                <wp:docPr id="75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8755" cy="55245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วิชาการ</w:t>
                            </w:r>
                          </w:p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นางนา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อีด๊ะ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อุชะมิ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" o:spid="_x0000_s1054" type="#_x0000_t202" style="position:absolute;margin-left:-4.5pt;margin-top:15.35pt;width:115.65pt;height:43.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" fillcolor="#4bacc6" strokecolor="#f2f2f2" strokeweight="3pt">
                <v:shadow on="t" color="#205867" opacity=".5" offset="1pt"/>
                <v:textbox>
                  <w:txbxContent>
                    <w:p w:rsidR="005E0289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วิชาการ</w:t>
                      </w:r>
                    </w:p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นางนา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อีด๊ะ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อุชะมิ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1508125</wp:posOffset>
                </wp:positionH>
                <wp:positionV relativeFrom="paragraph">
                  <wp:posOffset>175895</wp:posOffset>
                </wp:positionV>
                <wp:extent cx="1384935" cy="571500"/>
                <wp:effectExtent l="19050" t="19050" r="43815" b="57150"/>
                <wp:wrapNone/>
                <wp:docPr id="74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84935" cy="5715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งบประมาณ</w:t>
                            </w:r>
                          </w:p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นาง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มยุรี  อ่อนทอง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5" type="#_x0000_t202" style="position:absolute;margin-left:118.75pt;margin-top:13.85pt;width:109.05pt;height:45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" fillcolor="#4bacc6" strokecolor="#f2f2f2" strokeweight="3pt"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งบประมาณ</w:t>
                      </w:r>
                    </w:p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นาง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มยุรี  อ่อนทอง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3026410</wp:posOffset>
                </wp:positionH>
                <wp:positionV relativeFrom="paragraph">
                  <wp:posOffset>175895</wp:posOffset>
                </wp:positionV>
                <wp:extent cx="1371600" cy="571500"/>
                <wp:effectExtent l="19050" t="19050" r="38100" b="57150"/>
                <wp:wrapNone/>
                <wp:docPr id="73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71600" cy="57150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งาน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บุคลากร</w:t>
                            </w:r>
                          </w:p>
                          <w:p w:rsidR="00216A01" w:rsidRDefault="00216A01" w:rsidP="005E0289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น.ส.สา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รีป๊ะ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กอวาอูตู</w:t>
                            </w:r>
                          </w:p>
                          <w:p w:rsidR="00216A01" w:rsidRPr="00827783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56" type="#_x0000_t202" style="position:absolute;margin-left:238.3pt;margin-top:13.85pt;width:108pt;height:4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" fillcolor="#4bacc6" strokecolor="#f2f2f2" strokeweight="3pt">
                <v:shadow on="t" color="#205867" opacity=".5" offset="1pt"/>
                <v:textbox>
                  <w:txbxContent>
                    <w:p w:rsidR="005E0289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งาน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บุคลากร</w:t>
                      </w:r>
                    </w:p>
                    <w:p w:rsidR="005E0289" w:rsidRDefault="005E0289" w:rsidP="005E0289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น.ส.สา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รีป๊ะ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กอวาอูตู</w:t>
                      </w:r>
                    </w:p>
                    <w:p w:rsidR="005E0289" w:rsidRPr="00827783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200FA0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4D6DD8A4" wp14:editId="0A1CFD53">
                <wp:simplePos x="0" y="0"/>
                <wp:positionH relativeFrom="column">
                  <wp:posOffset>4674235</wp:posOffset>
                </wp:positionH>
                <wp:positionV relativeFrom="paragraph">
                  <wp:posOffset>167005</wp:posOffset>
                </wp:positionV>
                <wp:extent cx="1624330" cy="3748405"/>
                <wp:effectExtent l="0" t="0" r="33020" b="61595"/>
                <wp:wrapNone/>
                <wp:docPr id="7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2433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นายรา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เชษฐ์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กุลาม</w:t>
                            </w:r>
                          </w:p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น.ส.ซาพู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เราะห์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มีชัย</w:t>
                            </w: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-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นางอารียา  ศรีแก้วอ่อน</w:t>
                            </w:r>
                          </w:p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 นางอนงค์  ยุคง</w:t>
                            </w:r>
                          </w:p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- </w:t>
                            </w: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น.ส.คอดี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เย๊าะ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กามา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เซะ</w:t>
                            </w:r>
                            <w:proofErr w:type="spellEnd"/>
                          </w:p>
                          <w:p w:rsidR="00216A01" w:rsidRDefault="00216A01" w:rsidP="0032156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 นาย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มุสตา</w:t>
                            </w:r>
                            <w:proofErr w:type="spellEnd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มัน  กามาอุเซ็ง</w:t>
                            </w:r>
                          </w:p>
                          <w:p w:rsidR="00216A01" w:rsidRPr="00827783" w:rsidRDefault="00216A01" w:rsidP="00AC720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นาง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นฤ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มล  ยิงทา</w:t>
                            </w:r>
                          </w:p>
                          <w:p w:rsidR="00216A01" w:rsidRDefault="00216A01" w:rsidP="0032156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-นางสาวลา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ตีฟะห์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หะมะ</w:t>
                            </w:r>
                          </w:p>
                          <w:p w:rsidR="00216A01" w:rsidRPr="00827783" w:rsidRDefault="00216A01" w:rsidP="00321562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นางสาวนา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ริษา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สาและ</w:t>
                            </w:r>
                          </w:p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นางพา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สีย๊ะ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ยีเฮง</w:t>
                            </w: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57" type="#_x0000_t202" style="position:absolute;margin-left:368.05pt;margin-top:13.15pt;width:127.9pt;height:295.1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5E0289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นายรา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เชษฐ์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กุลาม</w:t>
                      </w:r>
                    </w:p>
                    <w:p w:rsidR="005E0289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น.ส.ซาพู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เราะห์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มีชัย</w:t>
                      </w: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- 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นางอารียา  ศรีแก้วอ่อน</w:t>
                      </w:r>
                    </w:p>
                    <w:p w:rsidR="005E0289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 นางอนงค์  ยุคง</w:t>
                      </w:r>
                    </w:p>
                    <w:p w:rsidR="00AC7202" w:rsidRDefault="005E0289" w:rsidP="00CA5D54">
                      <w:pP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- </w:t>
                      </w: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น.ส.คอดี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เย๊าะ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กามา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เซะ</w:t>
                      </w:r>
                      <w:proofErr w:type="spellEnd"/>
                    </w:p>
                    <w:p w:rsidR="005E0289" w:rsidRDefault="005E0289" w:rsidP="0032156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 นาย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มุสตา</w:t>
                      </w:r>
                      <w:proofErr w:type="spellEnd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มัน  กามาอุเซ็ง</w:t>
                      </w:r>
                    </w:p>
                    <w:p w:rsidR="00AC7202" w:rsidRPr="00827783" w:rsidRDefault="00AC7202" w:rsidP="00AC720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นาง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นฤ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มล  ยิงทา</w:t>
                      </w:r>
                    </w:p>
                    <w:p w:rsidR="005E0289" w:rsidRDefault="00200FA0" w:rsidP="0032156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-นางสาวลา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ตีฟะห์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หะมะ</w:t>
                      </w:r>
                    </w:p>
                    <w:p w:rsidR="00200FA0" w:rsidRPr="00827783" w:rsidRDefault="00200FA0" w:rsidP="00321562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นางสาวนา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ริษา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สาและ</w:t>
                      </w:r>
                    </w:p>
                    <w:p w:rsidR="005E0289" w:rsidRDefault="00200FA0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นางพา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สีย๊ะ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ยีเฮง</w:t>
                      </w: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AC7202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C5F7BA0" wp14:editId="2616A2BC">
                <wp:simplePos x="0" y="0"/>
                <wp:positionH relativeFrom="column">
                  <wp:posOffset>3019425</wp:posOffset>
                </wp:positionH>
                <wp:positionV relativeFrom="paragraph">
                  <wp:posOffset>158115</wp:posOffset>
                </wp:positionV>
                <wp:extent cx="1562100" cy="3748405"/>
                <wp:effectExtent l="0" t="0" r="38100" b="61595"/>
                <wp:wrapNone/>
                <wp:docPr id="7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6210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-  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นางยาวารี กายง</w:t>
                            </w:r>
                          </w:p>
                          <w:p w:rsidR="00216A01" w:rsidRDefault="00216A01" w:rsidP="00EE0EF6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นางหาลี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เม๊าะ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วาหลง</w:t>
                            </w:r>
                          </w:p>
                          <w:p w:rsidR="00216A01" w:rsidRDefault="00216A01" w:rsidP="00321562">
                            <w:pPr>
                              <w:ind w:right="-58"/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 w:rsidRPr="00AC7202">
                              <w:rPr>
                                <w:rFonts w:ascii="TH SarabunIT๙" w:hAnsi="TH SarabunIT๙" w:cs="TH SarabunIT๙"/>
                                <w:szCs w:val="24"/>
                              </w:rPr>
                              <w:t>-</w:t>
                            </w:r>
                            <w:r w:rsidRPr="00AC7202">
                              <w:rPr>
                                <w:rFonts w:ascii="TH SarabunIT๙" w:hAnsi="TH SarabunIT๙" w:cs="TH SarabunIT๙" w:hint="cs"/>
                                <w:szCs w:val="24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AC7202"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น.สเบญญ</w:t>
                            </w:r>
                            <w:proofErr w:type="spellEnd"/>
                            <w:r w:rsidRPr="00AC7202"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ทิพย์  จันทร์</w:t>
                            </w:r>
                            <w:proofErr w:type="spellStart"/>
                            <w:r w:rsidRPr="00AC7202"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เพ็ชร</w:t>
                            </w:r>
                            <w:proofErr w:type="spellEnd"/>
                          </w:p>
                          <w:p w:rsidR="00216A01" w:rsidRPr="00AC7202" w:rsidRDefault="00216A01" w:rsidP="00321562">
                            <w:pPr>
                              <w:ind w:right="-58"/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</w:pP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" o:spid="_x0000_s1058" type="#_x0000_t202" style="position:absolute;margin-left:237.75pt;margin-top:12.45pt;width:123pt;height:295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-  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นางยาวารี กายง</w:t>
                      </w:r>
                    </w:p>
                    <w:p w:rsidR="005E0289" w:rsidRDefault="005E0289" w:rsidP="00EE0EF6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นางหาลี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เม๊าะ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วาหลง</w:t>
                      </w:r>
                    </w:p>
                    <w:p w:rsidR="005E0289" w:rsidRDefault="005E0289" w:rsidP="00321562">
                      <w:pPr>
                        <w:ind w:right="-58"/>
                        <w:rPr>
                          <w:rFonts w:ascii="TH SarabunIT๙" w:hAnsi="TH SarabunIT๙" w:cs="TH SarabunIT๙" w:hint="cs"/>
                          <w:szCs w:val="24"/>
                        </w:rPr>
                      </w:pPr>
                      <w:r w:rsidRPr="00AC7202">
                        <w:rPr>
                          <w:rFonts w:ascii="TH SarabunIT๙" w:hAnsi="TH SarabunIT๙" w:cs="TH SarabunIT๙"/>
                          <w:szCs w:val="24"/>
                        </w:rPr>
                        <w:t>-</w:t>
                      </w:r>
                      <w:r w:rsidR="00AC7202" w:rsidRPr="00AC7202"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  <w:t xml:space="preserve"> </w:t>
                      </w:r>
                      <w:proofErr w:type="spellStart"/>
                      <w:r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น.ส</w:t>
                      </w:r>
                      <w:r w:rsidR="00AC7202"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เบญญ</w:t>
                      </w:r>
                      <w:proofErr w:type="spellEnd"/>
                      <w:r w:rsidR="00AC7202"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ทิพย์  จันทร์</w:t>
                      </w:r>
                      <w:proofErr w:type="spellStart"/>
                      <w:r w:rsidR="00AC7202" w:rsidRP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เพ็ชร</w:t>
                      </w:r>
                      <w:proofErr w:type="spellEnd"/>
                    </w:p>
                    <w:p w:rsidR="00200FA0" w:rsidRPr="00AC7202" w:rsidRDefault="00200FA0" w:rsidP="00321562">
                      <w:pPr>
                        <w:ind w:right="-58"/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</w:pP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293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3905D20D" wp14:editId="2F581EF4">
                <wp:simplePos x="0" y="0"/>
                <wp:positionH relativeFrom="column">
                  <wp:posOffset>1489710</wp:posOffset>
                </wp:positionH>
                <wp:positionV relativeFrom="paragraph">
                  <wp:posOffset>157480</wp:posOffset>
                </wp:positionV>
                <wp:extent cx="1460500" cy="3748405"/>
                <wp:effectExtent l="0" t="0" r="44450" b="61595"/>
                <wp:wrapNone/>
                <wp:docPr id="72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6050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 นางฉลวย  สุวรรณเลิศ</w:t>
                            </w: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>-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นาย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พานี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ดายามา</w:t>
                            </w: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.ส.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ฟา</w:t>
                            </w:r>
                            <w:proofErr w:type="spellEnd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รีดา  กาหลง</w:t>
                            </w:r>
                          </w:p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นางฤทัยรัตน์   รุ่งเรือง</w:t>
                            </w:r>
                          </w:p>
                          <w:p w:rsidR="00216A01" w:rsidRDefault="00216A01" w:rsidP="00CA5D54">
                            <w:pPr>
                              <w:ind w:right="-137"/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- </w:t>
                            </w: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นายสมศักดิ์  พงศ์กระพันธุ์</w:t>
                            </w:r>
                          </w:p>
                          <w:p w:rsidR="00216A01" w:rsidRPr="005E0289" w:rsidRDefault="00216A01" w:rsidP="005E0289">
                            <w:pPr>
                              <w:rPr>
                                <w:rFonts w:ascii="TH SarabunIT๙" w:hAnsi="TH SarabunIT๙" w:cs="TH SarabunIT๙"/>
                                <w:szCs w:val="24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</w:t>
                            </w:r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น</w:t>
                            </w:r>
                            <w:r w:rsidRPr="005E0289">
                              <w:rPr>
                                <w:rFonts w:ascii="TH SarabunIT๙" w:hAnsi="TH SarabunIT๙" w:cs="TH SarabunIT๙" w:hint="cs"/>
                                <w:szCs w:val="24"/>
                                <w:cs/>
                              </w:rPr>
                              <w:t>.ส.</w:t>
                            </w:r>
                            <w:proofErr w:type="spellStart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โนร</w:t>
                            </w:r>
                            <w:proofErr w:type="spellEnd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อา</w:t>
                            </w:r>
                            <w:proofErr w:type="spellStart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ซาร์</w:t>
                            </w:r>
                            <w:proofErr w:type="spellEnd"/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 xml:space="preserve">  อดุ</w:t>
                            </w:r>
                            <w:r w:rsidRPr="005E0289">
                              <w:rPr>
                                <w:rFonts w:ascii="TH SarabunIT๙" w:hAnsi="TH SarabunIT๙" w:cs="TH SarabunIT๙" w:hint="cs"/>
                                <w:szCs w:val="24"/>
                                <w:cs/>
                              </w:rPr>
                              <w:t>ล</w:t>
                            </w:r>
                            <w:r w:rsidRPr="005E0289"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  <w:t>ศรีศิลป์</w:t>
                            </w:r>
                          </w:p>
                          <w:p w:rsidR="00216A01" w:rsidRPr="005E0289" w:rsidRDefault="00216A01" w:rsidP="00CA5D54">
                            <w:pPr>
                              <w:ind w:right="-137"/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</w:pP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" o:spid="_x0000_s1059" type="#_x0000_t202" style="position:absolute;margin-left:117.3pt;margin-top:12.4pt;width:115pt;height:295.1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</w:t>
                      </w: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 นางฉลวย  สุวรรณเลิศ</w:t>
                      </w: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>-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นาย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พานี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ดายามา</w:t>
                      </w: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.ส.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ฟา</w:t>
                      </w:r>
                      <w:proofErr w:type="spellEnd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รีดา  กาหลง</w:t>
                      </w:r>
                    </w:p>
                    <w:p w:rsidR="005E0289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นางฤทัยรัตน์   รุ่งเรือง</w:t>
                      </w:r>
                    </w:p>
                    <w:p w:rsidR="005E0289" w:rsidRDefault="005E0289" w:rsidP="00CA5D54">
                      <w:pPr>
                        <w:ind w:right="-137"/>
                        <w:rPr>
                          <w:rFonts w:ascii="TH SarabunIT๙" w:hAnsi="TH SarabunIT๙" w:cs="TH SarabunIT๙" w:hint="cs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- </w:t>
                      </w: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นายสมศักดิ์  พงศ์กระพันธุ์</w:t>
                      </w:r>
                    </w:p>
                    <w:p w:rsidR="005E0289" w:rsidRPr="005E0289" w:rsidRDefault="005E0289" w:rsidP="005E0289">
                      <w:pPr>
                        <w:rPr>
                          <w:rFonts w:ascii="TH SarabunIT๙" w:hAnsi="TH SarabunIT๙" w:cs="TH SarabunIT๙"/>
                          <w:szCs w:val="24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</w:t>
                      </w:r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น</w:t>
                      </w:r>
                      <w:r w:rsidRPr="005E0289"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  <w:t>.ส.</w:t>
                      </w:r>
                      <w:proofErr w:type="spellStart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โนร</w:t>
                      </w:r>
                      <w:proofErr w:type="spellEnd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อา</w:t>
                      </w:r>
                      <w:proofErr w:type="spellStart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ซาร์</w:t>
                      </w:r>
                      <w:proofErr w:type="spellEnd"/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 xml:space="preserve">  อดุ</w:t>
                      </w:r>
                      <w:r w:rsidRPr="005E0289">
                        <w:rPr>
                          <w:rFonts w:ascii="TH SarabunIT๙" w:hAnsi="TH SarabunIT๙" w:cs="TH SarabunIT๙" w:hint="cs"/>
                          <w:szCs w:val="24"/>
                          <w:cs/>
                        </w:rPr>
                        <w:t>ล</w:t>
                      </w:r>
                      <w:r w:rsidRPr="005E0289"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  <w:t>ศรีศิลป์</w:t>
                      </w:r>
                    </w:p>
                    <w:p w:rsidR="005E0289" w:rsidRPr="005E0289" w:rsidRDefault="005E0289" w:rsidP="00CA5D54">
                      <w:pPr>
                        <w:ind w:right="-137"/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</w:pP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5B2930"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-81915</wp:posOffset>
                </wp:positionH>
                <wp:positionV relativeFrom="paragraph">
                  <wp:posOffset>147955</wp:posOffset>
                </wp:positionV>
                <wp:extent cx="1512570" cy="3748405"/>
                <wp:effectExtent l="0" t="0" r="30480" b="61595"/>
                <wp:wrapNone/>
                <wp:docPr id="69" name="Text Box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2570" cy="374840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rgbClr val="FFFFFF"/>
                            </a:gs>
                            <a:gs pos="100000">
                              <a:srgbClr val="B6DDE8"/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rgbClr val="92CDDC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205867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นางอามี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เน๊าะ</w:t>
                            </w:r>
                            <w:proofErr w:type="spellEnd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 xml:space="preserve">  ปาทาน</w:t>
                            </w:r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นาง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ซากีย๊ะ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proofErr w:type="spellStart"/>
                            <w:r w:rsidRPr="00827783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อาบูเล๊ะ</w:t>
                            </w:r>
                            <w:proofErr w:type="spellEnd"/>
                          </w:p>
                          <w:p w:rsidR="00216A01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- น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.ส.</w:t>
                            </w:r>
                            <w:r w:rsidRPr="008811DF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รอกา</w:t>
                            </w:r>
                            <w:proofErr w:type="spellStart"/>
                            <w:r w:rsidRPr="008811DF"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เย๊าะ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อะ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  <w:t>มิแ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ซ</w:t>
                            </w:r>
                          </w:p>
                          <w:p w:rsidR="00216A01" w:rsidRPr="008811DF" w:rsidRDefault="00216A01" w:rsidP="00CA5D54">
                            <w:pPr>
                              <w:rPr>
                                <w:rFonts w:ascii="TH SarabunIT๙" w:hAnsi="TH SarabunIT๙" w:cs="TH SarabunIT๙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น.ส.จา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มีล๊ะ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บอ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เห็ง</w:t>
                            </w:r>
                            <w:proofErr w:type="spellEnd"/>
                          </w:p>
                          <w:p w:rsidR="00216A01" w:rsidRDefault="00216A01" w:rsidP="00AC7202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-น.ส.นุรดีนา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เจะแต</w:t>
                            </w:r>
                            <w:proofErr w:type="spellEnd"/>
                          </w:p>
                          <w:p w:rsidR="00216A01" w:rsidRDefault="00216A01" w:rsidP="00200FA0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นาง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อุษณีย์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  อุเซ็ง</w:t>
                            </w:r>
                          </w:p>
                          <w:p w:rsidR="00216A01" w:rsidRDefault="00216A01" w:rsidP="00200FA0">
                            <w:pPr>
                              <w:rPr>
                                <w:rFonts w:ascii="TH SarabunIT๙" w:hAnsi="TH SarabunIT๙" w:cs="TH SarabunIT๙"/>
                                <w:sz w:val="28"/>
                                <w:cs/>
                              </w:rPr>
                            </w:pPr>
                            <w:r>
                              <w:rPr>
                                <w:rFonts w:ascii="TH SarabunIT๙" w:hAnsi="TH SarabunIT๙" w:cs="TH SarabunIT๙"/>
                                <w:sz w:val="28"/>
                              </w:rPr>
                              <w:t xml:space="preserve">-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น.ส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ซู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ไวบ๊ะ   ลายามุง</w:t>
                            </w:r>
                          </w:p>
                          <w:p w:rsidR="00216A01" w:rsidRDefault="00216A01" w:rsidP="00200FA0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-  น.ส.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ซุ</w:t>
                            </w:r>
                            <w:proofErr w:type="spellEnd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 xml:space="preserve">รียานี   </w:t>
                            </w:r>
                            <w:proofErr w:type="spellStart"/>
                            <w:r>
                              <w:rPr>
                                <w:rFonts w:ascii="TH SarabunIT๙" w:hAnsi="TH SarabunIT๙" w:cs="TH SarabunIT๙" w:hint="cs"/>
                                <w:sz w:val="28"/>
                                <w:cs/>
                              </w:rPr>
                              <w:t>มะเร๊ะ</w:t>
                            </w:r>
                            <w:proofErr w:type="spellEnd"/>
                          </w:p>
                          <w:p w:rsidR="00216A01" w:rsidRPr="00827783" w:rsidRDefault="00216A01" w:rsidP="00CA5D54">
                            <w:pPr>
                              <w:rPr>
                                <w:rFonts w:ascii="TH SarabunIT๙" w:hAnsi="TH SarabunIT๙" w:cs="TH SarabunIT๙"/>
                                <w:sz w:val="2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" o:spid="_x0000_s1060" type="#_x0000_t202" style="position:absolute;margin-left:-6.45pt;margin-top:11.65pt;width:119.1pt;height:295.1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" strokecolor="#92cddc" strokeweight="1pt">
                <v:fill color2="#b6dde8" focus="100%" type="gradient"/>
                <v:shadow on="t" color="#205867" opacity=".5" offset="1pt"/>
                <v:textbox>
                  <w:txbxContent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นางอามี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เน๊าะ</w:t>
                      </w:r>
                      <w:proofErr w:type="spellEnd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 xml:space="preserve">  ปาทาน</w:t>
                      </w:r>
                    </w:p>
                    <w:p w:rsidR="005E0289" w:rsidRPr="00827783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นาง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ซากีย๊ะ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proofErr w:type="spellStart"/>
                      <w:r w:rsidRPr="00827783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อาบูเล๊ะ</w:t>
                      </w:r>
                      <w:proofErr w:type="spellEnd"/>
                    </w:p>
                    <w:p w:rsidR="005E0289" w:rsidRDefault="005E0289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- น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.ส.</w:t>
                      </w:r>
                      <w:r w:rsidRPr="008811DF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รอกา</w:t>
                      </w:r>
                      <w:proofErr w:type="spellStart"/>
                      <w:r w:rsidRPr="008811DF"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เย๊าะ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อะ</w:t>
                      </w:r>
                      <w:proofErr w:type="spellEnd"/>
                      <w:r>
                        <w:rPr>
                          <w:rFonts w:ascii="TH SarabunIT๙" w:hAnsi="TH SarabunIT๙" w:cs="TH SarabunIT๙"/>
                          <w:sz w:val="28"/>
                          <w:cs/>
                        </w:rPr>
                        <w:t>มิแ</w:t>
                      </w: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ซ</w:t>
                      </w:r>
                    </w:p>
                    <w:p w:rsidR="005E0289" w:rsidRPr="008811DF" w:rsidRDefault="005E0289" w:rsidP="00CA5D54">
                      <w:pPr>
                        <w:rPr>
                          <w:rFonts w:ascii="TH SarabunIT๙" w:hAnsi="TH SarabunIT๙" w:cs="TH SarabunIT๙"/>
                          <w:szCs w:val="24"/>
                          <w:cs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น.ส.จา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มีล๊ะ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บอ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เห็ง</w:t>
                      </w:r>
                      <w:proofErr w:type="spellEnd"/>
                    </w:p>
                    <w:p w:rsidR="00AC7202" w:rsidRDefault="005E0289" w:rsidP="00AC7202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</w:t>
                      </w:r>
                      <w:r w:rsid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น.ส.นุรดีนา  </w:t>
                      </w:r>
                      <w:proofErr w:type="spellStart"/>
                      <w:r w:rsidR="00AC7202"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เจะแต</w:t>
                      </w:r>
                      <w:proofErr w:type="spellEnd"/>
                    </w:p>
                    <w:p w:rsidR="00200FA0" w:rsidRDefault="00200FA0" w:rsidP="00200FA0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นาง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อุษณีย์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  อุเซ็ง</w:t>
                      </w:r>
                    </w:p>
                    <w:p w:rsidR="00200FA0" w:rsidRDefault="00200FA0" w:rsidP="00200FA0">
                      <w:pP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</w:pPr>
                      <w:r>
                        <w:rPr>
                          <w:rFonts w:ascii="TH SarabunIT๙" w:hAnsi="TH SarabunIT๙" w:cs="TH SarabunIT๙"/>
                          <w:sz w:val="28"/>
                        </w:rPr>
                        <w:t xml:space="preserve">-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น.ส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ซู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ไวบ๊ะ   ลายามุง</w:t>
                      </w:r>
                    </w:p>
                    <w:p w:rsidR="00200FA0" w:rsidRDefault="00200FA0" w:rsidP="00200FA0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-  น.ส.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ซุ</w:t>
                      </w:r>
                      <w:proofErr w:type="spellEnd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 xml:space="preserve">รียานี   </w:t>
                      </w:r>
                      <w:proofErr w:type="spellStart"/>
                      <w:r>
                        <w:rPr>
                          <w:rFonts w:ascii="TH SarabunIT๙" w:hAnsi="TH SarabunIT๙" w:cs="TH SarabunIT๙" w:hint="cs"/>
                          <w:sz w:val="28"/>
                          <w:cs/>
                        </w:rPr>
                        <w:t>มะเร๊ะ</w:t>
                      </w:r>
                      <w:proofErr w:type="spellEnd"/>
                    </w:p>
                    <w:p w:rsidR="00AC7202" w:rsidRPr="00827783" w:rsidRDefault="00AC7202" w:rsidP="00CA5D54">
                      <w:pPr>
                        <w:rPr>
                          <w:rFonts w:ascii="TH SarabunIT๙" w:hAnsi="TH SarabunIT๙" w:cs="TH SarabunIT๙"/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</w:rPr>
      </w:pPr>
    </w:p>
    <w:p w:rsidR="00CA5D54" w:rsidRPr="00CD7025" w:rsidRDefault="005B2930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0768" behindDoc="0" locked="0" layoutInCell="1" allowOverlap="1">
                <wp:simplePos x="0" y="0"/>
                <wp:positionH relativeFrom="column">
                  <wp:posOffset>637539</wp:posOffset>
                </wp:positionH>
                <wp:positionV relativeFrom="paragraph">
                  <wp:posOffset>6350</wp:posOffset>
                </wp:positionV>
                <wp:extent cx="0" cy="342900"/>
                <wp:effectExtent l="0" t="0" r="19050" b="19050"/>
                <wp:wrapNone/>
                <wp:docPr id="67" name="Lin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5" o:spid="_x0000_s1026" style="position:absolute;z-index:251680768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50.2pt,.5pt" to="50.2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2816" behindDoc="0" locked="0" layoutInCell="1" allowOverlap="1">
                <wp:simplePos x="0" y="0"/>
                <wp:positionH relativeFrom="column">
                  <wp:posOffset>2128519</wp:posOffset>
                </wp:positionH>
                <wp:positionV relativeFrom="paragraph">
                  <wp:posOffset>6350</wp:posOffset>
                </wp:positionV>
                <wp:extent cx="0" cy="342900"/>
                <wp:effectExtent l="0" t="0" r="19050" b="19050"/>
                <wp:wrapNone/>
                <wp:docPr id="66" name="Line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7" o:spid="_x0000_s1026" style="position:absolute;z-index:251682816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167.6pt,.5pt" to="167.6pt,27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2376170</wp:posOffset>
                </wp:positionH>
                <wp:positionV relativeFrom="paragraph">
                  <wp:posOffset>551815</wp:posOffset>
                </wp:positionV>
                <wp:extent cx="1229995" cy="368300"/>
                <wp:effectExtent l="19050" t="19050" r="46355" b="50800"/>
                <wp:wrapNone/>
                <wp:docPr id="65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29995" cy="368300"/>
                        </a:xfrm>
                        <a:prstGeom prst="rect">
                          <a:avLst/>
                        </a:prstGeom>
                        <a:solidFill>
                          <a:srgbClr val="8064A2"/>
                        </a:solidFill>
                        <a:ln w="38100">
                          <a:solidFill>
                            <a:srgbClr val="F2F2F2"/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rgbClr val="3F3151">
                              <a:alpha val="50000"/>
                            </a:srgbClr>
                          </a:outerShdw>
                        </a:effectLst>
                      </wps:spPr>
                      <wps:txbx>
                        <w:txbxContent>
                          <w:p w:rsidR="00216A01" w:rsidRPr="002E7F69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b/>
                                <w:bCs/>
                                <w:i/>
                                <w:iCs/>
                                <w:sz w:val="32"/>
                                <w:szCs w:val="32"/>
                                <w:cs/>
                              </w:rPr>
                            </w:pPr>
                            <w:r w:rsidRPr="002E7F69">
                              <w:rPr>
                                <w:rFonts w:ascii="TH SarabunIT๙" w:hAnsi="TH SarabunIT๙" w:cs="TH SarabunIT๙" w:hint="cs"/>
                                <w:b/>
                                <w:bCs/>
                                <w:sz w:val="32"/>
                                <w:szCs w:val="32"/>
                                <w:cs/>
                              </w:rPr>
                              <w:t>นักเรียน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61" type="#_x0000_t202" style="position:absolute;left:0;text-align:left;margin-left:187.1pt;margin-top:43.45pt;width:96.85pt;height:29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" fillcolor="#8064a2" strokecolor="#f2f2f2" strokeweight="3pt">
                <v:shadow on="t" color="#3f3151" opacity=".5" offset="1pt"/>
                <v:textbox>
                  <w:txbxContent>
                    <w:p w:rsidR="005E0289" w:rsidRPr="002E7F69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b/>
                          <w:bCs/>
                          <w:i/>
                          <w:iCs/>
                          <w:sz w:val="32"/>
                          <w:szCs w:val="32"/>
                          <w:cs/>
                        </w:rPr>
                      </w:pPr>
                      <w:r w:rsidRPr="002E7F69">
                        <w:rPr>
                          <w:rFonts w:ascii="TH SarabunIT๙" w:hAnsi="TH SarabunIT๙" w:cs="TH SarabunIT๙" w:hint="cs"/>
                          <w:b/>
                          <w:bCs/>
                          <w:sz w:val="32"/>
                          <w:szCs w:val="32"/>
                          <w:cs/>
                        </w:rPr>
                        <w:t>นักเรียน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1792" behindDoc="0" locked="0" layoutInCell="1" allowOverlap="1">
                <wp:simplePos x="0" y="0"/>
                <wp:positionH relativeFrom="column">
                  <wp:posOffset>5348604</wp:posOffset>
                </wp:positionH>
                <wp:positionV relativeFrom="paragraph">
                  <wp:posOffset>19685</wp:posOffset>
                </wp:positionV>
                <wp:extent cx="0" cy="342900"/>
                <wp:effectExtent l="0" t="0" r="19050" b="19050"/>
                <wp:wrapNone/>
                <wp:docPr id="64" name="Lin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6" o:spid="_x0000_s1026" style="position:absolute;z-index:251681792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421.15pt,1.55pt" to="421.15pt,28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705344" behindDoc="0" locked="0" layoutInCell="1" allowOverlap="1">
                <wp:simplePos x="0" y="0"/>
                <wp:positionH relativeFrom="column">
                  <wp:posOffset>2969259</wp:posOffset>
                </wp:positionH>
                <wp:positionV relativeFrom="paragraph">
                  <wp:posOffset>342900</wp:posOffset>
                </wp:positionV>
                <wp:extent cx="0" cy="205740"/>
                <wp:effectExtent l="0" t="0" r="19050" b="22860"/>
                <wp:wrapNone/>
                <wp:docPr id="31" name="Lin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0574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59" o:spid="_x0000_s1026" style="position:absolute;z-index:251705344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33.8pt,27pt" to="233.8pt,43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" strokeweight="1.5pt">
                <v:shadow color="#868686"/>
              </v:line>
            </w:pict>
          </mc:Fallback>
        </mc:AlternateContent>
      </w: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299" distR="114299" simplePos="0" relativeHeight="251683840" behindDoc="0" locked="0" layoutInCell="1" allowOverlap="1">
                <wp:simplePos x="0" y="0"/>
                <wp:positionH relativeFrom="column">
                  <wp:posOffset>3682364</wp:posOffset>
                </wp:positionH>
                <wp:positionV relativeFrom="paragraph">
                  <wp:posOffset>29210</wp:posOffset>
                </wp:positionV>
                <wp:extent cx="0" cy="342900"/>
                <wp:effectExtent l="0" t="0" r="19050" b="19050"/>
                <wp:wrapNone/>
                <wp:docPr id="30" name="Line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42900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8" o:spid="_x0000_s1026" style="position:absolute;z-index:251683840;visibility:visible;mso-wrap-style:square;mso-width-percent:0;mso-height-percent:0;mso-wrap-distance-left:3.17497mm;mso-wrap-distance-top:0;mso-wrap-distance-right:3.17497mm;mso-wrap-distance-bottom:0;mso-position-horizontal:absolute;mso-position-horizontal-relative:text;mso-position-vertical:absolute;mso-position-vertical-relative:text;mso-width-percent:0;mso-height-percent:0;mso-width-relative:page;mso-height-relative:page" from="289.95pt,2.3pt" to="289.95pt,2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" strokeweight="1.5pt">
                <v:shadow color="#868686"/>
              </v:line>
            </w:pict>
          </mc:Fallback>
        </mc:AlternateContent>
      </w:r>
    </w:p>
    <w:p w:rsidR="00CA5D54" w:rsidRPr="00CD7025" w:rsidRDefault="005B2930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129540</wp:posOffset>
                </wp:positionV>
                <wp:extent cx="4721860" cy="3175"/>
                <wp:effectExtent l="0" t="0" r="21590" b="34925"/>
                <wp:wrapNone/>
                <wp:docPr id="29" name="Line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4721860" cy="3175"/>
                        </a:xfrm>
                        <a:prstGeom prst="line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Line 23" o:spid="_x0000_s1026" style="position:absolute;flip:y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9pt,10.2pt" to="420.8pt,1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" strokeweight="1.5pt">
                <v:shadow color="#868686"/>
              </v:line>
            </w:pict>
          </mc:Fallback>
        </mc:AlternateContent>
      </w:r>
    </w:p>
    <w:p w:rsidR="00CA5D54" w:rsidRPr="00CD7025" w:rsidRDefault="00CA5D54" w:rsidP="00CA5D54">
      <w:pPr>
        <w:pStyle w:val="1"/>
        <w:tabs>
          <w:tab w:val="left" w:pos="851"/>
          <w:tab w:val="left" w:pos="1134"/>
          <w:tab w:val="left" w:pos="1418"/>
          <w:tab w:val="left" w:pos="1701"/>
          <w:tab w:val="left" w:pos="1985"/>
          <w:tab w:val="left" w:pos="2268"/>
        </w:tabs>
        <w:jc w:val="left"/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>5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 ข้อมูลนักเรียน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="00200FA0">
        <w:rPr>
          <w:rFonts w:ascii="TH SarabunIT๙" w:hAnsi="TH SarabunIT๙" w:cs="TH SarabunIT๙"/>
          <w:sz w:val="32"/>
          <w:szCs w:val="32"/>
          <w:cs/>
        </w:rPr>
        <w:t>ปีการศึกษา  25๖</w:t>
      </w:r>
      <w:r w:rsidR="00200FA0">
        <w:rPr>
          <w:rFonts w:ascii="TH SarabunIT๙" w:hAnsi="TH SarabunIT๙" w:cs="TH SarabunIT๙" w:hint="cs"/>
          <w:sz w:val="32"/>
          <w:szCs w:val="32"/>
          <w:cs/>
        </w:rPr>
        <w:t>2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 xml:space="preserve">  มีจำนวนนักเรียนทั้งหมด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200FA0">
        <w:rPr>
          <w:rFonts w:ascii="TH SarabunIT๙" w:hAnsi="TH SarabunIT๙" w:cs="TH SarabunIT๙" w:hint="cs"/>
          <w:sz w:val="32"/>
          <w:szCs w:val="32"/>
          <w:cs/>
        </w:rPr>
        <w:t>485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-  ก่อนประถมศึกษา  อ.1 – 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 xml:space="preserve">๓ 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</w:t>
      </w:r>
      <w:r w:rsidR="00200FA0">
        <w:rPr>
          <w:rFonts w:ascii="TH SarabunIT๙" w:hAnsi="TH SarabunIT๙" w:cs="TH SarabunIT๙" w:hint="cs"/>
          <w:sz w:val="32"/>
          <w:szCs w:val="32"/>
          <w:cs/>
        </w:rPr>
        <w:t>98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>-  ประถมศึกษา       ป.1 – 6</w:t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B238E1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200FA0">
        <w:rPr>
          <w:rFonts w:ascii="TH SarabunIT๙" w:hAnsi="TH SarabunIT๙" w:cs="TH SarabunIT๙" w:hint="cs"/>
          <w:sz w:val="32"/>
          <w:szCs w:val="32"/>
          <w:cs/>
        </w:rPr>
        <w:t>387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คน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  <w:cs/>
        </w:rPr>
      </w:pPr>
    </w:p>
    <w:p w:rsidR="00CA5D54" w:rsidRPr="00CD7025" w:rsidRDefault="00CA5D54" w:rsidP="00CA5D54">
      <w:pPr>
        <w:pStyle w:val="ab"/>
        <w:spacing w:after="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จำนวนนักเรียนโรงเรียนบ้านรามัน  จำแนกเป็นชั้นเรียนและเพศ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31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1574"/>
        <w:gridCol w:w="1548"/>
        <w:gridCol w:w="1474"/>
        <w:gridCol w:w="1459"/>
        <w:gridCol w:w="1171"/>
      </w:tblGrid>
      <w:tr w:rsidR="00CA5D54" w:rsidRPr="00CD7025" w:rsidTr="00CA5D54">
        <w:tc>
          <w:tcPr>
            <w:tcW w:w="2093" w:type="dxa"/>
            <w:vMerge w:val="restart"/>
            <w:vAlign w:val="center"/>
          </w:tcPr>
          <w:p w:rsidR="00CA5D54" w:rsidRPr="00CD7025" w:rsidRDefault="00CA5D54" w:rsidP="00CA5D54">
            <w:pPr>
              <w:pStyle w:val="ab"/>
              <w:spacing w:after="0"/>
              <w:ind w:firstLine="142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ชั้นเรียน</w:t>
            </w:r>
          </w:p>
        </w:tc>
        <w:tc>
          <w:tcPr>
            <w:tcW w:w="1574" w:type="dxa"/>
            <w:vMerge w:val="restart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ห้องเรียน</w:t>
            </w:r>
          </w:p>
        </w:tc>
        <w:tc>
          <w:tcPr>
            <w:tcW w:w="4481" w:type="dxa"/>
            <w:gridSpan w:val="3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จำนวนนักเรียน</w:t>
            </w:r>
          </w:p>
        </w:tc>
        <w:tc>
          <w:tcPr>
            <w:tcW w:w="1171" w:type="dxa"/>
            <w:vMerge w:val="restart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CA5D54" w:rsidRPr="00CD7025" w:rsidTr="00CA5D54">
        <w:tc>
          <w:tcPr>
            <w:tcW w:w="2093" w:type="dxa"/>
            <w:vMerge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74" w:type="dxa"/>
            <w:vMerge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1548" w:type="dxa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1474" w:type="dxa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459" w:type="dxa"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171" w:type="dxa"/>
            <w:vMerge/>
            <w:vAlign w:val="center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1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1548" w:type="dxa"/>
          </w:tcPr>
          <w:p w:rsidR="00CA5D54" w:rsidRPr="00CD7025" w:rsidRDefault="00E84DD2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>
              <w:rPr>
                <w:rFonts w:ascii="TH SarabunIT๙" w:hAnsi="TH SarabunIT๙" w:cs="TH SarabunIT๙" w:hint="cs"/>
                <w:snapToGrid w:val="0"/>
                <w:sz w:val="32"/>
                <w:szCs w:val="32"/>
                <w:cs/>
                <w:lang w:eastAsia="th-TH"/>
              </w:rPr>
              <w:t>8</w:t>
            </w:r>
          </w:p>
        </w:tc>
        <w:tc>
          <w:tcPr>
            <w:tcW w:w="1474" w:type="dxa"/>
          </w:tcPr>
          <w:p w:rsidR="00CA5D54" w:rsidRPr="00CD7025" w:rsidRDefault="00E84DD2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>
              <w:rPr>
                <w:rFonts w:ascii="TH SarabunIT๙" w:hAnsi="TH SarabunIT๙" w:cs="TH SarabunIT๙" w:hint="cs"/>
                <w:snapToGrid w:val="0"/>
                <w:sz w:val="32"/>
                <w:szCs w:val="32"/>
                <w:cs/>
                <w:lang w:eastAsia="th-TH"/>
              </w:rPr>
              <w:t>10</w:t>
            </w:r>
          </w:p>
        </w:tc>
        <w:tc>
          <w:tcPr>
            <w:tcW w:w="1459" w:type="dxa"/>
          </w:tcPr>
          <w:p w:rsidR="00CA5D54" w:rsidRPr="00CD7025" w:rsidRDefault="00E84DD2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>
              <w:rPr>
                <w:rFonts w:ascii="TH SarabunIT๙" w:hAnsi="TH SarabunIT๙" w:cs="TH SarabunIT๙" w:hint="cs"/>
                <w:b/>
                <w:bCs/>
                <w:snapToGrid w:val="0"/>
                <w:sz w:val="32"/>
                <w:szCs w:val="32"/>
                <w:cs/>
                <w:lang w:eastAsia="th-TH"/>
              </w:rPr>
              <w:t>18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2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๑๕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๒๐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๓๕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B238E1" w:rsidRPr="00CD7025" w:rsidTr="00CA5D54">
        <w:tc>
          <w:tcPr>
            <w:tcW w:w="2093" w:type="dxa"/>
          </w:tcPr>
          <w:p w:rsidR="00B238E1" w:rsidRPr="00CD7025" w:rsidRDefault="00B238E1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๓</w:t>
            </w:r>
          </w:p>
        </w:tc>
        <w:tc>
          <w:tcPr>
            <w:tcW w:w="1574" w:type="dxa"/>
          </w:tcPr>
          <w:p w:rsidR="00B238E1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B238E1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๑๓</w:t>
            </w:r>
          </w:p>
        </w:tc>
        <w:tc>
          <w:tcPr>
            <w:tcW w:w="1474" w:type="dxa"/>
          </w:tcPr>
          <w:p w:rsidR="00B238E1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๒๖</w:t>
            </w:r>
          </w:p>
        </w:tc>
        <w:tc>
          <w:tcPr>
            <w:tcW w:w="1459" w:type="dxa"/>
          </w:tcPr>
          <w:p w:rsidR="00B238E1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๓๙</w:t>
            </w:r>
          </w:p>
        </w:tc>
        <w:tc>
          <w:tcPr>
            <w:tcW w:w="1171" w:type="dxa"/>
          </w:tcPr>
          <w:p w:rsidR="00B238E1" w:rsidRPr="00CD7025" w:rsidRDefault="00B238E1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1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๓๓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๒๓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๕๖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2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๔๓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๓๔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๗๗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3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๒๘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๒๙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๕๗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4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๓๔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๓๒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๖๖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5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๓๓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๓๐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๖๓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ประถมศึกษาปีที่ 6</w:t>
            </w:r>
          </w:p>
        </w:tc>
        <w:tc>
          <w:tcPr>
            <w:tcW w:w="157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๓๔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snapToGrid w:val="0"/>
                <w:sz w:val="32"/>
                <w:szCs w:val="32"/>
                <w:cs/>
                <w:lang w:eastAsia="th-TH"/>
              </w:rPr>
              <w:t>๕๐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๘๔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CA5D54" w:rsidRPr="00CD7025" w:rsidTr="00CA5D54">
        <w:tc>
          <w:tcPr>
            <w:tcW w:w="2093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574" w:type="dxa"/>
          </w:tcPr>
          <w:p w:rsidR="00CA5D54" w:rsidRPr="00CD7025" w:rsidRDefault="00B238E1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๑๘</w:t>
            </w:r>
          </w:p>
        </w:tc>
        <w:tc>
          <w:tcPr>
            <w:tcW w:w="1548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๒๔๒</w:t>
            </w:r>
          </w:p>
        </w:tc>
        <w:tc>
          <w:tcPr>
            <w:tcW w:w="1474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๒๕๕</w:t>
            </w:r>
          </w:p>
        </w:tc>
        <w:tc>
          <w:tcPr>
            <w:tcW w:w="1459" w:type="dxa"/>
          </w:tcPr>
          <w:p w:rsidR="00CA5D54" w:rsidRPr="00CD7025" w:rsidRDefault="00B238E1" w:rsidP="00CA5D54">
            <w:pPr>
              <w:ind w:left="470" w:hanging="470"/>
              <w:jc w:val="center"/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napToGrid w:val="0"/>
                <w:sz w:val="32"/>
                <w:szCs w:val="32"/>
                <w:cs/>
                <w:lang w:eastAsia="th-TH"/>
              </w:rPr>
              <w:t>๔๙๗</w:t>
            </w:r>
          </w:p>
        </w:tc>
        <w:tc>
          <w:tcPr>
            <w:tcW w:w="1171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6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 ข้อมูลครู  และบุคลากรทางการศึกษา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6.1 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จำนวนครู  และบุคลากรทางการศึกษาโรงเรียนบ้านรามัน  จำแนกเป็นประเภทและระดับการศึกษา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32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410"/>
        <w:gridCol w:w="910"/>
        <w:gridCol w:w="888"/>
        <w:gridCol w:w="1358"/>
        <w:gridCol w:w="1317"/>
        <w:gridCol w:w="1317"/>
        <w:gridCol w:w="1128"/>
      </w:tblGrid>
      <w:tr w:rsidR="00CA5D54" w:rsidRPr="00CD7025" w:rsidTr="00CA5D54">
        <w:tc>
          <w:tcPr>
            <w:tcW w:w="2410" w:type="dxa"/>
            <w:vMerge w:val="restart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ตำแหน่ง</w:t>
            </w:r>
          </w:p>
        </w:tc>
        <w:tc>
          <w:tcPr>
            <w:tcW w:w="1798" w:type="dxa"/>
            <w:gridSpan w:val="2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เพศ</w:t>
            </w:r>
          </w:p>
        </w:tc>
        <w:tc>
          <w:tcPr>
            <w:tcW w:w="3992" w:type="dxa"/>
            <w:gridSpan w:val="3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ระดับการศึกษา</w:t>
            </w:r>
          </w:p>
        </w:tc>
        <w:tc>
          <w:tcPr>
            <w:tcW w:w="1128" w:type="dxa"/>
            <w:vMerge w:val="restart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</w:tr>
      <w:tr w:rsidR="00CA5D54" w:rsidRPr="00CD7025" w:rsidTr="00CA5D54">
        <w:tc>
          <w:tcPr>
            <w:tcW w:w="2410" w:type="dxa"/>
            <w:vMerge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  <w:tc>
          <w:tcPr>
            <w:tcW w:w="910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ชาย</w:t>
            </w:r>
          </w:p>
        </w:tc>
        <w:tc>
          <w:tcPr>
            <w:tcW w:w="88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หญิง</w:t>
            </w:r>
          </w:p>
        </w:tc>
        <w:tc>
          <w:tcPr>
            <w:tcW w:w="135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ต่ำกว่าปริญญาตรี</w:t>
            </w:r>
          </w:p>
        </w:tc>
        <w:tc>
          <w:tcPr>
            <w:tcW w:w="131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ปริญญาตรี</w:t>
            </w:r>
          </w:p>
        </w:tc>
        <w:tc>
          <w:tcPr>
            <w:tcW w:w="131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สูงกว่าปริญญาตรี</w:t>
            </w:r>
          </w:p>
        </w:tc>
        <w:tc>
          <w:tcPr>
            <w:tcW w:w="1128" w:type="dxa"/>
            <w:vMerge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ผู้อำนวยการโรงเรียน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88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รองผู้อำนวยการโรงเรียน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112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ข้าราชการครู</w:t>
            </w:r>
          </w:p>
        </w:tc>
        <w:tc>
          <w:tcPr>
            <w:tcW w:w="910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18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  <w:r w:rsidR="00CE7EB4"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พนักงานราชการ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วิทยากรสอนศาสนา</w:t>
            </w:r>
          </w:p>
        </w:tc>
        <w:tc>
          <w:tcPr>
            <w:tcW w:w="910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</w:tc>
        <w:tc>
          <w:tcPr>
            <w:tcW w:w="888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358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ลูกจ้างประจำ</w:t>
            </w:r>
          </w:p>
        </w:tc>
        <w:tc>
          <w:tcPr>
            <w:tcW w:w="9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88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5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ลูกจ้างชั่วคราว</w:t>
            </w:r>
          </w:p>
        </w:tc>
        <w:tc>
          <w:tcPr>
            <w:tcW w:w="910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135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  <w:tc>
          <w:tcPr>
            <w:tcW w:w="1317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1317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  <w:tc>
          <w:tcPr>
            <w:tcW w:w="1128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</w:t>
            </w:r>
          </w:p>
        </w:tc>
      </w:tr>
      <w:tr w:rsidR="00CA5D54" w:rsidRPr="00CD7025" w:rsidTr="00CA5D54">
        <w:tc>
          <w:tcPr>
            <w:tcW w:w="241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910" w:type="dxa"/>
          </w:tcPr>
          <w:p w:rsidR="00CA5D54" w:rsidRPr="00CD7025" w:rsidRDefault="00FA1B1E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8</w:t>
            </w:r>
          </w:p>
        </w:tc>
        <w:tc>
          <w:tcPr>
            <w:tcW w:w="88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27</w:t>
            </w:r>
          </w:p>
        </w:tc>
        <w:tc>
          <w:tcPr>
            <w:tcW w:w="135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4</w:t>
            </w:r>
          </w:p>
        </w:tc>
        <w:tc>
          <w:tcPr>
            <w:tcW w:w="1317" w:type="dxa"/>
          </w:tcPr>
          <w:p w:rsidR="00CA5D54" w:rsidRPr="00CD7025" w:rsidRDefault="00CE7EB4" w:rsidP="00CE7EB4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     23</w:t>
            </w:r>
          </w:p>
        </w:tc>
        <w:tc>
          <w:tcPr>
            <w:tcW w:w="1317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7</w:t>
            </w:r>
          </w:p>
        </w:tc>
        <w:tc>
          <w:tcPr>
            <w:tcW w:w="1128" w:type="dxa"/>
          </w:tcPr>
          <w:p w:rsidR="00CA5D54" w:rsidRPr="00CD7025" w:rsidRDefault="00CE7EB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3</w:t>
            </w:r>
            <w:r w:rsidR="00FA1B1E"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5</w:t>
            </w: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6.2  จำนวนครูแยกตามวิชาเอก</w:t>
      </w: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8622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ook w:val="04A0" w:firstRow="1" w:lastRow="0" w:firstColumn="1" w:lastColumn="0" w:noHBand="0" w:noVBand="1"/>
      </w:tblPr>
      <w:tblGrid>
        <w:gridCol w:w="3936"/>
        <w:gridCol w:w="2552"/>
        <w:gridCol w:w="2134"/>
      </w:tblGrid>
      <w:tr w:rsidR="00CA5D54" w:rsidRPr="00CD7025" w:rsidTr="00CA5D54">
        <w:trPr>
          <w:trHeight w:val="471"/>
          <w:jc w:val="center"/>
        </w:trPr>
        <w:tc>
          <w:tcPr>
            <w:tcW w:w="3936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สาขาวิชาเอก</w:t>
            </w:r>
          </w:p>
        </w:tc>
        <w:tc>
          <w:tcPr>
            <w:tcW w:w="2552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จำนวนครูที่มีอยู่จริง</w:t>
            </w:r>
          </w:p>
        </w:tc>
        <w:tc>
          <w:tcPr>
            <w:tcW w:w="2134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จำนวนครูที่ต้องการ</w:t>
            </w:r>
          </w:p>
        </w:tc>
      </w:tr>
      <w:tr w:rsidR="00CA5D54" w:rsidRPr="00CD7025" w:rsidTr="00CA5D54">
        <w:trPr>
          <w:jc w:val="center"/>
        </w:trPr>
        <w:tc>
          <w:tcPr>
            <w:tcW w:w="3936" w:type="dxa"/>
          </w:tcPr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ประถมศึกษา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ภาษาอังกฤษ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คณิตศาสตร์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สังคมศึกษา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ภาษาไทย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พลศึกษา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 วิทยาศาสตร์</w:t>
            </w:r>
          </w:p>
          <w:p w:rsidR="00CA5D54" w:rsidRPr="00CD7025" w:rsidRDefault="0039750B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</w:t>
            </w:r>
            <w:proofErr w:type="spellStart"/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คหกรรม</w:t>
            </w:r>
            <w:proofErr w:type="spellEnd"/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ศาสตร์</w:t>
            </w:r>
          </w:p>
          <w:p w:rsidR="00CA5D54" w:rsidRPr="00CD7025" w:rsidRDefault="0039750B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เกษตรศาสตร์</w:t>
            </w:r>
          </w:p>
          <w:p w:rsidR="00CA5D54" w:rsidRPr="00CD7025" w:rsidRDefault="0039750B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ปฐมวัย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คอมพิวเตอร์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ศิลปะ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ดนตรี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อิสลามศึกษา</w:t>
            </w:r>
          </w:p>
          <w:p w:rsidR="00CA5D54" w:rsidRPr="00CD7025" w:rsidRDefault="00B70D31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="0039750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="00CA5D54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 บรรณารักษ์ศาสตร์</w:t>
            </w:r>
          </w:p>
          <w:p w:rsidR="00CA5D54" w:rsidRPr="00CD7025" w:rsidRDefault="00CA5D54" w:rsidP="00CA5D5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52" w:type="dxa"/>
          </w:tcPr>
          <w:p w:rsidR="00CA5D54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70D31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B70D31" w:rsidRPr="00CD7025" w:rsidRDefault="00B70D31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B70D31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CA5D54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-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716E87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3</w:t>
            </w:r>
          </w:p>
          <w:p w:rsidR="0039750B" w:rsidRPr="00CD7025" w:rsidRDefault="0039750B" w:rsidP="00B70D31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134" w:type="dxa"/>
          </w:tcPr>
          <w:p w:rsidR="00CA5D54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39750B" w:rsidRPr="00CD7025" w:rsidRDefault="0039750B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</w:tc>
      </w:tr>
      <w:tr w:rsidR="00CA5D54" w:rsidRPr="00CD7025" w:rsidTr="00CA5D54">
        <w:trPr>
          <w:jc w:val="center"/>
        </w:trPr>
        <w:tc>
          <w:tcPr>
            <w:tcW w:w="3936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2552" w:type="dxa"/>
          </w:tcPr>
          <w:p w:rsidR="00CA5D54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28</w:t>
            </w:r>
          </w:p>
        </w:tc>
        <w:tc>
          <w:tcPr>
            <w:tcW w:w="2134" w:type="dxa"/>
          </w:tcPr>
          <w:p w:rsidR="00CA5D54" w:rsidRPr="00CD7025" w:rsidRDefault="00716E87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4</w:t>
            </w:r>
          </w:p>
        </w:tc>
      </w:tr>
    </w:tbl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rPr>
          <w:rFonts w:ascii="TH SarabunIT๙" w:hAnsi="TH SarabunIT๙" w:cs="TH SarabunIT๙"/>
        </w:rPr>
      </w:pPr>
    </w:p>
    <w:p w:rsidR="0039750B" w:rsidRPr="00CD7025" w:rsidRDefault="0039750B" w:rsidP="00CA5D54">
      <w:pPr>
        <w:rPr>
          <w:rFonts w:ascii="TH SarabunIT๙" w:hAnsi="TH SarabunIT๙" w:cs="TH SarabunIT๙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6.3  ทำเนียบบุคลากรโรงเรียนบ้านรามัน</w:t>
      </w:r>
    </w:p>
    <w:tbl>
      <w:tblPr>
        <w:tblW w:w="1012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2438"/>
        <w:gridCol w:w="1559"/>
        <w:gridCol w:w="924"/>
        <w:gridCol w:w="1064"/>
        <w:gridCol w:w="1811"/>
        <w:gridCol w:w="1796"/>
      </w:tblGrid>
      <w:tr w:rsidR="00CA5D54" w:rsidRPr="00CD7025" w:rsidTr="00020907">
        <w:tc>
          <w:tcPr>
            <w:tcW w:w="53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2438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ชื่อ-สกุล</w:t>
            </w:r>
          </w:p>
        </w:tc>
        <w:tc>
          <w:tcPr>
            <w:tcW w:w="1559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ตำแหน่ง</w:t>
            </w:r>
          </w:p>
        </w:tc>
        <w:tc>
          <w:tcPr>
            <w:tcW w:w="92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อันดับ</w:t>
            </w:r>
          </w:p>
        </w:tc>
        <w:tc>
          <w:tcPr>
            <w:tcW w:w="106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วุฒิการศึกษา</w:t>
            </w:r>
          </w:p>
        </w:tc>
        <w:tc>
          <w:tcPr>
            <w:tcW w:w="1811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วิชาเอก</w:t>
            </w:r>
          </w:p>
        </w:tc>
        <w:tc>
          <w:tcPr>
            <w:tcW w:w="1796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รับผิดชอบสอน</w:t>
            </w:r>
          </w:p>
        </w:tc>
      </w:tr>
      <w:tr w:rsidR="00CA5D54" w:rsidRPr="00CD7025" w:rsidTr="00020907">
        <w:tc>
          <w:tcPr>
            <w:tcW w:w="53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1</w:t>
            </w:r>
          </w:p>
        </w:tc>
        <w:tc>
          <w:tcPr>
            <w:tcW w:w="2438" w:type="dxa"/>
          </w:tcPr>
          <w:p w:rsidR="00CA5D54" w:rsidRPr="00CD7025" w:rsidRDefault="00CA5D54" w:rsidP="00CA5D54">
            <w:pPr>
              <w:pStyle w:val="ab"/>
              <w:spacing w:after="0"/>
              <w:jc w:val="left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นายอาบัส  สา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เหล็ม</w:t>
            </w:r>
            <w:proofErr w:type="spellEnd"/>
          </w:p>
        </w:tc>
        <w:tc>
          <w:tcPr>
            <w:tcW w:w="1559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ผอ.รร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.</w:t>
            </w:r>
          </w:p>
        </w:tc>
        <w:tc>
          <w:tcPr>
            <w:tcW w:w="92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.3</w:t>
            </w:r>
          </w:p>
        </w:tc>
        <w:tc>
          <w:tcPr>
            <w:tcW w:w="1064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ศษ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.ม.</w:t>
            </w:r>
          </w:p>
        </w:tc>
        <w:tc>
          <w:tcPr>
            <w:tcW w:w="1811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บริหารการศึกษา</w:t>
            </w:r>
          </w:p>
        </w:tc>
        <w:tc>
          <w:tcPr>
            <w:tcW w:w="1796" w:type="dxa"/>
          </w:tcPr>
          <w:p w:rsidR="00CA5D54" w:rsidRPr="00CD7025" w:rsidRDefault="00CA5D54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ฝ่ายบริหาร</w:t>
            </w:r>
          </w:p>
        </w:tc>
      </w:tr>
      <w:tr w:rsidR="00A13D39" w:rsidRPr="00CD7025" w:rsidTr="00020907">
        <w:trPr>
          <w:trHeight w:val="407"/>
        </w:trPr>
        <w:tc>
          <w:tcPr>
            <w:tcW w:w="534" w:type="dxa"/>
          </w:tcPr>
          <w:p w:rsidR="00A13D39" w:rsidRPr="00CD7025" w:rsidRDefault="00A13D3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</w:t>
            </w:r>
          </w:p>
        </w:tc>
        <w:tc>
          <w:tcPr>
            <w:tcW w:w="2438" w:type="dxa"/>
          </w:tcPr>
          <w:p w:rsidR="00A13D39" w:rsidRPr="00CD7025" w:rsidRDefault="00A13D39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อุษณีย์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อุเซ็ง</w:t>
            </w:r>
          </w:p>
        </w:tc>
        <w:tc>
          <w:tcPr>
            <w:tcW w:w="1559" w:type="dxa"/>
          </w:tcPr>
          <w:p w:rsidR="00A13D39" w:rsidRPr="00CD7025" w:rsidRDefault="00A13D39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พี่เลี้ยงเด็กพิการ</w:t>
            </w:r>
          </w:p>
        </w:tc>
        <w:tc>
          <w:tcPr>
            <w:tcW w:w="924" w:type="dxa"/>
          </w:tcPr>
          <w:p w:rsidR="00A13D39" w:rsidRPr="00CD7025" w:rsidRDefault="00A13D39" w:rsidP="00216A01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13D39" w:rsidRPr="00CD7025" w:rsidRDefault="00A13D3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13D39" w:rsidRPr="00CD7025" w:rsidRDefault="00A13D3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จิตวิทยาการปรึกษาฯ</w:t>
            </w:r>
          </w:p>
        </w:tc>
        <w:tc>
          <w:tcPr>
            <w:tcW w:w="1796" w:type="dxa"/>
          </w:tcPr>
          <w:p w:rsidR="00A13D39" w:rsidRPr="00CD7025" w:rsidRDefault="00A13D3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เด็กพิการเรียนร่วม</w:t>
            </w:r>
          </w:p>
          <w:p w:rsidR="00A13D39" w:rsidRPr="00CD7025" w:rsidRDefault="00A13D3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</w:tr>
      <w:tr w:rsidR="0039750B" w:rsidRPr="00CD7025" w:rsidTr="00020907">
        <w:tc>
          <w:tcPr>
            <w:tcW w:w="534" w:type="dxa"/>
          </w:tcPr>
          <w:p w:rsidR="0039750B" w:rsidRPr="00CD7025" w:rsidRDefault="00A13D3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2438" w:type="dxa"/>
          </w:tcPr>
          <w:p w:rsidR="0039750B" w:rsidRPr="00CD7025" w:rsidRDefault="00A13D39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ไว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บ๊ะห์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ลายามุง</w:t>
            </w:r>
          </w:p>
        </w:tc>
        <w:tc>
          <w:tcPr>
            <w:tcW w:w="1559" w:type="dxa"/>
          </w:tcPr>
          <w:p w:rsidR="0039750B" w:rsidRPr="00CD7025" w:rsidRDefault="00A13D39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พี่เลี้ยงเด็กพิการ</w:t>
            </w:r>
          </w:p>
        </w:tc>
        <w:tc>
          <w:tcPr>
            <w:tcW w:w="924" w:type="dxa"/>
          </w:tcPr>
          <w:p w:rsidR="0039750B" w:rsidRPr="00CD7025" w:rsidRDefault="00A13D39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39750B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ม.6</w:t>
            </w:r>
          </w:p>
        </w:tc>
        <w:tc>
          <w:tcPr>
            <w:tcW w:w="1811" w:type="dxa"/>
          </w:tcPr>
          <w:p w:rsidR="0039750B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796" w:type="dxa"/>
          </w:tcPr>
          <w:p w:rsidR="0039750B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เด็กพิการเรียนร่วม</w:t>
            </w:r>
          </w:p>
          <w:p w:rsidR="00A13D39" w:rsidRPr="00CD7025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อนุบาลปีที่ 1/1</w:t>
            </w:r>
          </w:p>
        </w:tc>
      </w:tr>
      <w:tr w:rsidR="00A13D39" w:rsidRPr="00CD7025" w:rsidTr="00020907">
        <w:tc>
          <w:tcPr>
            <w:tcW w:w="534" w:type="dxa"/>
          </w:tcPr>
          <w:p w:rsidR="00A13D39" w:rsidRPr="00CD7025" w:rsidRDefault="00A13D3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</w:p>
        </w:tc>
        <w:tc>
          <w:tcPr>
            <w:tcW w:w="2438" w:type="dxa"/>
          </w:tcPr>
          <w:p w:rsidR="00A13D39" w:rsidRPr="00CD7025" w:rsidRDefault="00A13D39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นางสาวลา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ตีพ๊ะ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หะมะ</w:t>
            </w:r>
          </w:p>
        </w:tc>
        <w:tc>
          <w:tcPr>
            <w:tcW w:w="1559" w:type="dxa"/>
          </w:tcPr>
          <w:p w:rsidR="00A13D39" w:rsidRPr="00CD7025" w:rsidRDefault="00A13D39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A13D39" w:rsidRPr="00CD7025" w:rsidRDefault="00A13D39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ครูผู้ช่วย</w:t>
            </w:r>
          </w:p>
        </w:tc>
        <w:tc>
          <w:tcPr>
            <w:tcW w:w="1064" w:type="dxa"/>
          </w:tcPr>
          <w:p w:rsidR="00A13D39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13D39" w:rsidRPr="00CD7025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ปฐมวัย</w:t>
            </w:r>
          </w:p>
        </w:tc>
        <w:tc>
          <w:tcPr>
            <w:tcW w:w="1796" w:type="dxa"/>
          </w:tcPr>
          <w:p w:rsidR="00A13D39" w:rsidRPr="00CD7025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อนุบาลปีที่ 2/1</w:t>
            </w:r>
          </w:p>
        </w:tc>
      </w:tr>
      <w:tr w:rsidR="00A13D39" w:rsidRPr="00CD7025" w:rsidTr="00020907">
        <w:tc>
          <w:tcPr>
            <w:tcW w:w="534" w:type="dxa"/>
          </w:tcPr>
          <w:p w:rsidR="00A13D39" w:rsidRDefault="00A13D3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2438" w:type="dxa"/>
          </w:tcPr>
          <w:p w:rsidR="00A13D39" w:rsidRDefault="00A13D39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นางอารียา ศรีแก้วอ่อน</w:t>
            </w:r>
          </w:p>
        </w:tc>
        <w:tc>
          <w:tcPr>
            <w:tcW w:w="1559" w:type="dxa"/>
          </w:tcPr>
          <w:p w:rsidR="00A13D39" w:rsidRDefault="00A13D39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A13D39" w:rsidRDefault="00A13D39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13D39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13D39" w:rsidRDefault="00A13D3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A13D39" w:rsidRDefault="00A13D39" w:rsidP="0039750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อนุบาลปีที่ 2/2</w:t>
            </w:r>
          </w:p>
        </w:tc>
      </w:tr>
      <w:tr w:rsidR="0039750B" w:rsidRPr="00CD7025" w:rsidTr="00020907">
        <w:tc>
          <w:tcPr>
            <w:tcW w:w="534" w:type="dxa"/>
          </w:tcPr>
          <w:p w:rsidR="0039750B" w:rsidRPr="00CD7025" w:rsidRDefault="00AF1269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6</w:t>
            </w:r>
          </w:p>
        </w:tc>
        <w:tc>
          <w:tcPr>
            <w:tcW w:w="2438" w:type="dxa"/>
          </w:tcPr>
          <w:p w:rsidR="0039750B" w:rsidRPr="00CD7025" w:rsidRDefault="0039750B" w:rsidP="0039750B">
            <w:pPr>
              <w:tabs>
                <w:tab w:val="left" w:pos="720"/>
                <w:tab w:val="left" w:pos="1080"/>
                <w:tab w:val="right" w:pos="2304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นางฉลวย      สุวรรณเลิศ</w:t>
            </w:r>
          </w:p>
        </w:tc>
        <w:tc>
          <w:tcPr>
            <w:tcW w:w="1559" w:type="dxa"/>
          </w:tcPr>
          <w:p w:rsidR="0039750B" w:rsidRPr="00CD7025" w:rsidRDefault="0039750B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39750B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</w:p>
        </w:tc>
        <w:tc>
          <w:tcPr>
            <w:tcW w:w="1064" w:type="dxa"/>
          </w:tcPr>
          <w:p w:rsidR="0039750B" w:rsidRPr="00CD7025" w:rsidRDefault="0039750B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39750B" w:rsidRPr="00CD7025" w:rsidRDefault="0039750B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ปฐมวัย</w:t>
            </w:r>
          </w:p>
        </w:tc>
        <w:tc>
          <w:tcPr>
            <w:tcW w:w="1796" w:type="dxa"/>
          </w:tcPr>
          <w:p w:rsidR="0039750B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 xml:space="preserve">อนุบาลปีที่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3</w:t>
            </w:r>
            <w:r w:rsidR="0039750B" w:rsidRPr="00CD7025">
              <w:rPr>
                <w:rFonts w:ascii="TH SarabunIT๙" w:hAnsi="TH SarabunIT๙" w:cs="TH SarabunIT๙"/>
                <w:sz w:val="28"/>
                <w:cs/>
              </w:rPr>
              <w:t>/๑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-3/2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7</w:t>
            </w:r>
          </w:p>
        </w:tc>
        <w:tc>
          <w:tcPr>
            <w:tcW w:w="2438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รอกา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เย๊าะ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>
              <w:rPr>
                <w:rFonts w:ascii="TH SarabunIT๙" w:hAnsi="TH SarabunIT๙" w:cs="TH SarabunIT๙"/>
                <w:sz w:val="28"/>
              </w:rPr>
              <w:t xml:space="preserve">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อะ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มิแซ</w:t>
            </w:r>
          </w:p>
        </w:tc>
        <w:tc>
          <w:tcPr>
            <w:tcW w:w="1559" w:type="dxa"/>
          </w:tcPr>
          <w:p w:rsidR="00FF28AA" w:rsidRPr="00CD7025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FF28AA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ค.ศ.3</w:t>
            </w:r>
          </w:p>
        </w:tc>
        <w:tc>
          <w:tcPr>
            <w:tcW w:w="1064" w:type="dxa"/>
          </w:tcPr>
          <w:p w:rsidR="00FF28AA" w:rsidRPr="00CD7025" w:rsidRDefault="00FF28AA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ภาษาไทย</w:t>
            </w:r>
          </w:p>
        </w:tc>
        <w:tc>
          <w:tcPr>
            <w:tcW w:w="1796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ประจำชั้นปีที่1/1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8</w:t>
            </w:r>
          </w:p>
        </w:tc>
        <w:tc>
          <w:tcPr>
            <w:tcW w:w="2438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  <w:tab w:val="right" w:pos="2304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อาบูเล๊ะ</w:t>
            </w:r>
            <w:proofErr w:type="spellEnd"/>
          </w:p>
        </w:tc>
        <w:tc>
          <w:tcPr>
            <w:tcW w:w="1559" w:type="dxa"/>
          </w:tcPr>
          <w:p w:rsidR="00FF28AA" w:rsidRPr="00CD7025" w:rsidRDefault="00FF28AA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FF28AA" w:rsidRPr="00CD7025" w:rsidRDefault="00020907" w:rsidP="00020907">
            <w:pPr>
              <w:ind w:right="-130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r>
              <w:rPr>
                <w:rFonts w:ascii="TH SarabunIT๙" w:hAnsi="TH SarabunIT๙" w:cs="TH SarabunIT๙"/>
                <w:sz w:val="28"/>
                <w:cs/>
              </w:rPr>
              <w:t>ค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.ศ.3</w:t>
            </w:r>
          </w:p>
        </w:tc>
        <w:tc>
          <w:tcPr>
            <w:tcW w:w="1064" w:type="dxa"/>
          </w:tcPr>
          <w:p w:rsidR="00FF28AA" w:rsidRPr="00CD7025" w:rsidRDefault="00FF28AA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1/2</w:t>
            </w:r>
          </w:p>
        </w:tc>
      </w:tr>
      <w:tr w:rsidR="00020907" w:rsidRPr="00CD7025" w:rsidTr="00020907">
        <w:tc>
          <w:tcPr>
            <w:tcW w:w="534" w:type="dxa"/>
          </w:tcPr>
          <w:p w:rsidR="00020907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9</w:t>
            </w:r>
          </w:p>
        </w:tc>
        <w:tc>
          <w:tcPr>
            <w:tcW w:w="2438" w:type="dxa"/>
          </w:tcPr>
          <w:p w:rsidR="00020907" w:rsidRPr="00CD7025" w:rsidRDefault="00020907" w:rsidP="00CA5D54">
            <w:pPr>
              <w:tabs>
                <w:tab w:val="left" w:pos="720"/>
                <w:tab w:val="left" w:pos="1080"/>
                <w:tab w:val="right" w:pos="2304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นางอนงค์  ยุคง</w:t>
            </w:r>
          </w:p>
        </w:tc>
        <w:tc>
          <w:tcPr>
            <w:tcW w:w="1559" w:type="dxa"/>
          </w:tcPr>
          <w:p w:rsidR="00020907" w:rsidRPr="00CD7025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020907" w:rsidRPr="00CD7025" w:rsidRDefault="00020907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020907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020907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พลศึกษา</w:t>
            </w:r>
          </w:p>
        </w:tc>
        <w:tc>
          <w:tcPr>
            <w:tcW w:w="1796" w:type="dxa"/>
          </w:tcPr>
          <w:p w:rsidR="00020907" w:rsidRPr="00CD7025" w:rsidRDefault="00020907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2/1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10</w:t>
            </w:r>
          </w:p>
        </w:tc>
        <w:tc>
          <w:tcPr>
            <w:tcW w:w="2438" w:type="dxa"/>
          </w:tcPr>
          <w:p w:rsidR="00FF28AA" w:rsidRPr="00CD7025" w:rsidRDefault="00020907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ยาวารี  กายง</w:t>
            </w:r>
          </w:p>
        </w:tc>
        <w:tc>
          <w:tcPr>
            <w:tcW w:w="1559" w:type="dxa"/>
          </w:tcPr>
          <w:p w:rsidR="00FF28AA" w:rsidRPr="00020907" w:rsidRDefault="00020907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FF28AA" w:rsidRPr="00CD7025" w:rsidRDefault="00FF28AA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FF28AA" w:rsidRPr="00CD7025" w:rsidRDefault="00FF28AA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FF28AA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FF28AA" w:rsidRPr="00CD7025" w:rsidRDefault="00020907" w:rsidP="00CA5D5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ประจำชั้นป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ีที่ 2/2</w:t>
            </w:r>
          </w:p>
        </w:tc>
      </w:tr>
      <w:tr w:rsidR="00FF28AA" w:rsidRPr="00CD7025" w:rsidTr="00020907">
        <w:tc>
          <w:tcPr>
            <w:tcW w:w="534" w:type="dxa"/>
          </w:tcPr>
          <w:p w:rsidR="00FF28AA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11</w:t>
            </w:r>
          </w:p>
        </w:tc>
        <w:tc>
          <w:tcPr>
            <w:tcW w:w="2438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พา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สีย๊ะ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ยีเฮง</w:t>
            </w:r>
          </w:p>
        </w:tc>
        <w:tc>
          <w:tcPr>
            <w:tcW w:w="1559" w:type="dxa"/>
          </w:tcPr>
          <w:p w:rsidR="00FF28AA" w:rsidRPr="00CD7025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FF28AA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.2</w:t>
            </w:r>
          </w:p>
        </w:tc>
        <w:tc>
          <w:tcPr>
            <w:tcW w:w="1064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FF28AA" w:rsidRPr="00CD7025" w:rsidRDefault="00020907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ประถมศึกษา</w:t>
            </w:r>
          </w:p>
        </w:tc>
        <w:tc>
          <w:tcPr>
            <w:tcW w:w="1796" w:type="dxa"/>
          </w:tcPr>
          <w:p w:rsidR="00FF28AA" w:rsidRPr="00CD7025" w:rsidRDefault="00020907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3/1</w:t>
            </w:r>
          </w:p>
        </w:tc>
      </w:tr>
      <w:tr w:rsidR="00020907" w:rsidRPr="00CD7025" w:rsidTr="00020907">
        <w:tc>
          <w:tcPr>
            <w:tcW w:w="534" w:type="dxa"/>
          </w:tcPr>
          <w:p w:rsidR="00020907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12</w:t>
            </w:r>
          </w:p>
        </w:tc>
        <w:tc>
          <w:tcPr>
            <w:tcW w:w="2438" w:type="dxa"/>
          </w:tcPr>
          <w:p w:rsidR="00020907" w:rsidRDefault="00020907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เบ็ญญา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ทิพย์  หนูมาก</w:t>
            </w:r>
          </w:p>
        </w:tc>
        <w:tc>
          <w:tcPr>
            <w:tcW w:w="1559" w:type="dxa"/>
          </w:tcPr>
          <w:p w:rsidR="00020907" w:rsidRDefault="00020907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020907" w:rsidRDefault="00020907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ครูผู้</w:t>
            </w:r>
            <w:r w:rsidR="00C93B3C">
              <w:rPr>
                <w:rFonts w:ascii="TH SarabunIT๙" w:hAnsi="TH SarabunIT๙" w:cs="TH SarabunIT๙" w:hint="cs"/>
                <w:sz w:val="28"/>
                <w:cs/>
              </w:rPr>
              <w:t>ช่วย</w:t>
            </w:r>
          </w:p>
        </w:tc>
        <w:tc>
          <w:tcPr>
            <w:tcW w:w="1064" w:type="dxa"/>
          </w:tcPr>
          <w:p w:rsidR="00020907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วท.บ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020907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วิทยาการคอมฯ</w:t>
            </w:r>
          </w:p>
        </w:tc>
        <w:tc>
          <w:tcPr>
            <w:tcW w:w="1796" w:type="dxa"/>
          </w:tcPr>
          <w:p w:rsidR="00020907" w:rsidRDefault="00C93B3C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3/2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13</w:t>
            </w:r>
          </w:p>
        </w:tc>
        <w:tc>
          <w:tcPr>
            <w:tcW w:w="2438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โนร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อา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ซาร์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อดุลศรีศิลป์</w:t>
            </w:r>
          </w:p>
        </w:tc>
        <w:tc>
          <w:tcPr>
            <w:tcW w:w="1559" w:type="dxa"/>
          </w:tcPr>
          <w:p w:rsidR="00C93B3C" w:rsidRPr="00CD7025" w:rsidRDefault="00C93B3C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  <w:tc>
          <w:tcPr>
            <w:tcW w:w="1796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ประจำชั้นปีที่ 4/1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14</w:t>
            </w:r>
          </w:p>
        </w:tc>
        <w:tc>
          <w:tcPr>
            <w:tcW w:w="2438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นางฤทัยรัตน์   รุ่งเรือง</w:t>
            </w:r>
          </w:p>
        </w:tc>
        <w:tc>
          <w:tcPr>
            <w:tcW w:w="1559" w:type="dxa"/>
          </w:tcPr>
          <w:p w:rsidR="00C93B3C" w:rsidRPr="00CD7025" w:rsidRDefault="00C93B3C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บ.ธ.บ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บริหารธุรกิจคอมพิวเตอร์</w:t>
            </w:r>
          </w:p>
        </w:tc>
        <w:tc>
          <w:tcPr>
            <w:tcW w:w="1796" w:type="dxa"/>
          </w:tcPr>
          <w:p w:rsidR="00C93B3C" w:rsidRPr="00CD7025" w:rsidRDefault="00C93B3C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 xml:space="preserve">. 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4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/2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C93B3C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2438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นางอามี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เนาะ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ปาทาน</w:t>
            </w:r>
          </w:p>
        </w:tc>
        <w:tc>
          <w:tcPr>
            <w:tcW w:w="1559" w:type="dxa"/>
          </w:tcPr>
          <w:p w:rsidR="00C93B3C" w:rsidRPr="00CD7025" w:rsidRDefault="00C93B3C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บ.</w:t>
            </w:r>
          </w:p>
        </w:tc>
        <w:tc>
          <w:tcPr>
            <w:tcW w:w="1811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  <w:tc>
          <w:tcPr>
            <w:tcW w:w="1796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/</w:t>
            </w:r>
            <w:r w:rsidRPr="00CD7025">
              <w:rPr>
                <w:rFonts w:ascii="TH SarabunIT๙" w:hAnsi="TH SarabunIT๙" w:cs="TH SarabunIT๙"/>
                <w:sz w:val="28"/>
              </w:rPr>
              <w:t>1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B85276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6</w:t>
            </w:r>
          </w:p>
        </w:tc>
        <w:tc>
          <w:tcPr>
            <w:tcW w:w="2438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สาและ</w:t>
            </w:r>
          </w:p>
        </w:tc>
        <w:tc>
          <w:tcPr>
            <w:tcW w:w="1559" w:type="dxa"/>
          </w:tcPr>
          <w:p w:rsidR="00C93B3C" w:rsidRPr="00CD7025" w:rsidRDefault="00C93B3C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1064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วท.บ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  <w:tc>
          <w:tcPr>
            <w:tcW w:w="1796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>
              <w:rPr>
                <w:rFonts w:ascii="TH SarabunIT๙" w:hAnsi="TH SarabunIT๙" w:cs="TH SarabunIT๙"/>
                <w:sz w:val="28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5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/๒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B85276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7</w:t>
            </w:r>
          </w:p>
        </w:tc>
        <w:tc>
          <w:tcPr>
            <w:tcW w:w="2438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นางซาพู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เราะห์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มีชัย</w:t>
            </w:r>
          </w:p>
        </w:tc>
        <w:tc>
          <w:tcPr>
            <w:tcW w:w="1559" w:type="dxa"/>
          </w:tcPr>
          <w:p w:rsidR="00C93B3C" w:rsidRPr="00CD7025" w:rsidRDefault="00C93B3C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.๑</w:t>
            </w:r>
          </w:p>
        </w:tc>
        <w:tc>
          <w:tcPr>
            <w:tcW w:w="1064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วท.บ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วิทยาศาสตร์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 ๖</w:t>
            </w:r>
            <w:r w:rsidRPr="00CD7025">
              <w:rPr>
                <w:rFonts w:ascii="TH SarabunIT๙" w:hAnsi="TH SarabunIT๙" w:cs="TH SarabunIT๙"/>
                <w:sz w:val="28"/>
              </w:rPr>
              <w:t>/1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B85276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๑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8</w:t>
            </w:r>
          </w:p>
        </w:tc>
        <w:tc>
          <w:tcPr>
            <w:tcW w:w="2438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ซู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มะเร๊ะ</w:t>
            </w:r>
            <w:proofErr w:type="spellEnd"/>
          </w:p>
        </w:tc>
        <w:tc>
          <w:tcPr>
            <w:tcW w:w="1559" w:type="dxa"/>
          </w:tcPr>
          <w:p w:rsidR="00C93B3C" w:rsidRPr="00CD7025" w:rsidRDefault="00C93B3C" w:rsidP="00CA5D54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ครูผู้ช่วย</w:t>
            </w:r>
          </w:p>
        </w:tc>
        <w:tc>
          <w:tcPr>
            <w:tcW w:w="1064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CA5D54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ภาษาอังกฤษ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 ๖</w:t>
            </w:r>
            <w:r w:rsidRPr="00CD7025">
              <w:rPr>
                <w:rFonts w:ascii="TH SarabunIT๙" w:hAnsi="TH SarabunIT๙" w:cs="TH SarabunIT๙"/>
                <w:sz w:val="28"/>
              </w:rPr>
              <w:t>/2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19</w:t>
            </w:r>
          </w:p>
        </w:tc>
        <w:tc>
          <w:tcPr>
            <w:tcW w:w="2438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นางยาวารี    กายง</w:t>
            </w:r>
          </w:p>
        </w:tc>
        <w:tc>
          <w:tcPr>
            <w:tcW w:w="1559" w:type="dxa"/>
          </w:tcPr>
          <w:p w:rsidR="00C93B3C" w:rsidRPr="00CD7025" w:rsidRDefault="00C93B3C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C93B3C" w:rsidRPr="00CD7025" w:rsidRDefault="00C93B3C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ประจำ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ชั้นป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 ๖</w:t>
            </w:r>
            <w:r w:rsidRPr="00CD7025">
              <w:rPr>
                <w:rFonts w:ascii="TH SarabunIT๙" w:hAnsi="TH SarabunIT๙" w:cs="TH SarabunIT๙"/>
                <w:sz w:val="28"/>
              </w:rPr>
              <w:t>/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๓</w:t>
            </w:r>
          </w:p>
        </w:tc>
      </w:tr>
      <w:tr w:rsidR="00C93B3C" w:rsidRPr="00CD7025" w:rsidTr="00020907">
        <w:tc>
          <w:tcPr>
            <w:tcW w:w="534" w:type="dxa"/>
          </w:tcPr>
          <w:p w:rsidR="00C93B3C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20</w:t>
            </w:r>
          </w:p>
        </w:tc>
        <w:tc>
          <w:tcPr>
            <w:tcW w:w="2438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นางสาวสา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กอวาอูตู</w:t>
            </w:r>
          </w:p>
        </w:tc>
        <w:tc>
          <w:tcPr>
            <w:tcW w:w="1559" w:type="dxa"/>
          </w:tcPr>
          <w:p w:rsidR="00C93B3C" w:rsidRPr="00CD7025" w:rsidRDefault="00C93B3C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C93B3C" w:rsidRPr="00CD7025" w:rsidRDefault="00C93B3C" w:rsidP="006668CF">
            <w:pPr>
              <w:ind w:right="-130"/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.3(2)</w:t>
            </w:r>
          </w:p>
        </w:tc>
        <w:tc>
          <w:tcPr>
            <w:tcW w:w="1064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วท.บ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C93B3C" w:rsidRPr="00CD7025" w:rsidRDefault="00C93B3C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วิทยาศาสตร์</w:t>
            </w:r>
          </w:p>
        </w:tc>
        <w:tc>
          <w:tcPr>
            <w:tcW w:w="1796" w:type="dxa"/>
          </w:tcPr>
          <w:p w:rsidR="00C93B3C" w:rsidRPr="00CD7025" w:rsidRDefault="00C93B3C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ป.๒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21</w:t>
            </w:r>
          </w:p>
        </w:tc>
        <w:tc>
          <w:tcPr>
            <w:tcW w:w="2438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รอมล๊ะ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สมาด</w:t>
            </w:r>
            <w:proofErr w:type="spellEnd"/>
          </w:p>
        </w:tc>
        <w:tc>
          <w:tcPr>
            <w:tcW w:w="1559" w:type="dxa"/>
          </w:tcPr>
          <w:p w:rsidR="00B85276" w:rsidRPr="00CD7025" w:rsidRDefault="00B85276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กษ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ม.</w:t>
            </w:r>
          </w:p>
        </w:tc>
        <w:tc>
          <w:tcPr>
            <w:tcW w:w="1811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การบริหารการศึกษา /</w:t>
            </w:r>
          </w:p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สังคมศึกษา</w:t>
            </w:r>
          </w:p>
        </w:tc>
        <w:tc>
          <w:tcPr>
            <w:tcW w:w="1796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ป.๕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22</w:t>
            </w:r>
          </w:p>
        </w:tc>
        <w:tc>
          <w:tcPr>
            <w:tcW w:w="2438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  อุชะมิ </w:t>
            </w:r>
          </w:p>
        </w:tc>
        <w:tc>
          <w:tcPr>
            <w:tcW w:w="1559" w:type="dxa"/>
          </w:tcPr>
          <w:p w:rsidR="00B85276" w:rsidRPr="00CD7025" w:rsidRDefault="00B85276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คณิตศาสตร์</w:t>
            </w:r>
          </w:p>
        </w:tc>
        <w:tc>
          <w:tcPr>
            <w:tcW w:w="1796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23</w:t>
            </w:r>
          </w:p>
        </w:tc>
        <w:tc>
          <w:tcPr>
            <w:tcW w:w="2438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นางมยุรี    อ่อนทอง</w:t>
            </w:r>
          </w:p>
        </w:tc>
        <w:tc>
          <w:tcPr>
            <w:tcW w:w="1559" w:type="dxa"/>
          </w:tcPr>
          <w:p w:rsidR="00B85276" w:rsidRPr="00CD7025" w:rsidRDefault="00B85276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ภาษาอังกฤษ</w:t>
            </w:r>
          </w:p>
        </w:tc>
        <w:tc>
          <w:tcPr>
            <w:tcW w:w="1796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24</w:t>
            </w:r>
          </w:p>
        </w:tc>
        <w:tc>
          <w:tcPr>
            <w:tcW w:w="2438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นายสมศักดิ์   พงศ์กระพันธุ์</w:t>
            </w:r>
          </w:p>
        </w:tc>
        <w:tc>
          <w:tcPr>
            <w:tcW w:w="1559" w:type="dxa"/>
          </w:tcPr>
          <w:p w:rsidR="00B85276" w:rsidRPr="00CD7025" w:rsidRDefault="00B85276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216A01">
            <w:pPr>
              <w:ind w:right="-130"/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.3(2)</w:t>
            </w:r>
          </w:p>
        </w:tc>
        <w:tc>
          <w:tcPr>
            <w:tcW w:w="1064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ศิลปศึกษา</w:t>
            </w:r>
          </w:p>
        </w:tc>
        <w:tc>
          <w:tcPr>
            <w:tcW w:w="1796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B85276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="00AF1269">
              <w:rPr>
                <w:rFonts w:ascii="TH SarabunIT๙" w:hAnsi="TH SarabunIT๙" w:cs="TH SarabunIT๙" w:hint="cs"/>
                <w:sz w:val="28"/>
                <w:cs/>
              </w:rPr>
              <w:t>5</w:t>
            </w:r>
          </w:p>
        </w:tc>
        <w:tc>
          <w:tcPr>
            <w:tcW w:w="2438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รีดา    กาหลง</w:t>
            </w:r>
          </w:p>
        </w:tc>
        <w:tc>
          <w:tcPr>
            <w:tcW w:w="1559" w:type="dxa"/>
          </w:tcPr>
          <w:p w:rsidR="00B85276" w:rsidRPr="00CD7025" w:rsidRDefault="00B85276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.๒</w:t>
            </w:r>
          </w:p>
        </w:tc>
        <w:tc>
          <w:tcPr>
            <w:tcW w:w="1064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บรรณารักษ์ศาสตร์</w:t>
            </w:r>
          </w:p>
        </w:tc>
        <w:tc>
          <w:tcPr>
            <w:tcW w:w="1796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ภาษาไทย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AF1269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26</w:t>
            </w:r>
          </w:p>
        </w:tc>
        <w:tc>
          <w:tcPr>
            <w:tcW w:w="2438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นายรา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เชษฐ์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กุลาม</w:t>
            </w:r>
          </w:p>
        </w:tc>
        <w:tc>
          <w:tcPr>
            <w:tcW w:w="1559" w:type="dxa"/>
          </w:tcPr>
          <w:p w:rsidR="00B85276" w:rsidRPr="00B85276" w:rsidRDefault="00B85276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.2</w:t>
            </w:r>
          </w:p>
        </w:tc>
        <w:tc>
          <w:tcPr>
            <w:tcW w:w="1064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วท.บ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วิทยาศาสตร์</w:t>
            </w:r>
          </w:p>
        </w:tc>
        <w:tc>
          <w:tcPr>
            <w:tcW w:w="1796" w:type="dxa"/>
          </w:tcPr>
          <w:p w:rsidR="00B85276" w:rsidRPr="00CD7025" w:rsidRDefault="00B85276" w:rsidP="006668CF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ป.3-5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AF1269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</w:rPr>
              <w:t>27</w:t>
            </w:r>
          </w:p>
        </w:tc>
        <w:tc>
          <w:tcPr>
            <w:tcW w:w="2438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นาย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พานี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ดายามา</w:t>
            </w:r>
          </w:p>
        </w:tc>
        <w:tc>
          <w:tcPr>
            <w:tcW w:w="1559" w:type="dxa"/>
          </w:tcPr>
          <w:p w:rsidR="00B85276" w:rsidRPr="00CD7025" w:rsidRDefault="00B85276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คศ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.๑</w:t>
            </w:r>
          </w:p>
        </w:tc>
        <w:tc>
          <w:tcPr>
            <w:tcW w:w="1064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B85276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สังคมศึกษา</w:t>
            </w:r>
          </w:p>
        </w:tc>
        <w:tc>
          <w:tcPr>
            <w:tcW w:w="1796" w:type="dxa"/>
          </w:tcPr>
          <w:p w:rsidR="00B85276" w:rsidRPr="00CD7025" w:rsidRDefault="00B85276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ป.๔-๖</w:t>
            </w:r>
          </w:p>
        </w:tc>
      </w:tr>
      <w:tr w:rsidR="00B85276" w:rsidRPr="00CD7025" w:rsidTr="00020907">
        <w:tc>
          <w:tcPr>
            <w:tcW w:w="534" w:type="dxa"/>
          </w:tcPr>
          <w:p w:rsidR="00B85276" w:rsidRPr="00CD7025" w:rsidRDefault="00AF1269" w:rsidP="004C7DEB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28</w:t>
            </w:r>
          </w:p>
        </w:tc>
        <w:tc>
          <w:tcPr>
            <w:tcW w:w="2438" w:type="dxa"/>
          </w:tcPr>
          <w:p w:rsidR="00B85276" w:rsidRPr="00CD7025" w:rsidRDefault="00B85276" w:rsidP="006668CF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มล  ยิงทา</w:t>
            </w:r>
          </w:p>
        </w:tc>
        <w:tc>
          <w:tcPr>
            <w:tcW w:w="1559" w:type="dxa"/>
          </w:tcPr>
          <w:p w:rsidR="00B85276" w:rsidRPr="00CD7025" w:rsidRDefault="00B85276" w:rsidP="006668CF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ครู</w:t>
            </w:r>
          </w:p>
        </w:tc>
        <w:tc>
          <w:tcPr>
            <w:tcW w:w="924" w:type="dxa"/>
          </w:tcPr>
          <w:p w:rsidR="00B85276" w:rsidRPr="00CD7025" w:rsidRDefault="00AF1269" w:rsidP="00AF1269">
            <w:pPr>
              <w:ind w:right="-130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คศ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.2</w:t>
            </w:r>
          </w:p>
        </w:tc>
        <w:tc>
          <w:tcPr>
            <w:tcW w:w="1064" w:type="dxa"/>
          </w:tcPr>
          <w:p w:rsidR="00B85276" w:rsidRPr="00CD7025" w:rsidRDefault="00AF126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28"/>
                <w:cs/>
              </w:rPr>
              <w:t>ศษ.บ</w:t>
            </w:r>
            <w:proofErr w:type="spellEnd"/>
            <w:r>
              <w:rPr>
                <w:rFonts w:ascii="TH SarabunIT๙" w:hAnsi="TH SarabunIT๙" w:cs="TH SarabunIT๙" w:hint="cs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B85276" w:rsidRPr="00CD7025" w:rsidRDefault="00AF1269" w:rsidP="006668CF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บริหารการศึกษา</w:t>
            </w:r>
          </w:p>
        </w:tc>
        <w:tc>
          <w:tcPr>
            <w:tcW w:w="1796" w:type="dxa"/>
          </w:tcPr>
          <w:p w:rsidR="00B85276" w:rsidRPr="00CD7025" w:rsidRDefault="00AF1269" w:rsidP="00CA5D54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ภาษาไทย ป.1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AF1269" w:rsidP="004C7DEB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28"/>
                <w:cs/>
              </w:rPr>
              <w:t>29</w:t>
            </w:r>
          </w:p>
        </w:tc>
        <w:tc>
          <w:tcPr>
            <w:tcW w:w="2438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นางสาวจา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มีล๊ะ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บอ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เห็ง</w:t>
            </w:r>
            <w:proofErr w:type="spellEnd"/>
          </w:p>
        </w:tc>
        <w:tc>
          <w:tcPr>
            <w:tcW w:w="1559" w:type="dxa"/>
          </w:tcPr>
          <w:p w:rsidR="00AF1269" w:rsidRPr="00CD7025" w:rsidRDefault="00AF1269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พนักงานราชการ</w:t>
            </w:r>
          </w:p>
        </w:tc>
        <w:tc>
          <w:tcPr>
            <w:tcW w:w="924" w:type="dxa"/>
          </w:tcPr>
          <w:p w:rsidR="00AF1269" w:rsidRPr="00CD7025" w:rsidRDefault="00AF1269" w:rsidP="00216A01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ค.บ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sz w:val="28"/>
                <w:cs/>
              </w:rPr>
              <w:t>ป.</w:t>
            </w:r>
            <w:r>
              <w:rPr>
                <w:rFonts w:ascii="TH SarabunIT๙" w:hAnsi="TH SarabunIT๙" w:cs="TH SarabunIT๙" w:hint="cs"/>
                <w:sz w:val="28"/>
                <w:cs/>
              </w:rPr>
              <w:t>1-2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AF1269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30</w:t>
            </w:r>
          </w:p>
        </w:tc>
        <w:tc>
          <w:tcPr>
            <w:tcW w:w="2438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นางสาวนุรดีนา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เจะแต</w:t>
            </w:r>
            <w:proofErr w:type="spellEnd"/>
          </w:p>
        </w:tc>
        <w:tc>
          <w:tcPr>
            <w:tcW w:w="1559" w:type="dxa"/>
          </w:tcPr>
          <w:p w:rsidR="00AF1269" w:rsidRPr="00CD7025" w:rsidRDefault="00AF1269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วิทยากรอิสลามฯ</w:t>
            </w:r>
          </w:p>
        </w:tc>
        <w:tc>
          <w:tcPr>
            <w:tcW w:w="924" w:type="dxa"/>
          </w:tcPr>
          <w:p w:rsidR="00AF1269" w:rsidRPr="00CD7025" w:rsidRDefault="00AF1269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</w:rPr>
              <w:t>-</w:t>
            </w:r>
          </w:p>
        </w:tc>
        <w:tc>
          <w:tcPr>
            <w:tcW w:w="1064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ป.บัณฑิต</w:t>
            </w:r>
          </w:p>
        </w:tc>
        <w:tc>
          <w:tcPr>
            <w:tcW w:w="1811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ป.๔-๕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AF1269" w:rsidP="004C7DEB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31</w:t>
            </w:r>
          </w:p>
        </w:tc>
        <w:tc>
          <w:tcPr>
            <w:tcW w:w="2438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นางสาวคอดี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เย๊าะ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กามา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เซะ</w:t>
            </w:r>
            <w:proofErr w:type="spellEnd"/>
          </w:p>
        </w:tc>
        <w:tc>
          <w:tcPr>
            <w:tcW w:w="1559" w:type="dxa"/>
          </w:tcPr>
          <w:p w:rsidR="00AF1269" w:rsidRPr="00CD7025" w:rsidRDefault="00AF1269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วิทยากรอิสลามฯ</w:t>
            </w:r>
          </w:p>
        </w:tc>
        <w:tc>
          <w:tcPr>
            <w:tcW w:w="924" w:type="dxa"/>
          </w:tcPr>
          <w:p w:rsidR="00AF1269" w:rsidRPr="00CD7025" w:rsidRDefault="00AF1269" w:rsidP="00216A01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-</w:t>
            </w:r>
          </w:p>
        </w:tc>
        <w:tc>
          <w:tcPr>
            <w:tcW w:w="1064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216A01">
            <w:pPr>
              <w:pStyle w:val="ab"/>
              <w:spacing w:after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ป.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1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-๖</w:t>
            </w:r>
          </w:p>
        </w:tc>
      </w:tr>
      <w:tr w:rsidR="00AF1269" w:rsidRPr="00CD7025" w:rsidTr="00020907">
        <w:tc>
          <w:tcPr>
            <w:tcW w:w="534" w:type="dxa"/>
          </w:tcPr>
          <w:p w:rsidR="00AF1269" w:rsidRPr="00CD7025" w:rsidRDefault="00AF1269" w:rsidP="004C7DEB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cs/>
              </w:rPr>
              <w:t>32</w:t>
            </w:r>
          </w:p>
        </w:tc>
        <w:tc>
          <w:tcPr>
            <w:tcW w:w="2438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น.ส.หาลีเมาะ  วาหลง</w:t>
            </w:r>
          </w:p>
        </w:tc>
        <w:tc>
          <w:tcPr>
            <w:tcW w:w="1559" w:type="dxa"/>
          </w:tcPr>
          <w:p w:rsidR="00AF1269" w:rsidRPr="00CD7025" w:rsidRDefault="00AF1269" w:rsidP="00216A01">
            <w:pPr>
              <w:pStyle w:val="ab"/>
              <w:spacing w:after="0"/>
              <w:rPr>
                <w:rFonts w:ascii="TH SarabunIT๙" w:hAnsi="TH SarabunIT๙" w:cs="TH SarabunIT๙"/>
                <w:sz w:val="28"/>
                <w:szCs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szCs w:val="28"/>
                <w:cs/>
              </w:rPr>
              <w:t>วิทยากรอิสลามฯ</w:t>
            </w:r>
          </w:p>
        </w:tc>
        <w:tc>
          <w:tcPr>
            <w:tcW w:w="924" w:type="dxa"/>
          </w:tcPr>
          <w:p w:rsidR="00AF1269" w:rsidRPr="00CD7025" w:rsidRDefault="00AF1269" w:rsidP="00216A01">
            <w:pPr>
              <w:jc w:val="center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064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ศศ.บ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.</w:t>
            </w:r>
          </w:p>
        </w:tc>
        <w:tc>
          <w:tcPr>
            <w:tcW w:w="1811" w:type="dxa"/>
          </w:tcPr>
          <w:p w:rsidR="00AF1269" w:rsidRPr="00CD7025" w:rsidRDefault="00AF1269" w:rsidP="00216A01">
            <w:pPr>
              <w:tabs>
                <w:tab w:val="left" w:pos="720"/>
                <w:tab w:val="left" w:pos="1080"/>
              </w:tabs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อิสลามศึกษา</w:t>
            </w:r>
          </w:p>
        </w:tc>
        <w:tc>
          <w:tcPr>
            <w:tcW w:w="1796" w:type="dxa"/>
          </w:tcPr>
          <w:p w:rsidR="00AF1269" w:rsidRPr="00CD7025" w:rsidRDefault="00AF1269" w:rsidP="00216A01">
            <w:pPr>
              <w:jc w:val="center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ป.๑-๒</w:t>
            </w:r>
          </w:p>
        </w:tc>
      </w:tr>
    </w:tbl>
    <w:p w:rsidR="00AF1269" w:rsidRDefault="00AF1269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AF1269" w:rsidRDefault="00AF1269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7.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อาคารสถานที่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อาคารเรียนถาวร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6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อาคารอเนกประสงค์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อาคารชั่วคราว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-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โรงอาหาร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ส้วม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  4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หลัง</w:t>
      </w:r>
    </w:p>
    <w:p w:rsidR="00CA5D54" w:rsidRPr="00CD7025" w:rsidRDefault="00CA5D54" w:rsidP="00CA5D54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จำนวนห้องเรียน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๑๖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จำนวนห้องพิเศษ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๑๓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ห้องสำนักงานผู้บริหาร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="000578E9"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ห้องปฏิบัติการวิชาการ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ห้องการงานพื้นฐานอาชีพ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ห้องปฏิบัติการคอมพิวเตอร์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ห้องปฏิบัติการวิทยาศาสตร์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๖.  ห้องปฏิบัติการภาษาไทย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ห้องปฏิบัติการภาษาอังกฤษ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๘.  ห้องอาเซียนศึกษา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๙. ห้องอิสลามศึกษา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๑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๑๐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ห้องสมุด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ห้องพยาบาล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ห้องละหมาด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ห้องสหกรณ์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๑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ห้อง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0578E9" w:rsidRPr="00CD7025" w:rsidRDefault="000578E9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5B2930" w:rsidP="000578E9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w:lastRenderedPageBreak/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column">
                  <wp:posOffset>-428625</wp:posOffset>
                </wp:positionH>
                <wp:positionV relativeFrom="paragraph">
                  <wp:posOffset>356870</wp:posOffset>
                </wp:positionV>
                <wp:extent cx="6791325" cy="9145270"/>
                <wp:effectExtent l="0" t="0" r="28575" b="17780"/>
                <wp:wrapNone/>
                <wp:docPr id="28" name="Rectang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791325" cy="914527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Rectangle 2" o:spid="_x0000_s1026" style="position:absolute;margin-left:-33.75pt;margin-top:28.1pt;width:534.75pt;height:720.1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"/>
            </w:pict>
          </mc:Fallback>
        </mc:AlternateContent>
      </w:r>
      <w:r w:rsidR="00CA5D54"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7.1  </w:t>
      </w:r>
      <w:r w:rsidR="00CA5D54"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การใช้ประโยชน์อาคารเรียน</w:t>
      </w:r>
    </w:p>
    <w:p w:rsidR="00CA5D54" w:rsidRPr="00CD7025" w:rsidRDefault="00CA5D54" w:rsidP="00CA5D54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  ๑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160"/>
        <w:gridCol w:w="1161"/>
        <w:gridCol w:w="1161"/>
        <w:gridCol w:w="1161"/>
        <w:gridCol w:w="1161"/>
        <w:gridCol w:w="1161"/>
        <w:gridCol w:w="1790"/>
      </w:tblGrid>
      <w:tr w:rsidR="00CA5D54" w:rsidRPr="00CD7025" w:rsidTr="00CA5D54">
        <w:trPr>
          <w:trHeight w:val="733"/>
        </w:trPr>
        <w:tc>
          <w:tcPr>
            <w:tcW w:w="116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ห้องพยาบาล</w:t>
            </w:r>
          </w:p>
        </w:tc>
        <w:tc>
          <w:tcPr>
            <w:tcW w:w="116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1/1</w:t>
            </w:r>
          </w:p>
        </w:tc>
        <w:tc>
          <w:tcPr>
            <w:tcW w:w="116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1/2</w:t>
            </w:r>
          </w:p>
        </w:tc>
        <w:tc>
          <w:tcPr>
            <w:tcW w:w="116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2/1</w:t>
            </w:r>
          </w:p>
        </w:tc>
        <w:tc>
          <w:tcPr>
            <w:tcW w:w="116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</w:t>
            </w:r>
          </w:p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2/2</w:t>
            </w:r>
          </w:p>
        </w:tc>
        <w:tc>
          <w:tcPr>
            <w:tcW w:w="1161" w:type="dxa"/>
            <w:vAlign w:val="center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ห้องละหมาด</w:t>
            </w:r>
          </w:p>
        </w:tc>
        <w:tc>
          <w:tcPr>
            <w:tcW w:w="1790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สหกรณ์โรงเรียน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อาคาร๒</w:t>
      </w:r>
    </w:p>
    <w:tbl>
      <w:tblPr>
        <w:tblStyle w:val="a3"/>
        <w:tblpPr w:leftFromText="180" w:rightFromText="180" w:vertAnchor="text" w:horzAnchor="margin" w:tblpXSpec="center" w:tblpY="242"/>
        <w:tblW w:w="8925" w:type="dxa"/>
        <w:tblLook w:val="04A0" w:firstRow="1" w:lastRow="0" w:firstColumn="1" w:lastColumn="0" w:noHBand="0" w:noVBand="1"/>
      </w:tblPr>
      <w:tblGrid>
        <w:gridCol w:w="2263"/>
        <w:gridCol w:w="2268"/>
        <w:gridCol w:w="2155"/>
        <w:gridCol w:w="2239"/>
      </w:tblGrid>
      <w:tr w:rsidR="00CA5D54" w:rsidRPr="00CD7025" w:rsidTr="00CA5D54">
        <w:trPr>
          <w:trHeight w:val="564"/>
        </w:trPr>
        <w:tc>
          <w:tcPr>
            <w:tcW w:w="2263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ห้องศิลปะ</w:t>
            </w:r>
          </w:p>
        </w:tc>
        <w:tc>
          <w:tcPr>
            <w:tcW w:w="2268" w:type="dxa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ห้องศูนย์สื่อ      </w:t>
            </w:r>
          </w:p>
        </w:tc>
        <w:tc>
          <w:tcPr>
            <w:tcW w:w="2155" w:type="dxa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ห้องการงานอาชีพฯ</w:t>
            </w:r>
          </w:p>
        </w:tc>
        <w:tc>
          <w:tcPr>
            <w:tcW w:w="2239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ห้องปฏิบัติการวิชาการ</w:t>
            </w:r>
          </w:p>
        </w:tc>
      </w:tr>
      <w:tr w:rsidR="00CA5D54" w:rsidRPr="00CD7025" w:rsidTr="00CA5D54">
        <w:trPr>
          <w:trHeight w:val="558"/>
        </w:trPr>
        <w:tc>
          <w:tcPr>
            <w:tcW w:w="2263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ห้องประชุม  </w:t>
            </w:r>
          </w:p>
        </w:tc>
        <w:tc>
          <w:tcPr>
            <w:tcW w:w="2268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ห้องคลินิกหมอภาษา</w:t>
            </w:r>
          </w:p>
        </w:tc>
        <w:tc>
          <w:tcPr>
            <w:tcW w:w="2155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ห้องสำนักงาน</w:t>
            </w:r>
          </w:p>
        </w:tc>
        <w:tc>
          <w:tcPr>
            <w:tcW w:w="2239" w:type="dxa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ห้องผู้บริหาร</w:t>
            </w: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อาคาร๓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951"/>
        <w:gridCol w:w="1701"/>
        <w:gridCol w:w="1701"/>
        <w:gridCol w:w="2951"/>
      </w:tblGrid>
      <w:tr w:rsidR="00CA5D54" w:rsidRPr="00CD7025" w:rsidTr="00CA5D54">
        <w:trPr>
          <w:trHeight w:val="417"/>
        </w:trPr>
        <w:tc>
          <w:tcPr>
            <w:tcW w:w="195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ป.3/1</w:t>
            </w:r>
          </w:p>
        </w:tc>
        <w:tc>
          <w:tcPr>
            <w:tcW w:w="170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ป.3/2</w:t>
            </w:r>
          </w:p>
        </w:tc>
        <w:tc>
          <w:tcPr>
            <w:tcW w:w="170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95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ห้องเรียนพุทธศาสนา</w:t>
            </w:r>
          </w:p>
        </w:tc>
      </w:tr>
      <w:tr w:rsidR="00CA5D54" w:rsidRPr="00CD7025" w:rsidTr="00CA5D54">
        <w:trPr>
          <w:trHeight w:val="411"/>
        </w:trPr>
        <w:tc>
          <w:tcPr>
            <w:tcW w:w="3652" w:type="dxa"/>
            <w:gridSpan w:val="2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ห้องสมุด</w:t>
            </w:r>
          </w:p>
        </w:tc>
        <w:tc>
          <w:tcPr>
            <w:tcW w:w="170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ห้องแนะแนว</w:t>
            </w:r>
          </w:p>
        </w:tc>
        <w:tc>
          <w:tcPr>
            <w:tcW w:w="2951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ห้องประชุม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อาคาร๔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235"/>
        <w:gridCol w:w="1584"/>
        <w:gridCol w:w="1903"/>
        <w:gridCol w:w="1757"/>
      </w:tblGrid>
      <w:tr w:rsidR="00CA5D54" w:rsidRPr="00CD7025" w:rsidTr="00CA5D54">
        <w:trPr>
          <w:trHeight w:val="423"/>
        </w:trPr>
        <w:tc>
          <w:tcPr>
            <w:tcW w:w="2235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ป.4/1</w:t>
            </w:r>
          </w:p>
        </w:tc>
        <w:tc>
          <w:tcPr>
            <w:tcW w:w="158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ป.4/2</w:t>
            </w:r>
          </w:p>
        </w:tc>
        <w:tc>
          <w:tcPr>
            <w:tcW w:w="190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ป.4/3</w:t>
            </w:r>
          </w:p>
        </w:tc>
        <w:tc>
          <w:tcPr>
            <w:tcW w:w="175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ห้องพัสดุ</w:t>
            </w:r>
          </w:p>
        </w:tc>
      </w:tr>
      <w:tr w:rsidR="00CA5D54" w:rsidRPr="00CD7025" w:rsidTr="00CA5D54">
        <w:trPr>
          <w:trHeight w:val="532"/>
        </w:trPr>
        <w:tc>
          <w:tcPr>
            <w:tcW w:w="2235" w:type="dxa"/>
            <w:vAlign w:val="center"/>
          </w:tcPr>
          <w:p w:rsidR="00CA5D54" w:rsidRPr="00CD7025" w:rsidRDefault="000578E9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ห้องอนุบาล ๓/๒</w:t>
            </w:r>
          </w:p>
        </w:tc>
        <w:tc>
          <w:tcPr>
            <w:tcW w:w="1584" w:type="dxa"/>
            <w:vAlign w:val="center"/>
          </w:tcPr>
          <w:p w:rsidR="00CA5D54" w:rsidRPr="00CD7025" w:rsidRDefault="00CA5D54" w:rsidP="00CA5D54">
            <w:pPr>
              <w:ind w:left="34" w:hanging="34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</w:t>
            </w:r>
            <w:r w:rsidR="000578E9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อนุบาล ๑</w:t>
            </w:r>
          </w:p>
        </w:tc>
        <w:tc>
          <w:tcPr>
            <w:tcW w:w="190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ห้องอนุบาล 2</w:t>
            </w:r>
          </w:p>
        </w:tc>
        <w:tc>
          <w:tcPr>
            <w:tcW w:w="1757" w:type="dxa"/>
            <w:vAlign w:val="center"/>
          </w:tcPr>
          <w:p w:rsidR="00CA5D54" w:rsidRPr="00CD7025" w:rsidRDefault="00CA5D54" w:rsidP="000578E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ห้องอนุบาล </w:t>
            </w:r>
            <w:r w:rsidR="000578E9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๓/๑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อาคาร๕</w:t>
      </w:r>
    </w:p>
    <w:tbl>
      <w:tblPr>
        <w:tblpPr w:leftFromText="180" w:rightFromText="180" w:vertAnchor="text" w:horzAnchor="margin" w:tblpXSpec="center" w:tblpY="242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83"/>
        <w:gridCol w:w="1584"/>
        <w:gridCol w:w="1903"/>
        <w:gridCol w:w="1984"/>
      </w:tblGrid>
      <w:tr w:rsidR="00CA5D54" w:rsidRPr="00CD7025" w:rsidTr="00CA5D54">
        <w:trPr>
          <w:trHeight w:val="733"/>
        </w:trPr>
        <w:tc>
          <w:tcPr>
            <w:tcW w:w="158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ห้องปฏิบัติการคอมพิวเตอร์</w:t>
            </w:r>
          </w:p>
        </w:tc>
        <w:tc>
          <w:tcPr>
            <w:tcW w:w="1584" w:type="dxa"/>
            <w:vAlign w:val="center"/>
          </w:tcPr>
          <w:p w:rsidR="00CA5D54" w:rsidRPr="00CD7025" w:rsidRDefault="00CA5D54" w:rsidP="0007045F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</w:t>
            </w:r>
            <w:r w:rsidR="0007045F"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DLIT</w:t>
            </w:r>
          </w:p>
        </w:tc>
        <w:tc>
          <w:tcPr>
            <w:tcW w:w="1903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ห้องปฏิบัติการทางภาษา</w:t>
            </w:r>
          </w:p>
        </w:tc>
        <w:tc>
          <w:tcPr>
            <w:tcW w:w="198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ห้องเก็บเอกสาร</w:t>
            </w:r>
          </w:p>
        </w:tc>
      </w:tr>
      <w:tr w:rsidR="0007045F" w:rsidRPr="00CD7025" w:rsidTr="004C7DEB">
        <w:trPr>
          <w:trHeight w:val="513"/>
        </w:trPr>
        <w:tc>
          <w:tcPr>
            <w:tcW w:w="7054" w:type="dxa"/>
            <w:gridSpan w:val="4"/>
            <w:vAlign w:val="center"/>
          </w:tcPr>
          <w:p w:rsidR="0007045F" w:rsidRPr="00CD7025" w:rsidRDefault="0007045F" w:rsidP="00CA5D5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ห้องละหมาด</w:t>
            </w:r>
          </w:p>
        </w:tc>
      </w:tr>
    </w:tbl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อาคาร๖</w:t>
      </w:r>
    </w:p>
    <w:tbl>
      <w:tblPr>
        <w:tblpPr w:leftFromText="180" w:rightFromText="180" w:vertAnchor="text" w:horzAnchor="margin" w:tblpXSpec="center" w:tblpY="242"/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434"/>
        <w:gridCol w:w="1247"/>
        <w:gridCol w:w="1247"/>
        <w:gridCol w:w="1247"/>
        <w:gridCol w:w="1246"/>
        <w:gridCol w:w="1247"/>
        <w:gridCol w:w="1247"/>
        <w:gridCol w:w="1258"/>
      </w:tblGrid>
      <w:tr w:rsidR="00CA5D54" w:rsidRPr="00CD7025" w:rsidTr="00CA5D54">
        <w:trPr>
          <w:trHeight w:val="423"/>
        </w:trPr>
        <w:tc>
          <w:tcPr>
            <w:tcW w:w="143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ห้องปฏิบัติการวิทยาศาสตร์</w:t>
            </w:r>
          </w:p>
        </w:tc>
        <w:tc>
          <w:tcPr>
            <w:tcW w:w="124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ป.5/1</w:t>
            </w:r>
          </w:p>
        </w:tc>
        <w:tc>
          <w:tcPr>
            <w:tcW w:w="124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ป.5/2</w:t>
            </w:r>
          </w:p>
        </w:tc>
        <w:tc>
          <w:tcPr>
            <w:tcW w:w="1247" w:type="dxa"/>
            <w:vAlign w:val="center"/>
          </w:tcPr>
          <w:p w:rsidR="00CA5D54" w:rsidRPr="00CD7025" w:rsidRDefault="00CA5D54" w:rsidP="0007045F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</w:t>
            </w:r>
            <w:r w:rsidR="0007045F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โสตฯ</w:t>
            </w:r>
          </w:p>
        </w:tc>
        <w:tc>
          <w:tcPr>
            <w:tcW w:w="1246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ป.6/1</w:t>
            </w:r>
          </w:p>
        </w:tc>
        <w:tc>
          <w:tcPr>
            <w:tcW w:w="124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ป.6/2</w:t>
            </w:r>
          </w:p>
        </w:tc>
        <w:tc>
          <w:tcPr>
            <w:tcW w:w="1247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 ป.6/3</w:t>
            </w:r>
          </w:p>
        </w:tc>
        <w:tc>
          <w:tcPr>
            <w:tcW w:w="125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ห้องพักครู</w:t>
            </w:r>
          </w:p>
        </w:tc>
      </w:tr>
      <w:tr w:rsidR="00CA5D54" w:rsidRPr="00CD7025" w:rsidTr="00CA5D54">
        <w:trPr>
          <w:trHeight w:val="532"/>
        </w:trPr>
        <w:tc>
          <w:tcPr>
            <w:tcW w:w="1434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ห้องน้ำ</w:t>
            </w:r>
          </w:p>
        </w:tc>
        <w:tc>
          <w:tcPr>
            <w:tcW w:w="7481" w:type="dxa"/>
            <w:gridSpan w:val="6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ห้องประชุม</w:t>
            </w:r>
          </w:p>
        </w:tc>
        <w:tc>
          <w:tcPr>
            <w:tcW w:w="1258" w:type="dxa"/>
            <w:vAlign w:val="center"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ห้องน้ำ</w:t>
            </w:r>
          </w:p>
        </w:tc>
      </w:tr>
    </w:tbl>
    <w:p w:rsidR="00CA5D54" w:rsidRPr="00CD7025" w:rsidRDefault="005B2930" w:rsidP="00CA5D54">
      <w:pPr>
        <w:jc w:val="center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600075</wp:posOffset>
                </wp:positionH>
                <wp:positionV relativeFrom="paragraph">
                  <wp:posOffset>1201420</wp:posOffset>
                </wp:positionV>
                <wp:extent cx="986790" cy="885190"/>
                <wp:effectExtent l="0" t="0" r="22860" b="10160"/>
                <wp:wrapNone/>
                <wp:docPr id="27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86790" cy="885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6A01" w:rsidRPr="00D26BB4" w:rsidRDefault="00216A01" w:rsidP="00CA5D54">
                            <w:pPr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D26BB4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อาคารอเนกประสงค์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3" o:spid="_x0000_s1062" type="#_x0000_t202" style="position:absolute;left:0;text-align:left;margin-left:47.25pt;margin-top:94.6pt;width:77.7pt;height:69.7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">
                <v:textbox>
                  <w:txbxContent>
                    <w:p w:rsidR="005E0289" w:rsidRPr="00D26BB4" w:rsidRDefault="005E0289" w:rsidP="00CA5D54">
                      <w:pPr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D26BB4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อาคารอเนกประสงค์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H SarabunIT๙" w:hAnsi="TH SarabunIT๙" w:cs="TH SarabunIT๙"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2467610</wp:posOffset>
                </wp:positionH>
                <wp:positionV relativeFrom="paragraph">
                  <wp:posOffset>1202690</wp:posOffset>
                </wp:positionV>
                <wp:extent cx="2508885" cy="885190"/>
                <wp:effectExtent l="0" t="0" r="24765" b="10160"/>
                <wp:wrapNone/>
                <wp:docPr id="26" name="Text Box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08885" cy="88519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16A01" w:rsidRDefault="00216A01" w:rsidP="00CA5D54">
                            <w:pPr>
                              <w:contextualSpacing/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</w:p>
                          <w:p w:rsidR="00216A01" w:rsidRPr="00D26BB4" w:rsidRDefault="00216A01" w:rsidP="00CA5D54">
                            <w:pPr>
                              <w:contextualSpacing/>
                              <w:jc w:val="center"/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</w:pPr>
                            <w:r w:rsidRPr="00D26BB4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อาคาร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โรงอาหาร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4" o:spid="_x0000_s1063" type="#_x0000_t202" style="position:absolute;left:0;text-align:left;margin-left:194.3pt;margin-top:94.7pt;width:197.55pt;height:69.7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">
                <v:textbox>
                  <w:txbxContent>
                    <w:p w:rsidR="005E0289" w:rsidRDefault="005E0289" w:rsidP="00CA5D54">
                      <w:pPr>
                        <w:contextualSpacing/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</w:p>
                    <w:p w:rsidR="005E0289" w:rsidRPr="00D26BB4" w:rsidRDefault="005E0289" w:rsidP="00CA5D54">
                      <w:pPr>
                        <w:contextualSpacing/>
                        <w:jc w:val="center"/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</w:pPr>
                      <w:r w:rsidRPr="00D26BB4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อาคาร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โรงอาหาร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ภารกิจ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โรงเรียนบ้านรามัน  ได้รับมอบหมายให้เป็นหน่วยงานทางการศึกษาที่รับผิดชอบจัดการศึกษา  2  ระดับ  ในการจัดการศึกษาปฐมวัย  และการศึกษาระดับประถมศึกษา  ช่วงชั้นที่ 1 – 2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1.  จัดการศึกษาระดับปฐมวัย  เพื่อพัฒนาเด็กวัย  3-5  ปี  ให้มีความพร้อมด้านร่างกาย  จิตใจ  อารมณ์  สังคม  และสิตปัญญา  เต็มตามศักยภาพที่จะเข้าเรียนระดับประถมศึกษา</w:t>
      </w: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2.  จัดการศึกษาระดับประถมศึกษา  ช่วงชั้นที่ 1-2  เพื่อให้เด็กวัยเกณฑ์การศึกษาภาคบังคับทุกคนได้เข้าเรียนจนจบหลักสูตร  มีความรู้ทักษะ  เจตคติ  และคุณลักษณะที่พึงประสงค์ตามจุดมุ่งหมายของหลักสูตรการศึกษาขั้นพื้นฐาน  พ.ศ.2544</w:t>
      </w:r>
    </w:p>
    <w:p w:rsidR="00CA5D54" w:rsidRPr="00CD7025" w:rsidRDefault="00CA5D54" w:rsidP="00CA5D54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9.  ผลงานที่ประสบความสำเร็</w:t>
      </w:r>
      <w:r w:rsidR="006C57C3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จประจำปีการศึกษา </w:t>
      </w:r>
      <w:r w:rsidR="006C57C3">
        <w:rPr>
          <w:rFonts w:ascii="TH SarabunIT๙" w:hAnsi="TH SarabunIT๙" w:cs="TH SarabunIT๙" w:hint="cs"/>
          <w:b/>
          <w:bCs/>
          <w:sz w:val="32"/>
          <w:szCs w:val="32"/>
          <w:cs/>
        </w:rPr>
        <w:t>๒๕๖๐</w:t>
      </w:r>
    </w:p>
    <w:p w:rsidR="00CA5D54" w:rsidRPr="00CD7025" w:rsidRDefault="00CA5D54" w:rsidP="0007045F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9.๑  ผลงานดีเด่น</w:t>
      </w:r>
    </w:p>
    <w:p w:rsidR="0007045F" w:rsidRPr="00CD7025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-โรงเรียนได้รับรางวัลผลทดสอบทางการศึกษารับชาติขั้นพื้นฐาน </w:t>
      </w:r>
      <w:r w:rsidRPr="00CD7025">
        <w:rPr>
          <w:rFonts w:ascii="TH SarabunIT๙" w:hAnsi="TH SarabunIT๙" w:cs="TH SarabunIT๙"/>
          <w:sz w:val="32"/>
          <w:szCs w:val="32"/>
          <w:lang w:val="en-GB"/>
        </w:rPr>
        <w:t>( O-Net )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ปีการศึกษา 2560 อยู่ในระดับสูงกว่าระดับชาติ</w:t>
      </w:r>
    </w:p>
    <w:p w:rsidR="0007045F" w:rsidRPr="00CD7025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-ครูได้รับรางวัลเกียรติยศดังนี้</w:t>
      </w:r>
    </w:p>
    <w:tbl>
      <w:tblPr>
        <w:tblW w:w="98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2"/>
        <w:gridCol w:w="2551"/>
        <w:gridCol w:w="3402"/>
        <w:gridCol w:w="2268"/>
        <w:gridCol w:w="1275"/>
      </w:tblGrid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ชื่อ-สุกล</w:t>
            </w: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รายการ</w:t>
            </w: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</w:t>
            </w:r>
          </w:p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ผู้มอบรางวัล</w:t>
            </w: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551" w:type="dxa"/>
            <w:shd w:val="clear" w:color="auto" w:fill="auto"/>
          </w:tcPr>
          <w:p w:rsidR="0007045F" w:rsidRPr="00CD7025" w:rsidRDefault="00E84DD2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ฉลวย  สุวรรณเลิศ</w:t>
            </w: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E84DD2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เพชรเสมา</w:t>
            </w:r>
            <w:r w:rsidR="00E84DD2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ชมเชย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</w:tc>
        <w:tc>
          <w:tcPr>
            <w:tcW w:w="2268" w:type="dxa"/>
            <w:shd w:val="clear" w:color="auto" w:fill="auto"/>
          </w:tcPr>
          <w:p w:rsidR="0007045F" w:rsidRPr="00CD7025" w:rsidRDefault="00E84DD2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ปฐมวัย</w:t>
            </w: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สพป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.ยล.1</w:t>
            </w: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07045F">
            <w:pPr>
              <w:tabs>
                <w:tab w:val="left" w:pos="284"/>
              </w:tabs>
              <w:ind w:right="-108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7045F" w:rsidRPr="00CD7025" w:rsidTr="0007045F">
        <w:tc>
          <w:tcPr>
            <w:tcW w:w="392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lang w:val="en-GB"/>
              </w:rPr>
            </w:pPr>
          </w:p>
        </w:tc>
        <w:tc>
          <w:tcPr>
            <w:tcW w:w="2551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402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75" w:type="dxa"/>
            <w:shd w:val="clear" w:color="auto" w:fill="auto"/>
          </w:tcPr>
          <w:p w:rsidR="0007045F" w:rsidRPr="00CD7025" w:rsidRDefault="0007045F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07045F" w:rsidRPr="00CD7025" w:rsidRDefault="0007045F" w:rsidP="0007045F">
      <w:pPr>
        <w:tabs>
          <w:tab w:val="left" w:pos="284"/>
        </w:tabs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-นักเรียนได้รับรางวัลเกียรติยศดังนี้</w:t>
      </w:r>
    </w:p>
    <w:tbl>
      <w:tblPr>
        <w:tblW w:w="1017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2268"/>
        <w:gridCol w:w="3543"/>
        <w:gridCol w:w="1985"/>
        <w:gridCol w:w="1843"/>
      </w:tblGrid>
      <w:tr w:rsidR="0007045F" w:rsidRPr="00CD7025" w:rsidTr="002E1F09">
        <w:tc>
          <w:tcPr>
            <w:tcW w:w="534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2268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ชื่อ-สุกล</w:t>
            </w:r>
          </w:p>
        </w:tc>
        <w:tc>
          <w:tcPr>
            <w:tcW w:w="3543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รายการ</w:t>
            </w:r>
          </w:p>
        </w:tc>
        <w:tc>
          <w:tcPr>
            <w:tcW w:w="1985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กลุ่มสาระการเรียนรู้</w:t>
            </w:r>
          </w:p>
        </w:tc>
        <w:tc>
          <w:tcPr>
            <w:tcW w:w="1843" w:type="dxa"/>
            <w:shd w:val="clear" w:color="auto" w:fill="auto"/>
          </w:tcPr>
          <w:p w:rsidR="0007045F" w:rsidRPr="00CD7025" w:rsidRDefault="0007045F" w:rsidP="004C7DEB">
            <w:pPr>
              <w:tabs>
                <w:tab w:val="left" w:pos="284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หน่วยงาน</w:t>
            </w:r>
          </w:p>
          <w:p w:rsidR="0007045F" w:rsidRPr="00CD7025" w:rsidRDefault="0007045F" w:rsidP="0007045F">
            <w:pPr>
              <w:tabs>
                <w:tab w:val="left" w:pos="284"/>
              </w:tabs>
              <w:ind w:right="-108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ผู้มอบรางวัล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เด็กชายลุกมัน  มะแ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ซ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เด็กชาย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สลามัต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เจ๊ะโอ๊ะห์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การแข่งขันวาดภาพด้วยโปรแกรม </w:t>
            </w:r>
            <w:r w:rsidRPr="000E2484">
              <w:rPr>
                <w:rFonts w:ascii="TH SarabunPSK" w:hAnsi="TH SarabunPSK" w:cs="TH SarabunPSK"/>
                <w:sz w:val="28"/>
              </w:rPr>
              <w:t xml:space="preserve">Paint  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>ที่มีความบกพร่องทาง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สติปัญญา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 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ระดับ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>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.1-6 (ระดับชาติ)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การงานอาชีพและเทคโนโลยี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เหรียญทองแดง(ระดับชาติ)</w:t>
            </w:r>
          </w:p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.ตรัง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เด็กชาย</w:t>
            </w: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รอมฎอน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  สานิ</w:t>
            </w:r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การแข่งขันเล่านิทานคุณธรรม (ระดับชาติ)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เหรียญทอง(ระดับชาติ)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.ตรัง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ชายอัสณา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วิ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นทร์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บือ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ราเฮง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 xml:space="preserve">การแข่งขันวาดภาพโปรแกรม </w:t>
            </w:r>
            <w:r w:rsidRPr="000E2484">
              <w:rPr>
                <w:rFonts w:ascii="TH SarabunPSK" w:hAnsi="TH SarabunPSK" w:cs="TH SarabunPSK"/>
                <w:sz w:val="28"/>
              </w:rPr>
              <w:t xml:space="preserve">paint </w:t>
            </w:r>
            <w:r w:rsidRPr="000E2484">
              <w:rPr>
                <w:rFonts w:ascii="TH SarabunPSK" w:hAnsi="TH SarabunPSK" w:cs="TH SarabunPSK"/>
                <w:sz w:val="28"/>
                <w:cs/>
              </w:rPr>
              <w:t>ประเภทนักเรียนที่มีความบกพร่องทางการเ</w:t>
            </w:r>
            <w:r>
              <w:rPr>
                <w:rFonts w:ascii="TH SarabunPSK" w:hAnsi="TH SarabunPSK" w:cs="TH SarabunPSK"/>
                <w:sz w:val="28"/>
                <w:cs/>
              </w:rPr>
              <w:t>รียนรู้ 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การงานอาชีพและเทคโนโลยี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.ยล.1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หญิง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นู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รี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ซัน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แกซิ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การแข่งขัง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อัจฉริยภาพทางคณิตศาสตร์ </w:t>
            </w:r>
            <w:r>
              <w:rPr>
                <w:rFonts w:ascii="TH SarabunPSK" w:hAnsi="TH SarabunPSK" w:cs="TH SarabunPSK" w:hint="cs"/>
                <w:sz w:val="28"/>
                <w:cs/>
              </w:rPr>
              <w:t>ระดับ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ชั้น</w:t>
            </w:r>
            <w:r w:rsidRPr="000E2484">
              <w:rPr>
                <w:rFonts w:ascii="TH SarabunPSK" w:hAnsi="TH SarabunPSK" w:cs="TH SarabunPSK" w:hint="cs"/>
                <w:sz w:val="28"/>
                <w:cs/>
              </w:rPr>
              <w:t>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.1-6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/>
                <w:sz w:val="28"/>
                <w:cs/>
              </w:rPr>
              <w:t>คณิตศาสตร์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เข้าร่วม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 w:rsidRPr="000E2484">
              <w:rPr>
                <w:rFonts w:ascii="TH SarabunPSK" w:hAnsi="TH SarabunPSK" w:cs="TH SarabunPSK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5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เด็กหญิงนิอาซี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ซะห์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อู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มาร์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การแข่งขันพูดภาษาอังกฤษ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ภาษาอังกฤษ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lastRenderedPageBreak/>
              <w:t>6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นิมัรยัม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อู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มาร์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การประกวดโครงงานวิทยาศาสตร์</w:t>
            </w:r>
          </w:p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วิทยาศาสตร์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7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เด็กหญิงดา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ริษา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ดอกไม้เงิน</w:t>
            </w:r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การแข่งขันพินิจวรรณคดี</w:t>
            </w:r>
          </w:p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เข้าร่วม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8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เด็กหญิงฐิติมา  บุตรรัตน์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หญิงนภสร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บุตรรัตน์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การประกวดมารยาทไทย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ป.1-3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9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เด็กหญิงฐิติมา  บุตรรัตน์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หญิงนภสร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บุตรรัตน์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การประกวดมารยาทไทย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ป.1-3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10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ชายนภัส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กร  ม่วงเรือง</w:t>
            </w:r>
          </w:p>
        </w:tc>
        <w:tc>
          <w:tcPr>
            <w:tcW w:w="3543" w:type="dxa"/>
            <w:shd w:val="clear" w:color="auto" w:fill="auto"/>
          </w:tcPr>
          <w:p w:rsidR="002E1F09" w:rsidRDefault="002E1F09" w:rsidP="00216A01">
            <w:pPr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การประกวดมารยาทไทย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ระดับชั้น ป.4-6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สังคมศึกษา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11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ฮู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ดา  รี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สะอิ</w:t>
            </w:r>
            <w:proofErr w:type="spellEnd"/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การแข่งขันเรียงร้อยถ้อยความ 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12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วรรณ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โซเฟีย  ดาสะ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การแข่งขันท่องอาขยานทำนองเสนาะ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13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ฟาเดีย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เจ๊ะ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หามะ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การแข่งขันพินิจวรรณคดี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ภาษาไทย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14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หญิงณัจวาร์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มู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ยุ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การประกวดโครงงานวิทยาศาสตร์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วิทยาศาสตร์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เหรียญทอง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15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ชายอัฟการ์น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ลอ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นิ</w:t>
            </w:r>
          </w:p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เด็กหญิงสุนิตา  โพหะดา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การแข่งขันสร้างสรรค์ผลงานคณิตศาสตร์โดยใช้โปรแกรม </w:t>
            </w:r>
            <w:r w:rsidRPr="000E2484">
              <w:rPr>
                <w:rFonts w:ascii="TH SarabunPSK" w:hAnsi="TH SarabunPSK" w:cs="TH SarabunPSK"/>
                <w:sz w:val="28"/>
              </w:rPr>
              <w:t xml:space="preserve">GSP 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คณิตศาสตร์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เข้าร่วม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  <w:tr w:rsidR="002E1F09" w:rsidRPr="00CD7025" w:rsidTr="002E1F09">
        <w:tc>
          <w:tcPr>
            <w:tcW w:w="534" w:type="dxa"/>
            <w:shd w:val="clear" w:color="auto" w:fill="auto"/>
          </w:tcPr>
          <w:p w:rsidR="002E1F09" w:rsidRPr="00CD7025" w:rsidRDefault="002E1F09" w:rsidP="004C7DEB">
            <w:pPr>
              <w:tabs>
                <w:tab w:val="left" w:pos="284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16</w:t>
            </w:r>
          </w:p>
        </w:tc>
        <w:tc>
          <w:tcPr>
            <w:tcW w:w="2268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เด็ก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หญิงนูรไอนี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 xml:space="preserve">  </w:t>
            </w: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บือ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ราเฮง</w:t>
            </w:r>
          </w:p>
        </w:tc>
        <w:tc>
          <w:tcPr>
            <w:tcW w:w="3543" w:type="dxa"/>
            <w:shd w:val="clear" w:color="auto" w:fill="auto"/>
          </w:tcPr>
          <w:p w:rsidR="002E1F09" w:rsidRPr="000E2484" w:rsidRDefault="002E1F09" w:rsidP="00216A01">
            <w:pPr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การแข่งขันต่อสมการคณิตศาสตร์</w:t>
            </w:r>
          </w:p>
        </w:tc>
        <w:tc>
          <w:tcPr>
            <w:tcW w:w="1985" w:type="dxa"/>
            <w:shd w:val="clear" w:color="auto" w:fill="auto"/>
          </w:tcPr>
          <w:p w:rsidR="002E1F09" w:rsidRPr="000E2484" w:rsidRDefault="002E1F09" w:rsidP="00216A01">
            <w:pPr>
              <w:tabs>
                <w:tab w:val="left" w:pos="284"/>
              </w:tabs>
              <w:jc w:val="center"/>
              <w:rPr>
                <w:rFonts w:ascii="TH SarabunPSK" w:hAnsi="TH SarabunPSK" w:cs="TH SarabunPSK"/>
                <w:sz w:val="28"/>
                <w:cs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คณิตศาสตร์</w:t>
            </w:r>
          </w:p>
        </w:tc>
        <w:tc>
          <w:tcPr>
            <w:tcW w:w="1843" w:type="dxa"/>
            <w:shd w:val="clear" w:color="auto" w:fill="auto"/>
          </w:tcPr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</w:rPr>
            </w:pPr>
            <w:r w:rsidRPr="000E2484">
              <w:rPr>
                <w:rFonts w:ascii="TH SarabunPSK" w:hAnsi="TH SarabunPSK" w:cs="TH SarabunPSK" w:hint="cs"/>
                <w:sz w:val="28"/>
                <w:cs/>
              </w:rPr>
              <w:t>เหรียญเงิน</w:t>
            </w:r>
          </w:p>
          <w:p w:rsidR="002E1F09" w:rsidRPr="000E2484" w:rsidRDefault="002E1F09" w:rsidP="00216A01">
            <w:pPr>
              <w:jc w:val="center"/>
              <w:rPr>
                <w:rFonts w:ascii="TH SarabunPSK" w:hAnsi="TH SarabunPSK" w:cs="TH SarabunPSK"/>
                <w:sz w:val="28"/>
                <w:cs/>
              </w:rPr>
            </w:pPr>
            <w:proofErr w:type="spellStart"/>
            <w:r w:rsidRPr="000E2484">
              <w:rPr>
                <w:rFonts w:ascii="TH SarabunPSK" w:hAnsi="TH SarabunPSK" w:cs="TH SarabunPSK" w:hint="cs"/>
                <w:sz w:val="28"/>
                <w:cs/>
              </w:rPr>
              <w:t>สพป</w:t>
            </w:r>
            <w:proofErr w:type="spellEnd"/>
            <w:r w:rsidRPr="000E2484">
              <w:rPr>
                <w:rFonts w:ascii="TH SarabunPSK" w:hAnsi="TH SarabunPSK" w:cs="TH SarabunPSK" w:hint="cs"/>
                <w:sz w:val="28"/>
                <w:cs/>
              </w:rPr>
              <w:t>.ยล.1</w:t>
            </w: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ผลสัมฤ</w:t>
      </w:r>
      <w:r w:rsidR="00E84DD2">
        <w:rPr>
          <w:rFonts w:ascii="TH SarabunIT๙" w:hAnsi="TH SarabunIT๙" w:cs="TH SarabunIT๙"/>
          <w:b/>
          <w:bCs/>
          <w:sz w:val="32"/>
          <w:szCs w:val="32"/>
          <w:cs/>
        </w:rPr>
        <w:t>ทธิ์ทางการเรียนปีการศึกษา 25๖</w:t>
      </w:r>
      <w:r w:rsidR="00E84DD2">
        <w:rPr>
          <w:rFonts w:ascii="TH SarabunIT๙" w:hAnsi="TH SarabunIT๙" w:cs="TH SarabunIT๙" w:hint="cs"/>
          <w:b/>
          <w:bCs/>
          <w:sz w:val="32"/>
          <w:szCs w:val="32"/>
          <w:cs/>
        </w:rPr>
        <w:t>1</w:t>
      </w:r>
    </w:p>
    <w:tbl>
      <w:tblPr>
        <w:tblW w:w="9805" w:type="dxa"/>
        <w:tblInd w:w="84" w:type="dxa"/>
        <w:tblLayout w:type="fixed"/>
        <w:tblLook w:val="04A0" w:firstRow="1" w:lastRow="0" w:firstColumn="1" w:lastColumn="0" w:noHBand="0" w:noVBand="1"/>
      </w:tblPr>
      <w:tblGrid>
        <w:gridCol w:w="880"/>
        <w:gridCol w:w="845"/>
        <w:gridCol w:w="765"/>
        <w:gridCol w:w="936"/>
        <w:gridCol w:w="851"/>
        <w:gridCol w:w="850"/>
        <w:gridCol w:w="851"/>
        <w:gridCol w:w="850"/>
        <w:gridCol w:w="1134"/>
        <w:gridCol w:w="851"/>
        <w:gridCol w:w="992"/>
      </w:tblGrid>
      <w:tr w:rsidR="00CA5D54" w:rsidRPr="00CD7025" w:rsidTr="00CA5D54">
        <w:trPr>
          <w:trHeight w:val="499"/>
        </w:trPr>
        <w:tc>
          <w:tcPr>
            <w:tcW w:w="9805" w:type="dxa"/>
            <w:gridSpan w:val="11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ผลสัมฤทธิ์ทางการเรียนของนักเรียน ปีการศึกษา</w:t>
            </w:r>
            <w:r w:rsidR="00455C24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๒๕</w:t>
            </w:r>
            <w:r w:rsidR="00E84DD2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</w:t>
            </w:r>
            <w:r w:rsidR="00E84DD2"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1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ชั้น</w:t>
            </w:r>
          </w:p>
        </w:tc>
        <w:tc>
          <w:tcPr>
            <w:tcW w:w="8925" w:type="dxa"/>
            <w:gridSpan w:val="10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28"/>
                <w:cs/>
              </w:rPr>
              <w:t>ค่าเฉลี่ยร้อยละ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ภาษา</w:t>
            </w:r>
          </w:p>
        </w:tc>
        <w:tc>
          <w:tcPr>
            <w:tcW w:w="765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คณิต</w:t>
            </w:r>
          </w:p>
        </w:tc>
        <w:tc>
          <w:tcPr>
            <w:tcW w:w="936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วิทยา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สังคมศึกษา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สุขศึกษาฯ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การงานฯ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ศิลปะ</w:t>
            </w:r>
          </w:p>
        </w:tc>
        <w:tc>
          <w:tcPr>
            <w:tcW w:w="1134" w:type="dxa"/>
            <w:tcBorders>
              <w:top w:val="nil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ภาษา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ประวัติฯ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หน้าที่พลเมือง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ไทย</w:t>
            </w: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ศาสตร์</w:t>
            </w: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ศาสตร์</w:t>
            </w: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ต่างประเทศ</w:t>
            </w: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เป้า</w:t>
            </w:r>
          </w:p>
        </w:tc>
        <w:tc>
          <w:tcPr>
            <w:tcW w:w="84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70</w:t>
            </w:r>
          </w:p>
        </w:tc>
        <w:tc>
          <w:tcPr>
            <w:tcW w:w="765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65</w:t>
            </w:r>
          </w:p>
        </w:tc>
        <w:tc>
          <w:tcPr>
            <w:tcW w:w="936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70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70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75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75</w:t>
            </w:r>
          </w:p>
        </w:tc>
        <w:tc>
          <w:tcPr>
            <w:tcW w:w="850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75</w:t>
            </w:r>
          </w:p>
        </w:tc>
        <w:tc>
          <w:tcPr>
            <w:tcW w:w="1134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65</w:t>
            </w:r>
          </w:p>
        </w:tc>
        <w:tc>
          <w:tcPr>
            <w:tcW w:w="851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70</w:t>
            </w:r>
          </w:p>
        </w:tc>
        <w:tc>
          <w:tcPr>
            <w:tcW w:w="992" w:type="dxa"/>
            <w:vMerge w:val="restart"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70</w:t>
            </w: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หมาย</w:t>
            </w:r>
          </w:p>
        </w:tc>
        <w:tc>
          <w:tcPr>
            <w:tcW w:w="84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vMerge/>
            <w:tcBorders>
              <w:top w:val="nil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1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2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3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4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5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>6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99"/>
        </w:trPr>
        <w:tc>
          <w:tcPr>
            <w:tcW w:w="8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lastRenderedPageBreak/>
              <w:t>เฉลี่ย</w:t>
            </w:r>
          </w:p>
        </w:tc>
        <w:tc>
          <w:tcPr>
            <w:tcW w:w="8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76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28"/>
              </w:rPr>
            </w:pP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</w:tbl>
    <w:p w:rsidR="00CA5D54" w:rsidRPr="00CD7025" w:rsidRDefault="00CA5D54" w:rsidP="00CA5D54">
      <w:pPr>
        <w:tabs>
          <w:tab w:val="left" w:pos="1418"/>
        </w:tabs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tbl>
      <w:tblPr>
        <w:tblW w:w="9724" w:type="dxa"/>
        <w:tblInd w:w="93" w:type="dxa"/>
        <w:tblLook w:val="04A0" w:firstRow="1" w:lastRow="0" w:firstColumn="1" w:lastColumn="0" w:noHBand="0" w:noVBand="1"/>
      </w:tblPr>
      <w:tblGrid>
        <w:gridCol w:w="1433"/>
        <w:gridCol w:w="1345"/>
        <w:gridCol w:w="1701"/>
        <w:gridCol w:w="1559"/>
        <w:gridCol w:w="1701"/>
        <w:gridCol w:w="1985"/>
      </w:tblGrid>
      <w:tr w:rsidR="00CA5D54" w:rsidRPr="00CD7025" w:rsidTr="00CA5D54">
        <w:trPr>
          <w:trHeight w:val="480"/>
        </w:trPr>
        <w:tc>
          <w:tcPr>
            <w:tcW w:w="9724" w:type="dxa"/>
            <w:gridSpan w:val="6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ผลการประเมินคุณลักษณะอันพึงประสงค์</w:t>
            </w: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345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จำนวนนร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.ทั้งหมด</w:t>
            </w:r>
          </w:p>
        </w:tc>
        <w:tc>
          <w:tcPr>
            <w:tcW w:w="6946" w:type="dxa"/>
            <w:gridSpan w:val="4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จำนวน/ร้อยละของนักเรียนตามระดับคุณภาพ</w:t>
            </w: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946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DE9D9" w:themeFill="accent6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(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คุณลักษณะอันพึงประสงค์)</w:t>
            </w:r>
          </w:p>
        </w:tc>
      </w:tr>
      <w:tr w:rsidR="00CA5D54" w:rsidRPr="00CD7025" w:rsidTr="00CA5D54">
        <w:trPr>
          <w:trHeight w:val="480"/>
        </w:trPr>
        <w:tc>
          <w:tcPr>
            <w:tcW w:w="1433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345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ดี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ผ่าน</w:t>
            </w: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DE9D9" w:themeFill="accent6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ไม่ผ่าน</w:t>
            </w: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134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3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เฉลี่ย</w:t>
            </w:r>
          </w:p>
        </w:tc>
        <w:tc>
          <w:tcPr>
            <w:tcW w:w="134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9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:rsidR="00CA5D54" w:rsidRPr="00CD7025" w:rsidRDefault="00CA5D54" w:rsidP="00CA5D54">
      <w:pPr>
        <w:tabs>
          <w:tab w:val="left" w:pos="1418"/>
        </w:tabs>
        <w:jc w:val="center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28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28"/>
        </w:rPr>
      </w:pPr>
    </w:p>
    <w:tbl>
      <w:tblPr>
        <w:tblW w:w="9663" w:type="dxa"/>
        <w:tblInd w:w="84" w:type="dxa"/>
        <w:tblLook w:val="04A0" w:firstRow="1" w:lastRow="0" w:firstColumn="1" w:lastColumn="0" w:noHBand="0" w:noVBand="1"/>
      </w:tblPr>
      <w:tblGrid>
        <w:gridCol w:w="1442"/>
        <w:gridCol w:w="1417"/>
        <w:gridCol w:w="1701"/>
        <w:gridCol w:w="1559"/>
        <w:gridCol w:w="1701"/>
        <w:gridCol w:w="1843"/>
      </w:tblGrid>
      <w:tr w:rsidR="00CA5D54" w:rsidRPr="00CD7025" w:rsidTr="00CA5D54">
        <w:trPr>
          <w:trHeight w:val="465"/>
        </w:trPr>
        <w:tc>
          <w:tcPr>
            <w:tcW w:w="9663" w:type="dxa"/>
            <w:gridSpan w:val="6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ผลการประเมินการอ่านคิดวิเคราะห์ และเขียน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ระดับชั้น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จำนวน </w:t>
            </w: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นร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.ทั้งหมด</w:t>
            </w:r>
          </w:p>
        </w:tc>
        <w:tc>
          <w:tcPr>
            <w:tcW w:w="6804" w:type="dxa"/>
            <w:gridSpan w:val="4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จำนวน/ร้อยละของนักเรียนตามระดับคุณภาพ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804" w:type="dxa"/>
            <w:gridSpan w:val="4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(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การอ่านคิด วิเคราะห์ และเขียน)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41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ดีเยี่ยม</w:t>
            </w:r>
          </w:p>
        </w:tc>
        <w:tc>
          <w:tcPr>
            <w:tcW w:w="155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ดี</w:t>
            </w:r>
          </w:p>
        </w:tc>
        <w:tc>
          <w:tcPr>
            <w:tcW w:w="170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ผ่าน</w:t>
            </w:r>
          </w:p>
        </w:tc>
        <w:tc>
          <w:tcPr>
            <w:tcW w:w="184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ไม่ผ่าน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FFFFF" w:themeFill="background1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เฉลี่ย</w:t>
            </w:r>
          </w:p>
        </w:tc>
        <w:tc>
          <w:tcPr>
            <w:tcW w:w="141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tbl>
      <w:tblPr>
        <w:tblW w:w="9663" w:type="dxa"/>
        <w:tblInd w:w="84" w:type="dxa"/>
        <w:tblLook w:val="04A0" w:firstRow="1" w:lastRow="0" w:firstColumn="1" w:lastColumn="0" w:noHBand="0" w:noVBand="1"/>
      </w:tblPr>
      <w:tblGrid>
        <w:gridCol w:w="1442"/>
        <w:gridCol w:w="2160"/>
        <w:gridCol w:w="3085"/>
        <w:gridCol w:w="2976"/>
      </w:tblGrid>
      <w:tr w:rsidR="00CA5D54" w:rsidRPr="00CD7025" w:rsidTr="00CA5D54">
        <w:trPr>
          <w:trHeight w:val="480"/>
        </w:trPr>
        <w:tc>
          <w:tcPr>
            <w:tcW w:w="9663" w:type="dxa"/>
            <w:gridSpan w:val="4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ผลการประเมินกิจกรรมพัฒนาผู้เรียน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lastRenderedPageBreak/>
              <w:t>ระดับชั้น</w:t>
            </w:r>
          </w:p>
        </w:tc>
        <w:tc>
          <w:tcPr>
            <w:tcW w:w="2160" w:type="dxa"/>
            <w:vMerge w:val="restart"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จำนวนนร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.ทั้งหมด</w:t>
            </w:r>
          </w:p>
        </w:tc>
        <w:tc>
          <w:tcPr>
            <w:tcW w:w="6061" w:type="dxa"/>
            <w:gridSpan w:val="2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จำนวน/ร้อยละของนักเรียนตามระดับคุณภาพ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6061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F2DBDB" w:themeFill="accent2" w:themeFillTint="33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(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กิจกรรมพัฒนาผู้เรียน)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160" w:type="dxa"/>
            <w:vMerge/>
            <w:tcBorders>
              <w:top w:val="nil"/>
              <w:left w:val="single" w:sz="8" w:space="0" w:color="auto"/>
              <w:bottom w:val="nil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ผ่าน</w:t>
            </w: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8" w:space="0" w:color="auto"/>
            </w:tcBorders>
            <w:shd w:val="clear" w:color="auto" w:fill="F2DBDB" w:themeFill="accent2" w:themeFillTint="33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ไม่ผ่าน</w:t>
            </w: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2160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3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4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ป.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CA5D54" w:rsidRPr="00CD7025" w:rsidTr="00CA5D54">
        <w:trPr>
          <w:trHeight w:val="465"/>
        </w:trPr>
        <w:tc>
          <w:tcPr>
            <w:tcW w:w="1442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000000" w:fill="FDE9D9"/>
            <w:vAlign w:val="center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เฉลี่ย</w:t>
            </w:r>
          </w:p>
        </w:tc>
        <w:tc>
          <w:tcPr>
            <w:tcW w:w="2160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308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297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000000" w:fill="FDE9D9"/>
            <w:noWrap/>
            <w:vAlign w:val="bottom"/>
            <w:hideMark/>
          </w:tcPr>
          <w:p w:rsidR="00CA5D54" w:rsidRPr="00CD7025" w:rsidRDefault="00CA5D54" w:rsidP="00CA5D54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</w:tbl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CA5D54" w:rsidRPr="00CD7025" w:rsidRDefault="00CA5D54" w:rsidP="00CA5D54">
      <w:pPr>
        <w:rPr>
          <w:rFonts w:ascii="TH SarabunIT๙" w:hAnsi="TH SarabunIT๙" w:cs="TH SarabunIT๙"/>
          <w:sz w:val="32"/>
          <w:szCs w:val="32"/>
        </w:rPr>
      </w:pPr>
    </w:p>
    <w:p w:rsidR="00D5120D" w:rsidRPr="00CD7025" w:rsidRDefault="00D5120D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lastRenderedPageBreak/>
        <w:t>ส่วนที่ 2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ทิศทางของสถานศึกษา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28"/>
          <w:szCs w:val="36"/>
        </w:rPr>
      </w:pPr>
      <w:r w:rsidRPr="00CD7025">
        <w:rPr>
          <w:rFonts w:ascii="TH SarabunIT๙" w:hAnsi="TH SarabunIT๙" w:cs="TH SarabunIT๙"/>
          <w:b/>
          <w:bCs/>
          <w:sz w:val="28"/>
          <w:szCs w:val="36"/>
          <w:cs/>
        </w:rPr>
        <w:t>ส่วนที่  ๒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b/>
          <w:bCs/>
          <w:sz w:val="28"/>
          <w:szCs w:val="36"/>
          <w:cs/>
        </w:rPr>
        <w:t>ทิศทางของสถานศึกษา</w:t>
      </w:r>
    </w:p>
    <w:p w:rsidR="004C7DEB" w:rsidRPr="00CD7025" w:rsidRDefault="004C7DEB" w:rsidP="004C7DEB">
      <w:pPr>
        <w:jc w:val="center"/>
        <w:rPr>
          <w:rFonts w:ascii="TH SarabunIT๙" w:hAnsi="TH SarabunIT๙" w:cs="TH SarabunIT๙"/>
          <w:b/>
          <w:bCs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>โรงเรียนบ้านรามัน ได้จัดทำแผนปฏิบัติราชการประจำปีการศึกษา  ๒๕๖๑</w:t>
      </w:r>
      <w:r w:rsidRPr="00CD7025">
        <w:rPr>
          <w:rFonts w:ascii="TH SarabunIT๙" w:hAnsi="TH SarabunIT๙" w:cs="TH SarabunIT๙"/>
          <w:szCs w:val="32"/>
        </w:rPr>
        <w:t xml:space="preserve"> </w:t>
      </w:r>
      <w:r w:rsidRPr="00CD7025">
        <w:rPr>
          <w:rFonts w:ascii="TH SarabunIT๙" w:hAnsi="TH SarabunIT๙" w:cs="TH SarabunIT๙"/>
          <w:szCs w:val="32"/>
          <w:cs/>
        </w:rPr>
        <w:t>เพื่อขับเคลื่อนยุทธศาสตร์ของสำนักงานเขตพื้นที่การศึกษาประถมศึกษายะลา เขต ๑ และสำนักงานคณะกรรมการการศึกษาขั้นพื้นฐาน มุ่งสู่การปฏิบัติเพื่อพัฒนาคุณภาพการศึกษาตามจุดเน้นให้บังเกิดผลอย่างมีประสิทธิภาพเพื่อเป็นแนวทางให้บุคลากรในสถานศึกษาใช้เป็นเครื่องมือในการปฏิบัติงานมุ่งสู่เป็นหมายและทิศทางเดียวกัน</w:t>
      </w:r>
    </w:p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ปรัชญาการศึกษา</w:t>
      </w:r>
    </w:p>
    <w:p w:rsidR="004C7DEB" w:rsidRPr="00CD7025" w:rsidRDefault="004C7DEB" w:rsidP="004C7DEB">
      <w:pPr>
        <w:pStyle w:val="aa"/>
        <w:spacing w:after="0"/>
        <w:ind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การศึกษา  พัฒนาคน  พัฒนาชาติ</w:t>
      </w:r>
    </w:p>
    <w:p w:rsidR="004C7DEB" w:rsidRPr="00CD7025" w:rsidRDefault="004C7DEB" w:rsidP="004C7DEB">
      <w:pPr>
        <w:pStyle w:val="aa"/>
        <w:spacing w:after="0"/>
        <w:ind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วิสัยทัศน์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โรงเรียนบ้านรามันเป็นสถานศึกษาชั้นนำของชุมชนที่ทุกฝ่ายร่วมกันจัดการศึกษาเพื่อให้</w:t>
      </w:r>
    </w:p>
    <w:p w:rsidR="004C7DEB" w:rsidRPr="00CD7025" w:rsidRDefault="004C7DEB" w:rsidP="004C7DEB">
      <w:pPr>
        <w:ind w:left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นักเรียนมีคุณภาพตามมาตรฐานการศึกษา  บนพื้นฐานความเป็นไทย  ภายใต้หลักปรัชญาของเศรษฐกิจพอเพียง </w:t>
      </w:r>
    </w:p>
    <w:p w:rsidR="004C7DEB" w:rsidRPr="00CD7025" w:rsidRDefault="004C7DEB" w:rsidP="004C7DEB">
      <w:pPr>
        <w:ind w:left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สีประจำโรงเรียน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lastRenderedPageBreak/>
        <w:t>สีชมพู – น้ำเงิน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proofErr w:type="spellStart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อัต</w:t>
      </w:r>
      <w:proofErr w:type="spellEnd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ลักษณ์ของนักเรียนระดับปฐมวัยและการศึกษาขั้นพื้นฐาน</w:t>
      </w:r>
    </w:p>
    <w:p w:rsidR="004C7DEB" w:rsidRPr="00CD7025" w:rsidRDefault="004C7DEB" w:rsidP="004C7DEB">
      <w:pPr>
        <w:ind w:left="144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แต่งกายดี  มีวินัย  น้ำใจงาม</w:t>
      </w:r>
    </w:p>
    <w:p w:rsidR="004C7DEB" w:rsidRPr="00CD7025" w:rsidRDefault="004C7DEB" w:rsidP="004C7DEB">
      <w:pPr>
        <w:ind w:left="144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เอกลักษณ์ของโรงเรียน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สถานศึกษาแห่งการเรียนรู้  อยู่อย่างพอเพียง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proofErr w:type="spellStart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พันธ</w:t>
      </w:r>
      <w:proofErr w:type="spellEnd"/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กิจ</w:t>
      </w:r>
    </w:p>
    <w:p w:rsidR="004C7DEB" w:rsidRPr="00CD7025" w:rsidRDefault="004C7DEB" w:rsidP="004C7DEB">
      <w:pPr>
        <w:pStyle w:val="aa"/>
        <w:spacing w:after="0"/>
        <w:ind w:left="144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ส่งเสริมและพัฒนาระบบการบริหารจัดการศึกษาโดยมุ่งเน้นการมีส่วนร่วมของทุกภาคส่วน</w:t>
      </w: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และผู้มีส่วนได้ส่วนเสียโดยมุ่งจัดสภาพแวดล้อมในสถานศึกษาให้น่าอยู่ ปลอดภัย และให้ผู้เรียนมีความรู้ความสามารถและมีคุณลักษณะตามมาตรฐานการศึกษาขั้นพื้นฐาน ครูและบุคลากรมีความรู้ความสามารถตามมาตรฐานวิชาชีพ</w:t>
      </w: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left="36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 w:line="240" w:lineRule="auto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ผลผลิตหลัก</w:t>
      </w:r>
    </w:p>
    <w:p w:rsidR="004C7DEB" w:rsidRPr="00CD7025" w:rsidRDefault="004C7DEB" w:rsidP="004C7DEB">
      <w:pPr>
        <w:ind w:firstLine="36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โรงเรียนได้กำหนดผลผลิตหลักของโรงเรียน ดังนี้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</w:t>
      </w:r>
      <w:r w:rsidRPr="00CD7025">
        <w:rPr>
          <w:rFonts w:ascii="TH SarabunIT๙" w:hAnsi="TH SarabunIT๙" w:cs="TH SarabunIT๙"/>
          <w:szCs w:val="32"/>
          <w:cs/>
        </w:rPr>
        <w:t xml:space="preserve">  กิจกรรมการเรียนการสอนเน้นนักเรียนเป็นสำคัญ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๒</w:t>
      </w:r>
      <w:r w:rsidRPr="00CD7025">
        <w:rPr>
          <w:rFonts w:ascii="TH SarabunIT๙" w:hAnsi="TH SarabunIT๙" w:cs="TH SarabunIT๙"/>
          <w:szCs w:val="32"/>
          <w:cs/>
        </w:rPr>
        <w:t xml:space="preserve">  มีหลักสูตรที่เหมาะสมกับท้องถิ่นและสื่อการเรียนการสอนที่เอื้อต่อการเรียนรู้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๓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นักเรียนมีคุณธรรมและค่านิยมที่พึงประสงค์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๔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นักเรียนมีความสามารถในการคิดวิเคราะห์ สังเคราะห์ ไตร่ตรอง สร้างสรรค์และ</w:t>
      </w:r>
    </w:p>
    <w:p w:rsidR="004C7DEB" w:rsidRPr="00CD7025" w:rsidRDefault="004C7DEB" w:rsidP="004C7DEB">
      <w:pPr>
        <w:ind w:left="144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วิสัยทัศน์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๕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นักเรียนมีทักษะในการแสวงหาความรู้ด้วยตนเอง รักการเรียนรู้และพัฒนาตนเองอย่าง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ต่อเนื่อง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๖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นักเรียนมีสุขนิสัย สุขภาพกายและสุขภาพจิตที่ดี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๗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นักเรียนมีสุนทรีภาพและลักษณะนิสัยด้านศิลปะ ดนตรีและกีฬา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๘</w:t>
      </w:r>
      <w:r w:rsidRPr="00CD7025">
        <w:rPr>
          <w:rFonts w:ascii="TH SarabunIT๙" w:hAnsi="TH SarabunIT๙" w:cs="TH SarabunIT๙"/>
          <w:szCs w:val="32"/>
          <w:cs/>
        </w:rPr>
        <w:t xml:space="preserve">  นักเรียนมีทักษะในการทำงาน รักการทำงาน สามารถทำงานร่วมกับผู้อื่นได้ดี และมี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เจตคติที่ดีในการทำงาน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๙</w:t>
      </w:r>
      <w:r w:rsidRPr="00CD7025">
        <w:rPr>
          <w:rFonts w:ascii="TH SarabunIT๙" w:hAnsi="TH SarabunIT๙" w:cs="TH SarabunIT๙"/>
          <w:szCs w:val="32"/>
          <w:cs/>
        </w:rPr>
        <w:t xml:space="preserve">  ครูมีมาตรฐานเทียบเท่าครูชำนาญการหรือผู้เชี่ยวชาญ (มืออาชีพ)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๑๐</w:t>
      </w:r>
      <w:r w:rsidRPr="00CD7025">
        <w:rPr>
          <w:rFonts w:ascii="TH SarabunIT๙" w:hAnsi="TH SarabunIT๙" w:cs="TH SarabunIT๙"/>
          <w:szCs w:val="32"/>
          <w:cs/>
        </w:rPr>
        <w:t xml:space="preserve"> ครูมีทักษะในการทำงาน รักการทำงาน สามารถทำงานร่วมกับผู้อื่นได้ดี และมี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</w:t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  <w:t xml:space="preserve">       เจตคติที่ดีในการทำงาน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lastRenderedPageBreak/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๑๑</w:t>
      </w:r>
      <w:r w:rsidRPr="00CD7025">
        <w:rPr>
          <w:rFonts w:ascii="TH SarabunIT๙" w:hAnsi="TH SarabunIT๙" w:cs="TH SarabunIT๙"/>
          <w:szCs w:val="32"/>
          <w:cs/>
        </w:rPr>
        <w:t xml:space="preserve"> ครูมีทักษะในการแสวงหาความรู้ด้วยตนเอง รักการเรียนรู้และพัฒนาตนเองอย่าง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ต่อเนื่อง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๑๒</w:t>
      </w:r>
      <w:r w:rsidRPr="00CD7025">
        <w:rPr>
          <w:rFonts w:ascii="TH SarabunIT๙" w:hAnsi="TH SarabunIT๙" w:cs="TH SarabunIT๙"/>
          <w:szCs w:val="32"/>
          <w:cs/>
        </w:rPr>
        <w:t xml:space="preserve"> โครงการปรับปรุงงานธุรการ การเงินและพัสดุ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๑๓</w:t>
      </w:r>
      <w:r w:rsidRPr="00CD7025">
        <w:rPr>
          <w:rFonts w:ascii="TH SarabunIT๙" w:hAnsi="TH SarabunIT๙" w:cs="TH SarabunIT๙"/>
          <w:szCs w:val="32"/>
          <w:cs/>
        </w:rPr>
        <w:t xml:space="preserve"> โครงการพัฒนาและปรับปรุงสภาพแวดล้อมโรงเรียนและโครงการปรับปรุงสภาพ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ห้องเรียน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๑๔</w:t>
      </w:r>
      <w:r w:rsidRPr="00CD7025">
        <w:rPr>
          <w:rFonts w:ascii="TH SarabunIT๙" w:hAnsi="TH SarabunIT๙" w:cs="TH SarabunIT๙"/>
          <w:szCs w:val="32"/>
          <w:cs/>
        </w:rPr>
        <w:t xml:space="preserve"> โครงการความสัมพันธ์ชุมชนและโครงการวันสำคัญ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Cs w:val="32"/>
          <w:u w:val="single"/>
          <w:cs/>
        </w:rPr>
        <w:t>ผลผลิตหลักที่ ๑๕</w:t>
      </w:r>
      <w:r w:rsidRPr="00CD7025">
        <w:rPr>
          <w:rFonts w:ascii="TH SarabunIT๙" w:hAnsi="TH SarabunIT๙" w:cs="TH SarabunIT๙"/>
          <w:szCs w:val="32"/>
          <w:cs/>
        </w:rPr>
        <w:t xml:space="preserve"> โรงเรียนมีแผนดำเนินการการประเมินคุณภาพที่เป็นระบบ และสอดคล้องกับการเรียน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 การสอน</w:t>
      </w: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512DF4">
      <w:pPr>
        <w:pStyle w:val="aa"/>
        <w:numPr>
          <w:ilvl w:val="0"/>
          <w:numId w:val="2"/>
        </w:numPr>
        <w:spacing w:after="0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เป้าหมาย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ปรับปรุงหลักสูตรสถานศึกษาให้สอดคล้องกับบริบทของชุมชนและความพึงพอใจของครูและผู้ปกครอง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ผลสัมฤทธิ์ทางการเรียนในทุกกลุ่มสาระมีค่าเฉลี่ยร้อยละของนักเรียนที่ได้รับระดับผลการเรียน ๓-๔ ไม่ต่ำกว่าร้อยละ ๗๐ ของทุกชั้นเรียน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นักเรียนสามารถอ่าน เขียน และคิดวิเคราะห์ได้ระดับดี ไม่ต่ำกว่าร้อยละ ๖๐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นักเรียนมีคุณธรรม จริยธรรมและปฏิบัติตามหลักศาสนา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ส่งเสริมสนับสนุนให้บุคลากรได้รับการพัฒนาและมีขวัญกำลังใจที่ดี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ครูจัดกิจกรรมการเรียนดารสอนที่หลากหลายเพื่อพัฒนาผู้เรียน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ส่งเสริมสนับสนุนการผลิตและใช้สื่อ เทคโนโลยีในการเรียนการสอน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สภาพแวดล้อมได้รับการปรับปรุง ปลอดภัย สะอาด เรียบร้อย สวยงามชุมชนสนับสนุน และร่วมจัดกิจกรรมสม่ำเสมอ</w:t>
      </w:r>
    </w:p>
    <w:p w:rsidR="004C7DEB" w:rsidRPr="00CD7025" w:rsidRDefault="004C7DEB" w:rsidP="00512DF4">
      <w:pPr>
        <w:pStyle w:val="aa"/>
        <w:numPr>
          <w:ilvl w:val="0"/>
          <w:numId w:val="3"/>
        </w:numPr>
        <w:spacing w:after="0"/>
        <w:ind w:left="709" w:hanging="283"/>
        <w:rPr>
          <w:rFonts w:ascii="TH SarabunIT๙" w:hAnsi="TH SarabunIT๙" w:cs="TH SarabunIT๙"/>
          <w:b/>
          <w:bCs/>
          <w:sz w:val="24"/>
          <w:szCs w:val="32"/>
        </w:rPr>
      </w:pPr>
      <w:r w:rsidRPr="00CD7025">
        <w:rPr>
          <w:rFonts w:ascii="TH SarabunIT๙" w:hAnsi="TH SarabunIT๙" w:cs="TH SarabunIT๙"/>
          <w:b/>
          <w:bCs/>
          <w:sz w:val="24"/>
          <w:szCs w:val="32"/>
          <w:cs/>
        </w:rPr>
        <w:t>เป้าประสงค์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ผู้เรียนทุกคนมีคุณภาพตามเกณฑ์มาตรฐานการศึกษาขั้นพื้นฐาน มีผลสัมฤทธิ์ทางการเรียนสูงขึ้น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ผู้เรียนทุกคนเป็นบุคคลที่มีคุณธรรมและจริยธรรม มีความรักในความเป็นชาติไทย มีความเชื่อมั่นในการปกครองระบอบประชาธิปไตยอันมีพระมหากษัตริย์เป็นประมุข</w:t>
      </w:r>
      <w:r w:rsidRPr="00CD7025">
        <w:rPr>
          <w:rFonts w:ascii="TH SarabunIT๙" w:hAnsi="TH SarabunIT๙" w:cs="TH SarabunIT๙"/>
          <w:sz w:val="24"/>
          <w:szCs w:val="32"/>
        </w:rPr>
        <w:t xml:space="preserve"> </w:t>
      </w:r>
      <w:r w:rsidRPr="00CD7025">
        <w:rPr>
          <w:rFonts w:ascii="TH SarabunIT๙" w:hAnsi="TH SarabunIT๙" w:cs="TH SarabunIT๙"/>
          <w:sz w:val="24"/>
          <w:szCs w:val="32"/>
          <w:cs/>
        </w:rPr>
        <w:t>มีจิตสาธารณะและความรับผิดชอบต่อสังคม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ผู้เรียนทุกคนได้รับโอกาสในการศึกษาขั้นพื้นฐาน รวมถึงเด็กที่มีความต้องการเป็นพิเศษ ตั้งแต่ชั้นปฐมวัยจนจบการศึกษาขั้นพื้นฐานอย่างมีคุณภาพ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ครูและบุคลากรทุกคนได้รับการเสริมสร้างขวัญกำลังใจให้สามารถปฏิบัติงานได้อย่างมีประสิทธิภาพเต็มตามศักยภาพ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บริหารจัดการมุ่งเน้นประสิทธิภาพ มีความเข้มแข็งตามหลัก</w:t>
      </w:r>
      <w:proofErr w:type="spellStart"/>
      <w:r w:rsidRPr="00CD7025">
        <w:rPr>
          <w:rFonts w:ascii="TH SarabunIT๙" w:hAnsi="TH SarabunIT๙" w:cs="TH SarabunIT๙"/>
          <w:sz w:val="24"/>
          <w:szCs w:val="32"/>
          <w:cs/>
        </w:rPr>
        <w:t>ธรรมาภิ</w:t>
      </w:r>
      <w:proofErr w:type="spellEnd"/>
      <w:r w:rsidRPr="00CD7025">
        <w:rPr>
          <w:rFonts w:ascii="TH SarabunIT๙" w:hAnsi="TH SarabunIT๙" w:cs="TH SarabunIT๙"/>
          <w:sz w:val="24"/>
          <w:szCs w:val="32"/>
          <w:cs/>
        </w:rPr>
        <w:t>บาล ทุกฝ่ายและผู้มีส่วนได้ส่วนเสีย มีส่วนร่วมในการส่งเสริมสนับสนุนการจัดการศึกษา</w:t>
      </w:r>
    </w:p>
    <w:p w:rsidR="004C7DEB" w:rsidRPr="00CD7025" w:rsidRDefault="004C7DEB" w:rsidP="00512DF4">
      <w:pPr>
        <w:pStyle w:val="aa"/>
        <w:numPr>
          <w:ilvl w:val="0"/>
          <w:numId w:val="4"/>
        </w:numPr>
        <w:spacing w:after="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สถานศึกษาได้รับการพัฒนาผู้เรียน พัฒนาหลักสูตร พัฒนาแหล่งเรียนรู้และสภาพแวดล้อมเอื้อต่อการเรียนรู้พร้อมนำสู่ประชาคมอาเซียน</w:t>
      </w:r>
    </w:p>
    <w:p w:rsidR="004C7DEB" w:rsidRPr="00CD7025" w:rsidRDefault="004C7DEB" w:rsidP="004C7DEB">
      <w:pPr>
        <w:pStyle w:val="aa"/>
        <w:spacing w:after="0"/>
        <w:ind w:left="108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lastRenderedPageBreak/>
        <w:t xml:space="preserve">     ๑๐. ตัวชี้วัดและเป้าหมาย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 ๑</w:t>
      </w:r>
      <w:r w:rsidRPr="00CD7025">
        <w:rPr>
          <w:rFonts w:ascii="TH SarabunIT๙" w:hAnsi="TH SarabunIT๙" w:cs="TH SarabunIT๙"/>
          <w:szCs w:val="32"/>
          <w:cs/>
        </w:rPr>
        <w:t xml:space="preserve"> ผู้เรียนทุกคนมีคุณภาพตามเกณฑ์มาตรฐานการศึกษาขั้นพื้นฐาน  มีผลสัมฤทธิ์ทางการเรียนสูงขึ้น 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ร้อยละของผู้เรียนมีผลสัมฤทธิ์ทางการเรียนเฉลี่ย ๘ กลุ่มสาระตามเกณฑ์ของสถานศึกษา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ร้อยละของผู้เรียนผ่านการประเมินสมรรถนะสำคัญตามหลักสูตร ตามเกณฑ์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ร้อยละของผู้เรียนผ่านการประเมินการอ่าน คิดวิเคราะห์ และเขียนตามเกณฑ์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5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ร้อยละของผู้เรียนผ่านการสอบระดับชาติเป็นไปตามเกณฑ์ของสำนักงานเขตพื้นที่การศึกษาประถมศึกษายะลา เขต ๑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 ๒</w:t>
      </w:r>
      <w:r w:rsidRPr="00CD7025">
        <w:rPr>
          <w:rFonts w:ascii="TH SarabunIT๙" w:hAnsi="TH SarabunIT๙" w:cs="TH SarabunIT๙"/>
          <w:szCs w:val="32"/>
          <w:cs/>
        </w:rPr>
        <w:t xml:space="preserve"> ผู้เรียนทุกคนเป็นบุคคลที่มีคุณธรรมและจริยธรรม มีความรักในความเป็นชาติไทย มีความเชื่อมั่นในการปกครองระบอบประชาธิปไตยอันมีพระมหากษัตริย์เป็นประมุข</w:t>
      </w:r>
      <w:r w:rsidRPr="00CD7025">
        <w:rPr>
          <w:rFonts w:ascii="TH SarabunIT๙" w:hAnsi="TH SarabunIT๙" w:cs="TH SarabunIT๙"/>
          <w:szCs w:val="32"/>
        </w:rPr>
        <w:t xml:space="preserve"> </w:t>
      </w:r>
      <w:r w:rsidRPr="00CD7025">
        <w:rPr>
          <w:rFonts w:ascii="TH SarabunIT๙" w:hAnsi="TH SarabunIT๙" w:cs="TH SarabunIT๙"/>
          <w:szCs w:val="32"/>
          <w:cs/>
        </w:rPr>
        <w:t>มีจิตสาธารณะและความรับผิดชอบต่อสังคม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ร้อยละของผู้เรียนมีคุณลักษณะอันพึงประสงค์ตามหลักสูตร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ร้อยละของผู้เรียนมีความเอื้ออาทรผู้อื่นและกตัญญูกตเวทีต่อผู้มีพระคุณ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ร้อยละของผู้เรียนยอมรับความคิดและวัฒนธรรมที่แตกต่าง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6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ร้อยละของผู้เรียนตระหนัก รู้คุณค่า ร่วมอนุรักษ์และพัฒนาสิ่งแวดล้อม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</w:rPr>
        <w:tab/>
      </w:r>
      <w:r w:rsidRPr="00CD7025">
        <w:rPr>
          <w:rFonts w:ascii="TH SarabunIT๙" w:hAnsi="TH SarabunIT๙" w:cs="TH SarabunIT๙"/>
          <w:szCs w:val="32"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เป้าประสงค์ที่ ๓</w:t>
      </w:r>
      <w:r w:rsidRPr="00CD7025">
        <w:rPr>
          <w:rFonts w:ascii="TH SarabunIT๙" w:hAnsi="TH SarabunIT๙" w:cs="TH SarabunIT๙"/>
          <w:szCs w:val="32"/>
          <w:cs/>
        </w:rPr>
        <w:t xml:space="preserve"> ผู้เรียนทุกคนได้รับโอกาสในการศึกษาขั้นพื้นฐาน รวมถึงเด็กที่มีความต้องการเป็นพิเศษ ตั้งแต่ชั้นปฐมวัยจนจบการศึกษาขั้นพื้นฐานอย่างมีคุณภาพ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ร้อยละของผู้เรียนได้รับโอกาสทางการศึกษาขั้นพื้นฐานอย่างเท่าเทียมกัน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ร้อยละของประชากรวัยเรียน (๖-๑๒ ปี) ได้รับการศึกษาภาคบังคับปีการศึกษา ๒๕๖๑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ร้อยละของผู้เรียนจบการศึกษาชั้นประถมศึกษาปีที่  ๖ ปีการศึกษา ๒๕๖๑ ศึกษาต่อระดับมัธยมศึกษาตอนต้น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 xml:space="preserve">ร้อยละของประชากรวัยเรียน ( ๔-๕ ปี ) ได้รับการศึกษาปฐมวัยปีการศึกษา  ๒๕๖๑ 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ร้อยละของผู้เรียนระดับปฐมวัยมีความพร้อมทุกด้าน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ร้อยละของผู้เรียนสามารถเรียนรู้ร่วมกันเป็นกลุ่ม แลกเปลี่ยนความคิดเห็นเพื่อการเรียนรู้ระหว่างกัน ระหว่างนักเรียนพิเศษและนักเรียนปกติ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ร้อยละของผู้เรียนมีนิสัยรักการอ่านและแสวงหาความรู้ด้วยตนเองจากห้องสมุด แหล่งเรียนรู้และสื่อต่างๆ รอบตัว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7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ร้อยละของผู้เรียนมีทักษะการอ่าน การฟัง การพูด การเขียนและการตั้งคำถามเพื่อค้นคว้าหาความรู้เพิ่มเติม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๘๐.๐๐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ind w:left="720"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lastRenderedPageBreak/>
        <w:t>เป้าประสงค์ที่ ๔</w:t>
      </w:r>
      <w:r w:rsidRPr="00CD7025">
        <w:rPr>
          <w:rFonts w:ascii="TH SarabunIT๙" w:hAnsi="TH SarabunIT๙" w:cs="TH SarabunIT๙"/>
          <w:szCs w:val="32"/>
          <w:cs/>
        </w:rPr>
        <w:t xml:space="preserve"> ครูและบุคลากรทุกคนได้รับการเสริมสร้างขวัญกำลังใจให้สามารถ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ปฏิบัติงานได้อย่างมีประสิทธิภาพเต็มตามศักยภาพ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ระดับความสำเร็จในการพัฒนาครูและบุคลากรของสถานศึกษา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ระดับความสำเร็จของครูในการปฏิบัติงานเป็นแบบอย่างที่ดีและเป็นสมาชิกที่ดีของสถานศึกษา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ระดับความสำเร็จของครูในการจัดการเรียนการสอนตามวิชาที่ได้รับมอบหมายเต็มเวลา เต็มความสามารถ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ระดับความสำเร็จของครูในการศึกษาวิจัย และพัฒนาการจัดการเรียนรู้ในวิชาที่ตนรับผิดชอบและนำผลไปใช้ในการปรับการสอน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8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ระดับความสำเร็จของครูในการออกแบบและจัดการเรียนรู้ที่ตอบสนองความแตกต่างระหว่างบุคคล และพัฒนาการทางสติปัญญา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144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เป้าประสงค์ที่ ๕</w:t>
      </w:r>
      <w:r w:rsidRPr="00CD7025">
        <w:rPr>
          <w:rFonts w:ascii="TH SarabunIT๙" w:hAnsi="TH SarabunIT๙" w:cs="TH SarabunIT๙"/>
          <w:szCs w:val="32"/>
          <w:cs/>
        </w:rPr>
        <w:t xml:space="preserve"> บริหารจัดการมุ่งเน้นประสิทธิภาพ มีความเข้มแข็งตามหลัก</w:t>
      </w:r>
      <w:proofErr w:type="spellStart"/>
      <w:r w:rsidRPr="00CD7025">
        <w:rPr>
          <w:rFonts w:ascii="TH SarabunIT๙" w:hAnsi="TH SarabunIT๙" w:cs="TH SarabunIT๙"/>
          <w:szCs w:val="32"/>
          <w:cs/>
        </w:rPr>
        <w:t>ธรรมาภิ</w:t>
      </w:r>
      <w:proofErr w:type="spellEnd"/>
      <w:r w:rsidRPr="00CD7025">
        <w:rPr>
          <w:rFonts w:ascii="TH SarabunIT๙" w:hAnsi="TH SarabunIT๙" w:cs="TH SarabunIT๙"/>
          <w:szCs w:val="32"/>
          <w:cs/>
        </w:rPr>
        <w:t>บาล ทุกฝ่ายและผู้มีส่วนได้ส่วนเสีย มีส่วนร่วมในการส่งเสริมสนับสนุนการจัดการศึกษา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ระดับความสำเร็จในการเปิดโอกาสให้ประชาชนทุกภาคส่วนเข้ามามีส่วนร่วมในการจัดการศึกษา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ระดับความสำเร็จของผู้บริหารในการมีวิสัยทัศน์ ภาวะผู้นำ และความคิดริเริ่มที่เน้นการพัฒนาผู้เรียน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ระดับความสำเร็จของผู้บริหารในการใช้หลักการบริหารแบบมีส่วนร่วมและใช้ข้อมูลผลการประเมิน หรือผลการวิจัยเป็นฐานคิดทั้งด้านวิชาการและการจัดการ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9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ระดับความสำเร็จของผู้บริหารในการส่งเสริมและพัฒนาศักยภาพบุคลากรให้พร้อมรับการกระจายอำนาจ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 xml:space="preserve">เป้าประสงค์ที่ ๖ </w:t>
      </w:r>
      <w:r w:rsidRPr="00CD7025">
        <w:rPr>
          <w:rFonts w:ascii="TH SarabunIT๙" w:hAnsi="TH SarabunIT๙" w:cs="TH SarabunIT๙"/>
          <w:szCs w:val="32"/>
          <w:cs/>
        </w:rPr>
        <w:t>สถานศึกษาได้รับการพัฒนาผู้เรียน พัฒนาหลักสูตร พัฒนาแหล่งเรียนรู้และสภาพแวดล้อมเอื้อต่อการเรียนรู้พร้อมนำสู่ประชาคมอาเซียน</w:t>
      </w: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8330"/>
        <w:gridCol w:w="1134"/>
      </w:tblGrid>
      <w:tr w:rsidR="004C7DEB" w:rsidRPr="00CD7025" w:rsidTr="004C7DEB">
        <w:tc>
          <w:tcPr>
            <w:tcW w:w="8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ตัวชี้วัด</w:t>
            </w:r>
          </w:p>
        </w:tc>
        <w:tc>
          <w:tcPr>
            <w:tcW w:w="1134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32"/>
                <w:cs/>
              </w:rPr>
              <w:t>เป้าหมายปี ๒๕๖๑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ระดับความสำเร็จของสถานศึกษาในการพัฒนาแหล่งเรียนรู้และการสร้างบรรยากาศการ</w:t>
            </w: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lastRenderedPageBreak/>
              <w:t>เรียนรู้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lastRenderedPageBreak/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lastRenderedPageBreak/>
              <w:t>ระดับความสำเร็จของสถานศึกษาในการพัฒนาสื่อและเทคโนโลยีทางการศึกษา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ระดับความสำเร็จของสถานศึกษาในการจัดทำหลักสูตรที่สอดคล้องกับท้องถิ่น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  <w:tr w:rsidR="004C7DEB" w:rsidRPr="00CD7025" w:rsidTr="004C7DEB">
        <w:tc>
          <w:tcPr>
            <w:tcW w:w="8330" w:type="dxa"/>
          </w:tcPr>
          <w:p w:rsidR="004C7DEB" w:rsidRPr="00CD7025" w:rsidRDefault="004C7DEB" w:rsidP="00512DF4">
            <w:pPr>
              <w:pStyle w:val="aa"/>
              <w:numPr>
                <w:ilvl w:val="0"/>
                <w:numId w:val="10"/>
              </w:numPr>
              <w:spacing w:after="0" w:line="240" w:lineRule="auto"/>
              <w:rPr>
                <w:rFonts w:ascii="TH SarabunIT๙" w:hAnsi="TH SarabunIT๙" w:cs="TH SarabunIT๙"/>
                <w:sz w:val="24"/>
                <w:szCs w:val="32"/>
              </w:rPr>
            </w:pPr>
            <w:r w:rsidRPr="00CD7025">
              <w:rPr>
                <w:rFonts w:ascii="TH SarabunIT๙" w:hAnsi="TH SarabunIT๙" w:cs="TH SarabunIT๙"/>
                <w:sz w:val="24"/>
                <w:szCs w:val="32"/>
                <w:cs/>
              </w:rPr>
              <w:t>ระดับความสำเร็จของสถานศึกษาที่มีห้องเรียน ห้องปฏิบัติการ อาคารเรียนมั่นคงปลอดภัย</w:t>
            </w:r>
          </w:p>
        </w:tc>
        <w:tc>
          <w:tcPr>
            <w:tcW w:w="113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 w:val="16"/>
          <w:szCs w:val="16"/>
        </w:rPr>
      </w:pPr>
    </w:p>
    <w:tbl>
      <w:tblPr>
        <w:tblStyle w:val="a3"/>
        <w:tblW w:w="9464" w:type="dxa"/>
        <w:tblLook w:val="04A0" w:firstRow="1" w:lastRow="0" w:firstColumn="1" w:lastColumn="0" w:noHBand="0" w:noVBand="1"/>
      </w:tblPr>
      <w:tblGrid>
        <w:gridCol w:w="2093"/>
        <w:gridCol w:w="7371"/>
      </w:tblGrid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ระดับเป้าหมาย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คำอธิบาย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๔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        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 xml:space="preserve">ร้อยละ 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>๗๕.๐๐ – ๑๐๐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๓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        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>ร้อยละ  ๖๐.๐๐ – ๗๔.๙๙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๒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        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>ร้อยละ  ๕๐.๐๐ – ๕๙.๙๙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</w:t>
            </w:r>
          </w:p>
        </w:tc>
      </w:tr>
      <w:tr w:rsidR="004C7DEB" w:rsidRPr="00CD7025" w:rsidTr="004C7DEB">
        <w:tc>
          <w:tcPr>
            <w:tcW w:w="209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Cs w:val="32"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๑</w:t>
            </w:r>
          </w:p>
        </w:tc>
        <w:tc>
          <w:tcPr>
            <w:tcW w:w="73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Cs w:val="32"/>
                <w:cs/>
              </w:rPr>
              <w:t>ระดับความสำเร็จในการดำเนินการน้อยกว่า</w:t>
            </w:r>
            <w:r w:rsidRPr="00CD7025">
              <w:rPr>
                <w:rFonts w:ascii="TH SarabunIT๙" w:hAnsi="TH SarabunIT๙" w:cs="TH SarabunIT๙"/>
                <w:szCs w:val="32"/>
              </w:rPr>
              <w:t xml:space="preserve">     </w:t>
            </w:r>
            <w:r w:rsidRPr="00CD7025">
              <w:rPr>
                <w:rFonts w:ascii="TH SarabunIT๙" w:hAnsi="TH SarabunIT๙" w:cs="TH SarabunIT๙"/>
                <w:szCs w:val="32"/>
                <w:cs/>
              </w:rPr>
              <w:t xml:space="preserve">ร้อยละ  ๕๐.๐๐ 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</w:p>
    <w:p w:rsidR="004C7DEB" w:rsidRPr="00CD7025" w:rsidRDefault="004C7DEB" w:rsidP="004C7DEB">
      <w:pPr>
        <w:ind w:firstLine="426"/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๑๑. กลยุทธ์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</w:t>
      </w: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๑ พัฒนาคุณภาพและมาตรฐานการศึกษาทุกระดับตามหลักสูตรและส่งเสริมความสามารถด้านเทคโนโลยีเพื่อเป็นเครื่องมือในการเรียนรู้</w:t>
      </w:r>
      <w:r w:rsidRPr="00CD7025">
        <w:rPr>
          <w:rFonts w:ascii="TH SarabunIT๙" w:hAnsi="TH SarabunIT๙" w:cs="TH SarabunIT๙"/>
          <w:szCs w:val="32"/>
          <w:cs/>
        </w:rPr>
        <w:t xml:space="preserve"> 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๑.๑ 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โครงการปรับปรุงหลักสูตรสถานศึกษา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๑.๒  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</w:t>
      </w:r>
      <w:proofErr w:type="spellStart"/>
      <w:r w:rsidRPr="00CD7025">
        <w:rPr>
          <w:rFonts w:ascii="TH SarabunIT๙" w:hAnsi="TH SarabunIT๙" w:cs="TH SarabunIT๙"/>
          <w:szCs w:val="32"/>
          <w:cs/>
        </w:rPr>
        <w:t>ทัศน</w:t>
      </w:r>
      <w:proofErr w:type="spellEnd"/>
      <w:r w:rsidRPr="00CD7025">
        <w:rPr>
          <w:rFonts w:ascii="TH SarabunIT๙" w:hAnsi="TH SarabunIT๙" w:cs="TH SarabunIT๙"/>
          <w:szCs w:val="32"/>
          <w:cs/>
        </w:rPr>
        <w:t>ศึกษาแหล่งเรียนรู้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๑.๓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โครงการคลินิกหมอภาษาไทย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๑.๔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โครงการผลิตสื่อการเรียนการสอน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๑.๕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โครงการยกระดับผลสัมฤทธิ์ทางการศึกษา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๑.๖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โครงการแข่งขันทักษะทางวิชาการ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๑.๗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โครงการส่งเสริมการอ่าน  คิดวิเคราะห์และเขียน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๑.๘</w:t>
      </w:r>
      <w:r w:rsidRPr="00CD7025">
        <w:rPr>
          <w:rFonts w:ascii="TH SarabunIT๙" w:hAnsi="TH SarabunIT๙" w:cs="TH SarabunIT๙"/>
          <w:szCs w:val="32"/>
          <w:cs/>
        </w:rPr>
        <w:tab/>
        <w:t xml:space="preserve">โครงการส่งเสริมและพัฒนาการเรียน </w:t>
      </w:r>
      <w:r w:rsidRPr="00CD7025">
        <w:rPr>
          <w:rFonts w:ascii="TH SarabunIT๙" w:hAnsi="TH SarabunIT๙" w:cs="TH SarabunIT๙"/>
          <w:szCs w:val="32"/>
        </w:rPr>
        <w:t>DLIT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๑.๙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โครงการห้องสมุดมีชีวิต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๑.๑๐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โครงการพัฒนาการเรียนการสอนภาษาอังกฤษ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๑.๑๑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โครงการส่งเสริมสุขภาพอนามัยในโรงเรียน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16"/>
          <w:szCs w:val="16"/>
        </w:rPr>
      </w:pPr>
      <w:r w:rsidRPr="00CD7025">
        <w:rPr>
          <w:rFonts w:ascii="TH SarabunIT๙" w:hAnsi="TH SarabunIT๙" w:cs="TH SarabunIT๙"/>
          <w:szCs w:val="32"/>
        </w:rPr>
        <w:t xml:space="preserve">   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๒ ปลูกฝังคุณธรรม  จริยธรรม  ความเป็นไทยและวิถีชีวิตตามหลักปรัชญาของเศรษฐกิจพอเพียงรู้จักรับผิดชอบต่อสังคมและสิ่งแวดล้อม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  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โครงการส่งเสริมแหล่งเรียนรู้และภูมิปัญญาท้องถิ่น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โครงการประชาธิปไตยในโรงเรียน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lastRenderedPageBreak/>
        <w:t xml:space="preserve">   ๒.๓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โครงการค่ายลูกเสือ – เนตรนารี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๒.๔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โครงการสหกรณ์ฝึกหัดนักเรียนโรงเรียนบ้านรามัน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๒.๕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โครงการปรับปรุงภูมิทัศน์แล</w:t>
      </w:r>
      <w:r w:rsidR="00455C24">
        <w:rPr>
          <w:rFonts w:ascii="TH SarabunIT๙" w:hAnsi="TH SarabunIT๙" w:cs="TH SarabunIT๙" w:hint="cs"/>
          <w:szCs w:val="32"/>
          <w:cs/>
        </w:rPr>
        <w:t>ะ</w:t>
      </w:r>
      <w:r w:rsidRPr="00CD7025">
        <w:rPr>
          <w:rFonts w:ascii="TH SarabunIT๙" w:hAnsi="TH SarabunIT๙" w:cs="TH SarabunIT๙"/>
          <w:szCs w:val="32"/>
          <w:cs/>
        </w:rPr>
        <w:t>สิ่งแวดล้อม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๒.๖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โครงการวันสำคัญ</w:t>
      </w:r>
      <w:r w:rsidR="00455C24">
        <w:rPr>
          <w:rFonts w:ascii="TH SarabunIT๙" w:hAnsi="TH SarabunIT๙" w:cs="TH SarabunIT๙" w:hint="cs"/>
          <w:szCs w:val="32"/>
          <w:cs/>
        </w:rPr>
        <w:t>ของชาติ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๒.๗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โครงการรักษ์นาฏศิลป์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๒.๘  โครงการโรงเรียนปลอดขยะ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</w:rPr>
        <w:t xml:space="preserve">    </w:t>
      </w:r>
      <w:r w:rsidRPr="00CD7025">
        <w:rPr>
          <w:rFonts w:ascii="TH SarabunIT๙" w:hAnsi="TH SarabunIT๙" w:cs="TH SarabunIT๙"/>
          <w:szCs w:val="32"/>
          <w:cs/>
        </w:rPr>
        <w:t>๒.๙  โครงการศูนย์การเรียนรู้เกษตรพอเพียง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๒.๑๐ โครงการเด็กดีมีเงินออม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๒.๑๑ โครงการส่งเสริมคุณธรรมวิถีพุทธ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๒.๑๒ โครงการส่งเส</w:t>
      </w:r>
      <w:r w:rsidR="00455C24">
        <w:rPr>
          <w:rFonts w:ascii="TH SarabunIT๙" w:hAnsi="TH SarabunIT๙" w:cs="TH SarabunIT๙"/>
          <w:szCs w:val="32"/>
          <w:cs/>
        </w:rPr>
        <w:t>ริมคุณธรรม จริยธรรม</w:t>
      </w:r>
      <w:r w:rsidR="00455C24">
        <w:rPr>
          <w:rFonts w:ascii="TH SarabunIT๙" w:hAnsi="TH SarabunIT๙" w:cs="TH SarabunIT๙" w:hint="cs"/>
          <w:szCs w:val="32"/>
          <w:cs/>
        </w:rPr>
        <w:t>ในโรงเรียน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๒.๑๓ โครงการประดับผ้าเนื่องในวันสำคัญ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๓ ขยายโอกาสทางการศึกษาให้ทั่วถึงครอบคลุมผู้เรียนให้ได้รับโอกาสในการพัฒนาเต็มตามศักยภาพ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โครงการพัฒนาระบบดูแลช่วยเหลือนักเรียน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โครงการปัจฉิมนิเทศ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๓.๓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โครงการพัฒนาศักยภาพนักเรียนปฐมวัย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๓.๔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โครงการบัณฑิตน้อย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 w:rsidRPr="00CD7025">
        <w:rPr>
          <w:rFonts w:ascii="TH SarabunIT๙" w:hAnsi="TH SarabunIT๙" w:cs="TH SarabunIT๙"/>
          <w:szCs w:val="32"/>
        </w:rPr>
        <w:t xml:space="preserve">    </w:t>
      </w:r>
      <w:r w:rsidRPr="00CD7025">
        <w:rPr>
          <w:rFonts w:ascii="TH SarabunIT๙" w:hAnsi="TH SarabunIT๙" w:cs="TH SarabunIT๙"/>
          <w:szCs w:val="32"/>
          <w:cs/>
        </w:rPr>
        <w:t>๓.๕  โครงการกีฬาต้านภัยยาเสพติด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 w:val="16"/>
          <w:szCs w:val="16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b/>
          <w:bCs/>
          <w:szCs w:val="32"/>
        </w:rPr>
      </w:pP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๔ พัฒนาครูและบุคลากรทางการศึกษาทั้งระบบให้สามารถจัดการเรียนการสอนได้อย่างมีประสิทธิภาพ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55C24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>
        <w:rPr>
          <w:rFonts w:ascii="TH SarabunIT๙" w:hAnsi="TH SarabunIT๙" w:cs="TH SarabunIT๙"/>
          <w:szCs w:val="32"/>
          <w:cs/>
        </w:rPr>
        <w:t xml:space="preserve">   ๔.๑</w:t>
      </w:r>
      <w:r>
        <w:rPr>
          <w:rFonts w:ascii="TH SarabunIT๙" w:hAnsi="TH SarabunIT๙" w:cs="TH SarabunIT๙"/>
          <w:szCs w:val="32"/>
          <w:cs/>
        </w:rPr>
        <w:tab/>
        <w:t>โครงการ</w:t>
      </w:r>
      <w:r w:rsidR="004C7DEB" w:rsidRPr="00CD7025">
        <w:rPr>
          <w:rFonts w:ascii="TH SarabunIT๙" w:hAnsi="TH SarabunIT๙" w:cs="TH SarabunIT๙"/>
          <w:szCs w:val="32"/>
          <w:cs/>
        </w:rPr>
        <w:t>ศึกษาดูงานวิถีทางตามหลักปรัชญาเศรษฐกิจพอเพียง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๔.๒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โครงการพัฒนาศักยภาพการปฏิบัติงานของครูและบุคลากร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๕ พัฒนาประสิทธิภาพการบริหารจัดการศึกษาตามแนวทางการกระจายอำนาจทางการศึกษาตามหลัก</w:t>
      </w:r>
      <w:proofErr w:type="spellStart"/>
      <w:r w:rsidRPr="00CD7025">
        <w:rPr>
          <w:rFonts w:ascii="TH SarabunIT๙" w:hAnsi="TH SarabunIT๙" w:cs="TH SarabunIT๙"/>
          <w:b/>
          <w:bCs/>
          <w:szCs w:val="32"/>
          <w:cs/>
        </w:rPr>
        <w:t>ธรรมาภิ</w:t>
      </w:r>
      <w:proofErr w:type="spellEnd"/>
      <w:r w:rsidRPr="00CD7025">
        <w:rPr>
          <w:rFonts w:ascii="TH SarabunIT๙" w:hAnsi="TH SarabunIT๙" w:cs="TH SarabunIT๙"/>
          <w:b/>
          <w:bCs/>
          <w:szCs w:val="32"/>
          <w:cs/>
        </w:rPr>
        <w:t>บาล เน้นการมีส่วนร่วมจากทุกภาคส่วนและผู้มีส่วนได้ส่วนเสีย เพื่อส่งเสริมและสนับสนุนการจัดการศึกษา</w:t>
      </w:r>
      <w:r w:rsidRPr="00CD7025">
        <w:rPr>
          <w:rFonts w:ascii="TH SarabunIT๙" w:hAnsi="TH SarabunIT๙" w:cs="TH SarabunIT๙"/>
          <w:szCs w:val="32"/>
        </w:rPr>
        <w:t xml:space="preserve"> </w:t>
      </w:r>
      <w:r w:rsidRPr="00CD7025">
        <w:rPr>
          <w:rFonts w:ascii="TH SarabunIT๙" w:hAnsi="TH SarabunIT๙" w:cs="TH SarabunIT๙"/>
          <w:szCs w:val="32"/>
          <w:cs/>
        </w:rPr>
        <w:t>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๕.๑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โครงการพัฒนาระบบประกันคุณภาพภายในสถานศึกษา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๕.๒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โครงการพัฒนาระบบสารสนเทศการบริหารจัดการสถานศึกษา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 xml:space="preserve">   </w:t>
      </w:r>
      <w:r w:rsidRPr="00CD7025">
        <w:rPr>
          <w:rFonts w:ascii="TH SarabunIT๙" w:hAnsi="TH SarabunIT๙" w:cs="TH SarabunIT๙"/>
          <w:szCs w:val="32"/>
          <w:cs/>
        </w:rPr>
        <w:t>๕.๓   โครงการพัฒนาวิสัยทัศน์กรรมการสถานศึกษา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 w:rsidRPr="00CD7025">
        <w:rPr>
          <w:rFonts w:ascii="TH SarabunIT๙" w:hAnsi="TH SarabunIT๙" w:cs="TH SarabunIT๙"/>
          <w:szCs w:val="32"/>
        </w:rPr>
        <w:t xml:space="preserve">    </w:t>
      </w:r>
      <w:r w:rsidRPr="00CD7025">
        <w:rPr>
          <w:rFonts w:ascii="TH SarabunIT๙" w:hAnsi="TH SarabunIT๙" w:cs="TH SarabunIT๙"/>
          <w:szCs w:val="32"/>
          <w:cs/>
        </w:rPr>
        <w:t>๕.๔   โครงการนิเทศภายใน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b/>
          <w:bCs/>
          <w:szCs w:val="32"/>
          <w:cs/>
        </w:rPr>
        <w:t>กลยุทธ์ที่ ๖ การจัดการศึกษาเพื่อเสริมสร้างสันติสุข (</w:t>
      </w:r>
      <w:r w:rsidRPr="00CD7025">
        <w:rPr>
          <w:rFonts w:ascii="TH SarabunIT๙" w:hAnsi="TH SarabunIT๙" w:cs="TH SarabunIT๙"/>
          <w:b/>
          <w:bCs/>
          <w:sz w:val="32"/>
          <w:szCs w:val="40"/>
        </w:rPr>
        <w:t>Education for peace and harmony</w:t>
      </w:r>
      <w:r w:rsidRPr="00CD7025">
        <w:rPr>
          <w:rFonts w:ascii="TH SarabunIT๙" w:hAnsi="TH SarabunIT๙" w:cs="TH SarabunIT๙"/>
          <w:b/>
          <w:bCs/>
          <w:szCs w:val="32"/>
          <w:cs/>
        </w:rPr>
        <w:t>) ในเขตพัฒนาพิเศษเฉพาะกิจจังหวัดชายแดนใต้</w:t>
      </w:r>
      <w:r w:rsidRPr="00CD7025">
        <w:rPr>
          <w:rFonts w:ascii="TH SarabunIT๙" w:hAnsi="TH SarabunIT๙" w:cs="TH SarabunIT๙"/>
          <w:szCs w:val="32"/>
          <w:cs/>
        </w:rPr>
        <w:t xml:space="preserve"> ได้กำหนดแผนงาน / โครงการ ดังนี้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๖.๑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โครงการสารสัมพันธ์จากโรงเรียนสู่ชุมชน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Cs w:val="32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๖.๒</w:t>
      </w:r>
      <w:r w:rsidRPr="00CD7025">
        <w:rPr>
          <w:rFonts w:ascii="TH SarabunIT๙" w:hAnsi="TH SarabunIT๙" w:cs="TH SarabunIT๙"/>
          <w:szCs w:val="32"/>
          <w:cs/>
        </w:rPr>
        <w:tab/>
        <w:t>โครงการเสริมขวัญและกำลังใจแก่บุคลากร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 w:hint="cs"/>
          <w:sz w:val="20"/>
          <w:szCs w:val="20"/>
          <w:cs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20"/>
          <w:szCs w:val="20"/>
          <w:cs/>
        </w:rPr>
        <w:t xml:space="preserve">  </w:t>
      </w: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       </w:t>
      </w:r>
      <w:r w:rsidRPr="00CD7025">
        <w:rPr>
          <w:rFonts w:ascii="TH SarabunIT๙" w:hAnsi="TH SarabunIT๙" w:cs="TH SarabunIT๙"/>
          <w:b/>
          <w:bCs/>
          <w:szCs w:val="32"/>
          <w:cs/>
        </w:rPr>
        <w:t>๑๒.  จุดเน้น</w:t>
      </w: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Cs w:val="32"/>
          <w:cs/>
        </w:rPr>
        <w:t>จุดเน้นปีการศึกษา  ๒๕๖๑</w:t>
      </w:r>
    </w:p>
    <w:p w:rsidR="004C7DEB" w:rsidRPr="00CD7025" w:rsidRDefault="004C7DEB" w:rsidP="004C7DEB">
      <w:pPr>
        <w:rPr>
          <w:rFonts w:ascii="TH SarabunIT๙" w:hAnsi="TH SarabunIT๙" w:cs="TH SarabunIT๙"/>
          <w:szCs w:val="32"/>
          <w:u w:val="single"/>
        </w:rPr>
      </w:pPr>
      <w:r w:rsidRPr="00CD7025">
        <w:rPr>
          <w:rFonts w:ascii="TH SarabunIT๙" w:hAnsi="TH SarabunIT๙" w:cs="TH SarabunIT๙"/>
          <w:szCs w:val="32"/>
          <w:cs/>
        </w:rPr>
        <w:tab/>
      </w:r>
      <w:r w:rsidRPr="00CD7025">
        <w:rPr>
          <w:rFonts w:ascii="TH SarabunIT๙" w:hAnsi="TH SarabunIT๙" w:cs="TH SarabunIT๙"/>
          <w:szCs w:val="32"/>
          <w:u w:val="single"/>
          <w:cs/>
        </w:rPr>
        <w:t>ด้านผู้เรียน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lastRenderedPageBreak/>
        <w:t>๑. นักเรียนระดับปฐมวัยมีพัฒนาการด้านร่างกาย อารมณ์จิตใจ และสติปัญญาที่สมดุล เหมาะสมกับวัย และเรียนรู้อย่างมีความสุข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 xml:space="preserve">๒. นักเรียนมีผลสัมฤทธิ์ทางการเรียน  ผลการทดสอบ </w:t>
      </w:r>
      <w:r w:rsidRPr="00CD7025">
        <w:rPr>
          <w:rFonts w:ascii="TH SarabunIT๙" w:hAnsi="TH SarabunIT๙" w:cs="TH SarabunIT๙"/>
          <w:szCs w:val="32"/>
        </w:rPr>
        <w:t>O – NET</w:t>
      </w:r>
      <w:r w:rsidRPr="00CD7025">
        <w:rPr>
          <w:rFonts w:ascii="TH SarabunIT๙" w:hAnsi="TH SarabunIT๙" w:cs="TH SarabunIT๙"/>
          <w:szCs w:val="32"/>
          <w:cs/>
        </w:rPr>
        <w:t xml:space="preserve"> เพิ่มขึ้นเฉลี่ยไม่น้อยกว่าร้อยละ ๓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๓. ส่งเสริมและพัฒนาให้นักเรียนที่เรียนจบชั้นประถมศึกษาปีที่ ๓ สามารถอ่านออก เขียนได้และนักเรียนที่เรียนจบชั้นประถมศึกษาปีที่ ๖ สามารถอ่านคล่อง เขียนคล่อง ร้อยละ ๑๐๐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๔. นักเรียนมีคุณธรรม จริยธรรม รักความเป็นไทย ห่างไกลยาเสพติด มีคุณลักษณะและทักษะทางสังคมที่เหมาะสม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</w:rPr>
      </w:pPr>
      <w:r w:rsidRPr="00CD7025">
        <w:rPr>
          <w:rFonts w:ascii="TH SarabunIT๙" w:hAnsi="TH SarabunIT๙" w:cs="TH SarabunIT๙"/>
          <w:szCs w:val="32"/>
          <w:cs/>
        </w:rPr>
        <w:t>๕. นักเรียนทุกคนได้รับโอกาสทางการศึกษาอย่างทั่วถึง</w:t>
      </w:r>
    </w:p>
    <w:p w:rsidR="004C7DEB" w:rsidRPr="00CD7025" w:rsidRDefault="004C7DEB" w:rsidP="004C7DEB">
      <w:pPr>
        <w:ind w:firstLine="720"/>
        <w:rPr>
          <w:rFonts w:ascii="TH SarabunIT๙" w:hAnsi="TH SarabunIT๙" w:cs="TH SarabunIT๙"/>
          <w:szCs w:val="32"/>
          <w:u w:val="single"/>
        </w:rPr>
      </w:pPr>
      <w:r w:rsidRPr="00CD7025">
        <w:rPr>
          <w:rFonts w:ascii="TH SarabunIT๙" w:hAnsi="TH SarabunIT๙" w:cs="TH SarabunIT๙"/>
          <w:szCs w:val="32"/>
          <w:u w:val="single"/>
          <w:cs/>
        </w:rPr>
        <w:t>ด้านครูและบุคลากรทางการศึกษา</w:t>
      </w:r>
    </w:p>
    <w:p w:rsidR="004C7DEB" w:rsidRPr="00CD7025" w:rsidRDefault="004C7DEB" w:rsidP="00512DF4">
      <w:pPr>
        <w:pStyle w:val="aa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ครูได้รับการพัฒนาองค์ความรู้และทักษะในการสื่อสาร มีสมรรถนะในการสอนอย่างมีประสิทธิภาพ เป็นครูมืออาชีพ</w:t>
      </w:r>
    </w:p>
    <w:p w:rsidR="004C7DEB" w:rsidRPr="00CD7025" w:rsidRDefault="004C7DEB" w:rsidP="00512DF4">
      <w:pPr>
        <w:pStyle w:val="aa"/>
        <w:numPr>
          <w:ilvl w:val="0"/>
          <w:numId w:val="11"/>
        </w:numPr>
        <w:tabs>
          <w:tab w:val="left" w:pos="993"/>
        </w:tabs>
        <w:spacing w:after="0" w:line="240" w:lineRule="auto"/>
        <w:ind w:left="0"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เสริมสร้างขวัญและกำลังใจข้าราชการครูและบุคลากรทางการศึกษาทุกคนให้สามารถปฏิบัติงานได้อย่างเต็มศักยภาพและมีความสุขจากการทำงนเชิงสร้างสรรค์</w:t>
      </w:r>
    </w:p>
    <w:p w:rsidR="004C7DEB" w:rsidRPr="00CD7025" w:rsidRDefault="004C7DEB" w:rsidP="004C7DEB">
      <w:pPr>
        <w:ind w:left="720"/>
        <w:rPr>
          <w:rFonts w:ascii="TH SarabunIT๙" w:hAnsi="TH SarabunIT๙" w:cs="TH SarabunIT๙"/>
          <w:szCs w:val="32"/>
          <w:u w:val="single"/>
        </w:rPr>
      </w:pPr>
      <w:r w:rsidRPr="00CD7025">
        <w:rPr>
          <w:rFonts w:ascii="TH SarabunIT๙" w:hAnsi="TH SarabunIT๙" w:cs="TH SarabunIT๙"/>
          <w:szCs w:val="32"/>
          <w:u w:val="single"/>
          <w:cs/>
        </w:rPr>
        <w:t>ด้านการบริหารจัดการ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spacing w:after="0" w:line="240" w:lineRule="auto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โรงเรียนจัดระบบการประกันคุณภาพภายในอย่างมีประสิทธิภาพและประสิทธิผล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tabs>
          <w:tab w:val="left" w:pos="1134"/>
        </w:tabs>
        <w:spacing w:after="0" w:line="240" w:lineRule="auto"/>
        <w:ind w:left="0" w:firstLine="720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โรงเรียนมีสภาพแวดล้อมทั้งภายในและภายนอกสถานศึกษาให้สะอาดและสวยงาม น่าดู น่าอยู่ น่าเรียน มีบรรยากาศที่เอื้อต่อการเรียนรู้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spacing w:after="0" w:line="240" w:lineRule="auto"/>
        <w:rPr>
          <w:rFonts w:ascii="TH SarabunIT๙" w:hAnsi="TH SarabunIT๙" w:cs="TH SarabunIT๙"/>
          <w:sz w:val="24"/>
          <w:szCs w:val="32"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สถานศึกษาสามารถบริหารจัดการศึกษา และเป็นผู้นำทางวิชาการ</w:t>
      </w:r>
    </w:p>
    <w:p w:rsidR="004C7DEB" w:rsidRPr="00CD7025" w:rsidRDefault="004C7DEB" w:rsidP="00512DF4">
      <w:pPr>
        <w:pStyle w:val="aa"/>
        <w:numPr>
          <w:ilvl w:val="0"/>
          <w:numId w:val="12"/>
        </w:numPr>
        <w:spacing w:after="0" w:line="240" w:lineRule="auto"/>
        <w:rPr>
          <w:rFonts w:ascii="TH SarabunIT๙" w:hAnsi="TH SarabunIT๙" w:cs="TH SarabunIT๙"/>
          <w:sz w:val="24"/>
          <w:szCs w:val="32"/>
          <w:cs/>
        </w:rPr>
      </w:pPr>
      <w:r w:rsidRPr="00CD7025">
        <w:rPr>
          <w:rFonts w:ascii="TH SarabunIT๙" w:hAnsi="TH SarabunIT๙" w:cs="TH SarabunIT๙"/>
          <w:sz w:val="24"/>
          <w:szCs w:val="32"/>
          <w:cs/>
        </w:rPr>
        <w:t>สถานศึกษาบริหารจัดการศึกษาสนองนโยบายรัฐบาลอย่างมีประสิทธิภาพและประสิทธิผล</w:t>
      </w: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ส่วนที่ ๓</w:t>
      </w: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lastRenderedPageBreak/>
        <w:t>รายละเอียดแผนงาน</w:t>
      </w:r>
      <w:r w:rsidRPr="00CD7025">
        <w:rPr>
          <w:rFonts w:ascii="TH SarabunIT๙" w:hAnsi="TH SarabunIT๙" w:cs="TH SarabunIT๙"/>
          <w:b/>
          <w:bCs/>
          <w:sz w:val="80"/>
          <w:szCs w:val="80"/>
        </w:rPr>
        <w:t>/</w:t>
      </w: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โครงการ</w:t>
      </w: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  <w:sectPr w:rsidR="004C7DEB" w:rsidRPr="00CD7025" w:rsidSect="004C7DEB">
          <w:pgSz w:w="11906" w:h="16838" w:code="9"/>
          <w:pgMar w:top="1440" w:right="1440" w:bottom="1440" w:left="1440" w:header="706" w:footer="706" w:gutter="0"/>
          <w:cols w:space="708"/>
          <w:docGrid w:linePitch="360"/>
        </w:sectPr>
      </w:pPr>
    </w:p>
    <w:p w:rsidR="004C7DEB" w:rsidRPr="00CD7025" w:rsidRDefault="004C7DEB" w:rsidP="004C7DEB">
      <w:pPr>
        <w:keepNext/>
        <w:spacing w:before="240" w:after="60"/>
        <w:jc w:val="center"/>
        <w:outlineLvl w:val="1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รายละเอียดแผนการดำเนินงานประจำ</w:t>
      </w:r>
    </w:p>
    <w:p w:rsidR="004C7DEB" w:rsidRPr="00CD7025" w:rsidRDefault="004C7DEB" w:rsidP="004C7DE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  แผนการจัดการศึกษาก่อนประถมศึกษา</w:t>
      </w: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31"/>
        <w:gridCol w:w="1871"/>
        <w:gridCol w:w="3240"/>
        <w:gridCol w:w="3420"/>
        <w:gridCol w:w="2880"/>
        <w:gridCol w:w="1350"/>
        <w:gridCol w:w="1710"/>
      </w:tblGrid>
      <w:tr w:rsidR="004C7DEB" w:rsidRPr="00CD7025" w:rsidTr="004C7DEB">
        <w:tc>
          <w:tcPr>
            <w:tcW w:w="43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87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42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88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35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71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3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87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ค่าวัสดุการศึกษา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สื่อการเรียนการสอน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 สื่อ วัสดุการศึกษา สำหรับนักเรียนระดับก่อนประถมศึกษาให้เพียงพอและมีคุณภาพ</w:t>
            </w:r>
          </w:p>
        </w:tc>
        <w:tc>
          <w:tcPr>
            <w:tcW w:w="342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มีสื่อ วัสดุการศึกษา สำหรับนักเรียนระดับก่อนประถมศึกษาเพียงพอและมีคุณภาพ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ครูผู้สอนนำสื่อ วัสดุการศึกษาไปพัฒนาผู้เรียนได้อย่างมีประสิทธิภาพ</w:t>
            </w:r>
          </w:p>
        </w:tc>
        <w:tc>
          <w:tcPr>
            <w:tcW w:w="288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ผลการพัฒนาคุณภาพนักเรียนระดับก่อนประถมศึกษา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จำนวนสื่อ วัสดุการศึกษา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จำนวนครู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</w:t>
            </w:r>
          </w:p>
        </w:tc>
        <w:tc>
          <w:tcPr>
            <w:tcW w:w="135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71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</w:tbl>
    <w:p w:rsidR="004C7DEB" w:rsidRPr="00CD7025" w:rsidRDefault="004C7DEB" w:rsidP="004C7DEB">
      <w:pPr>
        <w:spacing w:before="240" w:after="60"/>
        <w:outlineLvl w:val="4"/>
        <w:rPr>
          <w:rFonts w:ascii="TH SarabunIT๙" w:eastAsia="Cordia New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Cordia New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๒  แผนการจัดการศึกษาประถมศึกษา</w:t>
      </w: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"/>
        <w:gridCol w:w="1788"/>
        <w:gridCol w:w="3363"/>
        <w:gridCol w:w="3240"/>
        <w:gridCol w:w="2894"/>
        <w:gridCol w:w="1336"/>
        <w:gridCol w:w="1800"/>
      </w:tblGrid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ซ่อมแซมครุภัณฑ์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เพื่อซ่อมแซมครุภัณฑ์ของโรงเรียนให้อยู่ในสภาพดี สามารถใช้งานได้อย่างมีประสิทธิภาพ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ซ่อมแซมเครื่องคอมพิวเตอร์ จำนวน ๓เครื่อง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คุณภาพการใช้งานของเครื่องคอมพิวเตอร์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ค่าพัฒนาบุคลากร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เพื่อส่งเสริมให้ครูได้เข้าร่วมการประชุม อบรม สัมมนา จากหน่วยงานต่างๆ เกี่ยวกับการพัฒนาวิชาชีพครู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พัฒนาครูทุกคนให้เข้าร่วมการประชุม อบรม สัมมนา อย่างน้อยปีละ ๑ครั้ง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ครูสามารถนำความรู้ที่ได้รับจากการอบรมมาขยายผลพัฒนางานและนักเรียนได้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จำนวนครูที่เข้ารับการประชุม อบรม สัมมนา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จำนวนครูที่นำผลการอบรมมาประยุกต์ใช้ในการสอน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ผลสัมฤทธิ์ของนักเรียน 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สิงหาคม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ค่าวัสดุเชื้อเพลิง</w:t>
            </w:r>
          </w:p>
        </w:tc>
        <w:tc>
          <w:tcPr>
            <w:tcW w:w="336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จัดหาวัสดุเชื้อเพลิงให้เพียงพอในการดำเนินงานพัฒนาโรงเรียน</w:t>
            </w:r>
          </w:p>
        </w:tc>
        <w:tc>
          <w:tcPr>
            <w:tcW w:w="324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มีวัสดุเชื้อเพลิงเพียงพอในการดำเนินงานพัฒนา สิ่งแวดล้อมและสภาพภูมิทัศน์ของโรงเรียน</w:t>
            </w:r>
          </w:p>
        </w:tc>
        <w:tc>
          <w:tcPr>
            <w:tcW w:w="2894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อาคารบริเวณ ร่มรื่น สวยงามน่าอยู่ น่าเรียน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นักเรียนที่ใช้แหล่งเรียนรู้ในโรงเรียน</w:t>
            </w:r>
          </w:p>
        </w:tc>
        <w:tc>
          <w:tcPr>
            <w:tcW w:w="1336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00" w:type="dxa"/>
          </w:tcPr>
          <w:p w:rsidR="004C7DEB" w:rsidRPr="00CD7025" w:rsidRDefault="005B2930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23776" behindDoc="0" locked="0" layoutInCell="1" allowOverlap="1">
                      <wp:simplePos x="0" y="0"/>
                      <wp:positionH relativeFrom="column">
                        <wp:posOffset>484505</wp:posOffset>
                      </wp:positionH>
                      <wp:positionV relativeFrom="paragraph">
                        <wp:posOffset>913765</wp:posOffset>
                      </wp:positionV>
                      <wp:extent cx="537845" cy="483870"/>
                      <wp:effectExtent l="0" t="0" r="0" b="2540"/>
                      <wp:wrapNone/>
                      <wp:docPr id="25" name="Text Box 6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537845" cy="48387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9D2D50" w:rsidRDefault="00216A01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9D2D50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๒๖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69" o:spid="_x0000_s1064" type="#_x0000_t202" style="position:absolute;margin-left:38.15pt;margin-top:71.95pt;width:42.35pt;height:38.1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" filled="f" stroked="f">
                      <v:textbox style="layout-flow:vertical">
                        <w:txbxContent>
                          <w:p w:rsidR="005E0289" w:rsidRPr="009D2D50" w:rsidRDefault="005E0289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D2D50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๒๖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4C7DE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="004C7DE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="004C7DEB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</w:tbl>
    <w:p w:rsidR="004C7DEB" w:rsidRPr="00CD7025" w:rsidRDefault="004C7DEB" w:rsidP="004C7DEB">
      <w:pPr>
        <w:pStyle w:val="5"/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lastRenderedPageBreak/>
        <w:t xml:space="preserve">แผนการจัดการศึกษาประถมศึกษา 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(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ต่อ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)</w:t>
      </w:r>
    </w:p>
    <w:tbl>
      <w:tblPr>
        <w:tblW w:w="14902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"/>
        <w:gridCol w:w="1788"/>
        <w:gridCol w:w="3457"/>
        <w:gridCol w:w="3205"/>
        <w:gridCol w:w="2731"/>
        <w:gridCol w:w="1440"/>
        <w:gridCol w:w="1800"/>
      </w:tblGrid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273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ค่าวัสดุประจำห้องเรียน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 วัสดุสอน ฝึก สอบ 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๖ให้เพียงพอ และมีคุณภาพ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มีวัสดุสอน ฝึก สอบสำหรับนักเรียนชั้นประถมศึกษาปีที่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ครูผู้สอนนำไปใช้ในการจัดกิจกรรมการเรียนการสอนอย่างมีประสิทธิภาพ</w:t>
            </w: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คุณภาพและจำนวนวัสดุสอน ฝึก สอบ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รายงานการใช้วัสดุของครูผู้สอน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440" w:type="dxa"/>
          </w:tcPr>
          <w:p w:rsidR="004C7DEB" w:rsidRPr="00CD7025" w:rsidRDefault="004C40DE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๖๑</w:t>
            </w:r>
            <w:r w:rsidR="004C7DEB"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4C7DEB" w:rsidRPr="00CD7025" w:rsidRDefault="004C7DEB" w:rsidP="004C7DEB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กุมภาพันธ์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ค่าวัสดุการศึกษาสื่อการเรียนการสอน 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จัดหาวัสดุสื่อการเรียนการสอน หลักสูตรการศึกษาขั้นพื้นฐาน 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๖ให้เพียงพอและมีคุณภาพ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จัดซื้อ จัดหาวัสดุสื่อการเรียนการสอน หลักสูตรการศึกษาขั้นพื้นฐานที่มีคุณภาพ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ครูผู้สอนนำไปใช้ในการจัดกิจกรรมการเรียนรู้ได้อย่างมีประสิทธิภาพ</w:t>
            </w: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จำนวนวัสดุสื่อการเรียนการสอน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วิชาที่ใช้สื่อการเรียนการสอน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ค่าวัสดุคอมพิวเตอร์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เพื่อจัดซื้อวัสดุคอมพิวเตอร์ในการพัฒนาคุณภาพการจัดการศึกษา</w:t>
            </w: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มีวัสดุคอมพิวเตอร์ที่มีคุณภาพ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ครูผู้สอนนำไปใช้ในการจัดการเรียนการสอน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จำนวนวัสดุคอมพิวเตอร์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วิชาที่ใช้วัสดุคอมพิวเตอร์ในการเรียน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8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ค่าวัสดุสำนักงาน</w:t>
            </w:r>
          </w:p>
        </w:tc>
        <w:tc>
          <w:tcPr>
            <w:tcW w:w="3457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เพื่อจัดซื้อ จัดหาวัสดุสำนักงานในการดำเนินงานของโรงเรียน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05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มีวัสดุสำนักงานที่มีคุณภาพเพียงพอในการปฏิบัติงาน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สามารถดำเนินงานได้อย่างมีประสิทธิภาพ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731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จำนวนวัสดุสำนักงาน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คุณภาพของวัสดุสำนักงาน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ประสิทธิภาพของการทำงาน</w:t>
            </w:r>
          </w:p>
        </w:tc>
        <w:tc>
          <w:tcPr>
            <w:tcW w:w="144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00" w:type="dxa"/>
          </w:tcPr>
          <w:p w:rsidR="004C7DEB" w:rsidRPr="00CD7025" w:rsidRDefault="004C7DEB" w:rsidP="004C7DEB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</w:tbl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5B2930" w:rsidP="004C7DEB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8521700</wp:posOffset>
                </wp:positionH>
                <wp:positionV relativeFrom="paragraph">
                  <wp:posOffset>84455</wp:posOffset>
                </wp:positionV>
                <wp:extent cx="537845" cy="483870"/>
                <wp:effectExtent l="0" t="0" r="0" b="3175"/>
                <wp:wrapNone/>
                <wp:docPr id="24" name="Text Box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845" cy="483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9D2D50" w:rsidRDefault="00216A01" w:rsidP="009D2D50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D2D50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๒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1" o:spid="_x0000_s1065" type="#_x0000_t202" style="position:absolute;margin-left:671pt;margin-top:6.65pt;width:42.35pt;height:38.1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" filled="f" stroked="f">
                <v:textbox style="layout-flow:vertical">
                  <w:txbxContent>
                    <w:p w:rsidR="005E0289" w:rsidRPr="009D2D50" w:rsidRDefault="005E0289" w:rsidP="009D2D50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D2D50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๒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</w:t>
                      </w:r>
                    </w:p>
                  </w:txbxContent>
                </v:textbox>
              </v:shape>
            </w:pict>
          </mc:Fallback>
        </mc:AlternateContent>
      </w:r>
    </w:p>
    <w:p w:rsidR="004C7DEB" w:rsidRPr="00CD7025" w:rsidRDefault="004C7DEB" w:rsidP="004C7DEB">
      <w:pPr>
        <w:pStyle w:val="5"/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lastRenderedPageBreak/>
        <w:t xml:space="preserve">แผนการจัดการศึกษาประถมศึกษา 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(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ต่อ</w:t>
      </w:r>
      <w:r w:rsidRPr="00CD7025">
        <w:rPr>
          <w:rFonts w:ascii="TH SarabunIT๙" w:hAnsi="TH SarabunIT๙" w:cs="TH SarabunIT๙"/>
          <w:i w:val="0"/>
          <w:iCs w:val="0"/>
          <w:sz w:val="32"/>
          <w:szCs w:val="32"/>
        </w:rPr>
        <w:t>)</w:t>
      </w:r>
    </w:p>
    <w:tbl>
      <w:tblPr>
        <w:tblW w:w="14940" w:type="dxa"/>
        <w:tblInd w:w="-7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81"/>
        <w:gridCol w:w="1783"/>
        <w:gridCol w:w="3496"/>
        <w:gridCol w:w="2430"/>
        <w:gridCol w:w="3330"/>
        <w:gridCol w:w="1530"/>
        <w:gridCol w:w="1890"/>
      </w:tblGrid>
      <w:tr w:rsidR="004C7DEB" w:rsidRPr="00CD7025" w:rsidTr="004C7DEB">
        <w:trPr>
          <w:trHeight w:val="557"/>
        </w:trPr>
        <w:tc>
          <w:tcPr>
            <w:tcW w:w="481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1783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496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วัตถุประสงค์</w:t>
            </w:r>
          </w:p>
        </w:tc>
        <w:tc>
          <w:tcPr>
            <w:tcW w:w="24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3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53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1890" w:type="dxa"/>
            <w:vAlign w:val="center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4C7DEB" w:rsidRPr="00CD7025" w:rsidTr="004C7DEB">
        <w:tc>
          <w:tcPr>
            <w:tcW w:w="481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1783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3496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เพื่อเบิก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จ่ายเงินค่าสาธารณูปโภคได้ถูกต้องเป็นปัจจุบัน</w:t>
            </w:r>
          </w:p>
        </w:tc>
        <w:tc>
          <w:tcPr>
            <w:tcW w:w="243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จ่ายเงินค่าสาธารณูปโภคถูกต้องเป็นปัจจุบัน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330" w:type="dxa"/>
          </w:tcPr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จัดทำหลักฐานทางการเงินที่ถูกต้อง เป็นระบบและเป็นปัจจุบัน</w:t>
            </w:r>
          </w:p>
          <w:p w:rsidR="004C7DEB" w:rsidRPr="00CD7025" w:rsidRDefault="004C7DEB" w:rsidP="004C7DE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จ่ายเงินเป็นระบบถูกต้อง</w:t>
            </w:r>
          </w:p>
        </w:tc>
        <w:tc>
          <w:tcPr>
            <w:tcW w:w="1530" w:type="dxa"/>
          </w:tcPr>
          <w:p w:rsidR="004C7DEB" w:rsidRPr="00CD7025" w:rsidRDefault="004C7DEB" w:rsidP="004C7DE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4C40DE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890" w:type="dxa"/>
          </w:tcPr>
          <w:p w:rsidR="004C7DEB" w:rsidRPr="00CD7025" w:rsidRDefault="004C7DEB" w:rsidP="004C7DEB">
            <w:pPr>
              <w:pStyle w:val="2"/>
              <w:spacing w:before="0" w:after="0"/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  <w:cs/>
              </w:rPr>
              <w:t>นางมยุรี  อ่อนทอง</w:t>
            </w:r>
          </w:p>
        </w:tc>
      </w:tr>
    </w:tbl>
    <w:p w:rsidR="004C40DE" w:rsidRPr="00CD7025" w:rsidRDefault="005B2930" w:rsidP="004C7DEB">
      <w:pPr>
        <w:spacing w:after="200" w:line="276" w:lineRule="auto"/>
        <w:rPr>
          <w:rFonts w:ascii="TH SarabunIT๙" w:hAnsi="TH SarabunIT๙" w:cs="TH SarabunIT๙"/>
        </w:rPr>
        <w:sectPr w:rsidR="004C40DE" w:rsidRPr="00CD7025" w:rsidSect="004C7DEB">
          <w:pgSz w:w="16838" w:h="11906" w:orient="landscape" w:code="9"/>
          <w:pgMar w:top="1440" w:right="1440" w:bottom="1440" w:left="1440" w:header="706" w:footer="706" w:gutter="0"/>
          <w:cols w:space="708"/>
          <w:docGrid w:linePitch="360"/>
        </w:sect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8454390</wp:posOffset>
                </wp:positionH>
                <wp:positionV relativeFrom="paragraph">
                  <wp:posOffset>3265170</wp:posOffset>
                </wp:positionV>
                <wp:extent cx="537845" cy="483870"/>
                <wp:effectExtent l="0" t="0" r="0" b="3810"/>
                <wp:wrapNone/>
                <wp:docPr id="23" name="Text Box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37845" cy="4838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9D2D50" w:rsidRDefault="00216A01" w:rsidP="009D2D50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9D2D50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๒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_x0000_s1066" type="#_x0000_t202" style="position:absolute;margin-left:665.7pt;margin-top:257.1pt;width:42.35pt;height:38.1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" filled="f" stroked="f">
                <v:textbox style="layout-flow:vertical">
                  <w:txbxContent>
                    <w:p w:rsidR="005E0289" w:rsidRPr="009D2D50" w:rsidRDefault="005E0289" w:rsidP="009D2D50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9D2D50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๒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</w:t>
                      </w:r>
                    </w:p>
                  </w:txbxContent>
                </v:textbox>
              </v:shape>
            </w:pict>
          </mc:Fallback>
        </mc:AlternateContent>
      </w:r>
      <w:r w:rsidR="004C7DEB" w:rsidRPr="00CD7025">
        <w:rPr>
          <w:rFonts w:ascii="TH SarabunIT๙" w:hAnsi="TH SarabunIT๙" w:cs="TH SarabunIT๙"/>
        </w:rPr>
        <w:br w:type="page"/>
      </w:r>
    </w:p>
    <w:p w:rsidR="004C7DEB" w:rsidRPr="00CD7025" w:rsidRDefault="004C7DEB" w:rsidP="004C7DEB">
      <w:pPr>
        <w:spacing w:after="200" w:line="276" w:lineRule="auto"/>
        <w:rPr>
          <w:rFonts w:ascii="TH SarabunIT๙" w:hAnsi="TH SarabunIT๙" w:cs="TH SarabunIT๙"/>
        </w:rPr>
      </w:pPr>
    </w:p>
    <w:p w:rsidR="004C7DEB" w:rsidRPr="00CD7025" w:rsidRDefault="004C7DEB" w:rsidP="004C7DEB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</w:p>
    <w:p w:rsidR="004C7DEB" w:rsidRPr="00CD7025" w:rsidRDefault="004C7DEB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40DE" w:rsidRPr="00CD7025" w:rsidRDefault="004C40DE" w:rsidP="004C40DE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โครงการ</w:t>
      </w:r>
    </w:p>
    <w:p w:rsidR="004C40DE" w:rsidRPr="00CD7025" w:rsidRDefault="004C40DE" w:rsidP="004C40DE">
      <w:pPr>
        <w:tabs>
          <w:tab w:val="left" w:pos="8897"/>
        </w:tabs>
        <w:ind w:left="108"/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ฝ่ายบริหารวิชาการ</w:t>
      </w:r>
    </w:p>
    <w:p w:rsidR="004C40DE" w:rsidRPr="00CD7025" w:rsidRDefault="004C40DE" w:rsidP="004C7DEB">
      <w:pPr>
        <w:tabs>
          <w:tab w:val="left" w:pos="8897"/>
        </w:tabs>
        <w:ind w:left="108"/>
        <w:rPr>
          <w:rFonts w:ascii="TH SarabunIT๙" w:hAnsi="TH SarabunIT๙" w:cs="TH SarabunIT๙"/>
          <w:sz w:val="80"/>
          <w:szCs w:val="80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rPr>
          <w:rFonts w:ascii="TH SarabunIT๙" w:hAnsi="TH SarabunIT๙" w:cs="TH SarabunIT๙"/>
        </w:rPr>
      </w:pPr>
    </w:p>
    <w:p w:rsidR="004C7DEB" w:rsidRPr="00CD7025" w:rsidRDefault="004C7DEB" w:rsidP="004C7DEB">
      <w:pPr>
        <w:keepNext/>
        <w:spacing w:before="240" w:after="60"/>
        <w:jc w:val="center"/>
        <w:outlineLvl w:val="1"/>
        <w:rPr>
          <w:rFonts w:ascii="TH SarabunIT๙" w:hAnsi="TH SarabunIT๙" w:cs="TH SarabunIT๙"/>
          <w:b/>
          <w:bCs/>
          <w:sz w:val="32"/>
          <w:szCs w:val="32"/>
        </w:rPr>
        <w:sectPr w:rsidR="004C7DEB" w:rsidRPr="00CD7025" w:rsidSect="004C40DE">
          <w:pgSz w:w="11906" w:h="16838" w:code="9"/>
          <w:pgMar w:top="1440" w:right="1440" w:bottom="1440" w:left="1440" w:header="706" w:footer="706" w:gutter="0"/>
          <w:cols w:space="708"/>
          <w:docGrid w:linePitch="360"/>
        </w:sect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  <w:t xml:space="preserve">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โครงการส่งเสริมการอ่านคิดวิเคราะห์และเขียน 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ฝ่ายงานบริหารงานวิชาการ   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ตลอดปีการศึกษา  ๒๕๖๑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สนองตอบมาตรฐานการเรียนรู้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มาตรฐานที่  ๑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ab/>
        <w:t>มาตรฐานที่ 3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07219" w:rsidRPr="00CD7025" w:rsidRDefault="00907219" w:rsidP="00907219">
      <w:pPr>
        <w:spacing w:before="1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907219">
      <w:pPr>
        <w:jc w:val="both"/>
        <w:rPr>
          <w:rFonts w:ascii="TH SarabunIT๙" w:eastAsia="TH SarabunPSK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ตามพระราชบัญญัติการศึกษาแห่งชาติ  พ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๒๕๔๒  หมวด ๔ มาตรา ๒๒ ระบุว่า การจัดการศึกษาต้องยึดหลักว่าผู้เรียนทุกคนมีความสามารถเรียนรู้และพัฒนาตนเองได้ และถือว่าผู้เรียนมีความสำคัญที่สุด กระบวนการจัดการศึกษาต้องส่งเสริมให้ผู้เรียนสามารถพัฒนาตามธรรมชาติและเต็มตามศักยภาพ มาตรา ๖ ระบุว่า การจัดการศึกษาต้องเป็นไปเพื่อพัฒนาคนไทยให้เป็นมนุษย์ที่สมบรูณ์ทั้งร่างกายจิตใจ สติปัญญา ความรู้ และคุณธรรม มีจริยธรรมและวัฒนธรรมในการดำรงชีวิต สามารถอยู่ร่วมกับผู้อื่นได้อย่างมีความสุข</w:t>
      </w:r>
    </w:p>
    <w:p w:rsidR="00907219" w:rsidRPr="00CD7025" w:rsidRDefault="00907219" w:rsidP="00907219">
      <w:pPr>
        <w:ind w:firstLine="720"/>
        <w:jc w:val="both"/>
        <w:rPr>
          <w:rFonts w:ascii="TH SarabunIT๙" w:eastAsia="TH SarabunPSK" w:hAnsi="TH SarabunIT๙" w:cs="TH SarabunIT๙"/>
          <w:sz w:val="32"/>
          <w:szCs w:val="32"/>
        </w:rPr>
      </w:pP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 xml:space="preserve">ภาษาไทยเป็นภาษาประจำชาติและเป็นเครื่องมือสำคัญในการแสวงหาความรู้  โรงเรียนอนุบาลลานสัก ตระหนักถึงความสำคัญของการส่งเสริมให้ผู้เรียนมีความสามารถทางการเรียนรู้โดยใช้ภาษาเป็นเครื่องมือสำคัญในการเรียนรู้ จึงได้ดำเนินการประเมินทักษะการใช้ภาษาด้านการอ่านและการเขียนของผู้เรียนเป็นรายบุคคล พบปัญหาด้านการอ่านและการเขียนของผู้เรียน  แบ่งออกเป็น ๓ ประเภท  คือ อ่านไม่ออกเขียนไม่ได้ อ่านไม่คล่องเขียนไม่ได้  อ่านออกเขียนไม่ได้ </w:t>
      </w:r>
    </w:p>
    <w:p w:rsidR="00907219" w:rsidRPr="00CD7025" w:rsidRDefault="00907219" w:rsidP="00907219">
      <w:pPr>
        <w:tabs>
          <w:tab w:val="left" w:pos="340"/>
          <w:tab w:val="left" w:pos="482"/>
          <w:tab w:val="left" w:pos="624"/>
          <w:tab w:val="left" w:pos="765"/>
          <w:tab w:val="left" w:pos="907"/>
          <w:tab w:val="left" w:pos="1049"/>
        </w:tabs>
        <w:jc w:val="both"/>
        <w:rPr>
          <w:rFonts w:ascii="TH SarabunIT๙" w:eastAsia="TH SarabunPSK" w:hAnsi="TH SarabunIT๙" w:cs="TH SarabunIT๙"/>
          <w:sz w:val="32"/>
          <w:szCs w:val="32"/>
        </w:rPr>
      </w:pPr>
      <w:r w:rsidRPr="00CD7025">
        <w:rPr>
          <w:rFonts w:ascii="TH SarabunIT๙" w:eastAsia="TH SarabunPSK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จากปัญหาดังกล่าว โรงเรียนบ้านรามัน  จึงได้จัดทำโครงการแก้ปัญหาการอ่านและการเขียน เพื่อให้ผู้เรียนได้มีโอกาสเสริมสร้างและพัฒนาตนเองให้เต็มตามศักยภาพของแต่ละบุคคล โดยใช้ภาษาเป็นเครื่องมือในการแสวงหาความรู้ต่อไป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07219" w:rsidRPr="00CD7025" w:rsidRDefault="00907219" w:rsidP="00907219">
      <w:pPr>
        <w:ind w:left="720"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t xml:space="preserve">ผลลัพธ์  </w:t>
      </w:r>
      <w:r w:rsidRPr="00CD7025">
        <w:rPr>
          <w:rFonts w:ascii="TH SarabunIT๙" w:eastAsia="TH SarabunIT๙" w:hAnsi="TH SarabunIT๙" w:cs="TH SarabunIT๙"/>
          <w:b/>
          <w:i/>
          <w:sz w:val="32"/>
          <w:szCs w:val="32"/>
        </w:rPr>
        <w:t>(outcomes)</w:t>
      </w:r>
    </w:p>
    <w:p w:rsidR="00907219" w:rsidRPr="00CD7025" w:rsidRDefault="00907219" w:rsidP="00F066F8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นักเรียนที่เข้าร่วมกิจกรรมรักการอ่านมีทักษะการอ่านคิดวิเคราะห์และเขียนอย่างมีคุณภาพ</w:t>
      </w:r>
    </w:p>
    <w:p w:rsidR="00907219" w:rsidRPr="00CD7025" w:rsidRDefault="00907219" w:rsidP="00F066F8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นักเรียนเกิดความภาคภูมิใจกับผลงานที่ตนเองได้ปฏิบัติ</w:t>
      </w:r>
    </w:p>
    <w:p w:rsidR="00907219" w:rsidRPr="00CD7025" w:rsidRDefault="00907219" w:rsidP="00F066F8">
      <w:pPr>
        <w:numPr>
          <w:ilvl w:val="0"/>
          <w:numId w:val="24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นักเรียนรู้จักใช้เวลาว่างให้เกิดประโยชน์</w:t>
      </w:r>
    </w:p>
    <w:p w:rsidR="00907219" w:rsidRPr="00CD7025" w:rsidRDefault="00907219" w:rsidP="00907219">
      <w:pPr>
        <w:ind w:left="720"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t xml:space="preserve">ผลผลิต  </w:t>
      </w:r>
      <w:r w:rsidRPr="00CD7025">
        <w:rPr>
          <w:rFonts w:ascii="TH SarabunIT๙" w:eastAsia="TH SarabunIT๙" w:hAnsi="TH SarabunIT๙" w:cs="TH SarabunIT๙"/>
          <w:b/>
          <w:i/>
          <w:sz w:val="32"/>
          <w:szCs w:val="32"/>
        </w:rPr>
        <w:t>(outputs)</w:t>
      </w:r>
    </w:p>
    <w:p w:rsidR="00907219" w:rsidRPr="00CD7025" w:rsidRDefault="00907219" w:rsidP="00F066F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๘๕  รักการอ่าน  มีทักษะการอ่าน คิดวิเคราะห์และเขียนอย่างมีคุณภาพ</w:t>
      </w:r>
    </w:p>
    <w:p w:rsidR="00907219" w:rsidRPr="00CD7025" w:rsidRDefault="00907219" w:rsidP="00F066F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๘๕  เกิดความภาคภูมิใจกับผลงานที่ตนเองได้ปฏิบัติ</w:t>
      </w:r>
    </w:p>
    <w:p w:rsidR="00907219" w:rsidRPr="00CD7025" w:rsidRDefault="00907219" w:rsidP="00F066F8">
      <w:pPr>
        <w:numPr>
          <w:ilvl w:val="0"/>
          <w:numId w:val="22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๘๕  รู้จักใช้เวลาว่างให้เกิดประโยชน์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07219" w:rsidRPr="00CD7025" w:rsidRDefault="00907219" w:rsidP="00907219">
      <w:pPr>
        <w:tabs>
          <w:tab w:val="left" w:pos="709"/>
        </w:tabs>
        <w:ind w:firstLine="1418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t>เชิงปริมาณ</w:t>
      </w:r>
    </w:p>
    <w:p w:rsidR="00907219" w:rsidRPr="00CD7025" w:rsidRDefault="00907219" w:rsidP="00F066F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๘๕  รักการอ่าน  มีทักษะการอ่าน คิดวิเคราะห์และเขียนอย่างมีคุณภาพ</w:t>
      </w:r>
    </w:p>
    <w:p w:rsidR="00907219" w:rsidRPr="00CD7025" w:rsidRDefault="00907219" w:rsidP="00F066F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๘๕  เกิดความภาคภูมิใจกับผลงานที่ตนเองได้ปฏิบัติ</w:t>
      </w:r>
    </w:p>
    <w:p w:rsidR="00907219" w:rsidRPr="00CD7025" w:rsidRDefault="00907219" w:rsidP="00F066F8">
      <w:pPr>
        <w:numPr>
          <w:ilvl w:val="0"/>
          <w:numId w:val="23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นักเรียนที่เข้าร่วมกิจกรรมร้อยละ  ๘๕  รู้จักใช้เวลาว่างให้เกิดประโยชน์</w:t>
      </w:r>
    </w:p>
    <w:p w:rsidR="00907219" w:rsidRPr="00CD7025" w:rsidRDefault="00907219" w:rsidP="00907219">
      <w:pPr>
        <w:ind w:left="1418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i/>
          <w:iCs/>
          <w:sz w:val="32"/>
          <w:szCs w:val="32"/>
          <w:cs/>
        </w:rPr>
        <w:t>เชิงคุณภาพ</w:t>
      </w:r>
    </w:p>
    <w:p w:rsidR="00907219" w:rsidRPr="00CD7025" w:rsidRDefault="00907219" w:rsidP="0090721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นักเรียนรักการอ่าน  มีทักษะการอ่าน คิดวิเคราะห์และเขียนอย่างมีคุณภาพ</w:t>
      </w:r>
    </w:p>
    <w:p w:rsidR="00907219" w:rsidRPr="00CD7025" w:rsidRDefault="00907219" w:rsidP="0090721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นักเรียนเกิดความภาคภูมิใจกับผลงานที่ตนเองได้ปฏิบัติ</w:t>
      </w:r>
    </w:p>
    <w:p w:rsidR="00907219" w:rsidRPr="00CD7025" w:rsidRDefault="00907219" w:rsidP="00907219">
      <w:pPr>
        <w:numPr>
          <w:ilvl w:val="0"/>
          <w:numId w:val="13"/>
        </w:numPr>
        <w:pBdr>
          <w:top w:val="nil"/>
          <w:left w:val="nil"/>
          <w:bottom w:val="nil"/>
          <w:right w:val="nil"/>
          <w:between w:val="nil"/>
        </w:pBdr>
        <w:contextualSpacing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นักเรียนรู้จักใช้เวลาว่างให้เกิดประโยชน์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5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0"/>
        <w:gridCol w:w="2592"/>
        <w:gridCol w:w="2700"/>
      </w:tblGrid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ขออนุมัติโครงการ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แต่งตั้งคณะกรรมการดำเนินงาน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๓ </w:t>
            </w:r>
          </w:p>
        </w:tc>
        <w:tc>
          <w:tcPr>
            <w:tcW w:w="378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ประชุมคณะกรรมการดำเนินงาน</w:t>
            </w:r>
          </w:p>
        </w:tc>
        <w:tc>
          <w:tcPr>
            <w:tcW w:w="25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ขั้นตอนการดำเนินงาน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475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672"/>
        <w:gridCol w:w="2635"/>
        <w:gridCol w:w="2700"/>
      </w:tblGrid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ส่งเสริมการอ่านในห้องสมุดและห้องเรียนเพื่อให้นักเรียนรู้จักใช้เวลาว่างให้เกิดประโยชน์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มิถุนายน ๒๕๖๑ ถึง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 ๒๕๖๑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ประกวดการอ่านและแข่งขันการตอบคำถามจากหนังสือที่อ่าน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๒๕๖๑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 ม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๒๕๖๑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ขอความร่วมมือคณะครูในการฝึกคัดลายมือให้กับนักเรียนอย่างต่อเนื่อง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มิถุนายน ๒๕๖๑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ถึงกุมภาพันธ์ ๒๕๖๑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36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ประกวดการคัดลายมือโดยร่วมกับกิจกรรมต่าง ๆ ที่จัดขึ้นในโรงเรียน</w:t>
            </w:r>
          </w:p>
        </w:tc>
        <w:tc>
          <w:tcPr>
            <w:tcW w:w="26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มิถุนายน ๒๕๖๑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ถึงกุมภาพันธ์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</w:tbl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5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32"/>
        <w:gridCol w:w="2340"/>
        <w:gridCol w:w="2700"/>
      </w:tblGrid>
      <w:tr w:rsidR="00907219" w:rsidRPr="00CD7025" w:rsidTr="00907219">
        <w:trPr>
          <w:trHeight w:val="620"/>
        </w:trPr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0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ติดตามผลการปฏิบัติงาน</w:t>
            </w:r>
          </w:p>
        </w:tc>
        <w:tc>
          <w:tcPr>
            <w:tcW w:w="234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54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212"/>
        <w:gridCol w:w="2160"/>
        <w:gridCol w:w="2700"/>
      </w:tblGrid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๓๑ มีนาคม 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ครูทุกกล่มสาระ</w:t>
            </w:r>
          </w:p>
        </w:tc>
      </w:tr>
      <w:tr w:rsidR="00907219" w:rsidRPr="00CD7025" w:rsidTr="00907219">
        <w:tc>
          <w:tcPr>
            <w:tcW w:w="4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421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1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๓๑ มีนาคม  ๒๕๖2</w:t>
            </w:r>
          </w:p>
        </w:tc>
        <w:tc>
          <w:tcPr>
            <w:tcW w:w="27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ครูทุกกล่มสาระ</w:t>
            </w:r>
          </w:p>
        </w:tc>
      </w:tr>
    </w:tbl>
    <w:p w:rsidR="00907219" w:rsidRPr="00CD7025" w:rsidRDefault="00907219" w:rsidP="00907219">
      <w:pPr>
        <w:spacing w:before="24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๔๐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,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๐๐๐   บาท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๖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</w:t>
      </w:r>
    </w:p>
    <w:tbl>
      <w:tblPr>
        <w:tblW w:w="928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096"/>
        <w:gridCol w:w="3092"/>
        <w:gridCol w:w="3100"/>
      </w:tblGrid>
      <w:tr w:rsidR="00907219" w:rsidRPr="00CD7025" w:rsidTr="00907219"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ผลลัพธ์</w:t>
            </w:r>
          </w:p>
        </w:tc>
        <w:tc>
          <w:tcPr>
            <w:tcW w:w="3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16"/>
                <w:szCs w:val="16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</w:tr>
      <w:tr w:rsidR="00907219" w:rsidRPr="00CD7025" w:rsidTr="00907219">
        <w:tc>
          <w:tcPr>
            <w:tcW w:w="30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</w:t>
            </w:r>
          </w:p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รักการอ่าน  มีทักษะการอ่าน คิดวิเคราะห์และเขียนอย่างมีคุณภาพ</w:t>
            </w:r>
          </w:p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นักเรียนเกิดความภาคภูมิใจกับผลงานที่ตนเองได้ปฏิบัติ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นักเรียนรู้จักใช้เวลาว่างให้เกิดประโยชน์</w:t>
            </w:r>
          </w:p>
        </w:tc>
        <w:tc>
          <w:tcPr>
            <w:tcW w:w="30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</w:t>
            </w:r>
          </w:p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รักการอ่าน  มีทักษะการอ่าน คิดวิเคราะห์และเขียนอย่างมีคุณภาพ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เกิดความภาคภูมิใจกับผลงานที่ตนเองได้ปฏิบัติและนักเรียนรู้จักใช้เวลาว่างให้เกิดประโยชน์</w:t>
            </w:r>
          </w:p>
        </w:tc>
        <w:tc>
          <w:tcPr>
            <w:tcW w:w="31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นักเรียนที่เข้าร่วมกิจกรรมร้อยละ  ๘8  รักการอ่าน  มีทักษะการอ่าน คิดวิเคราะห์และเขียนอย่างมีคุณภาพ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นักเรียนที่เข้าร่วมกิจกรรมร้อยละ  ๘8  เกิดความภาคภูมิใจกับผลงานที่ตนเองได้ปฏิบัติ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นักเรียนรู้จักใช้เวลาว่างให้เกิดประโยชน์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นักเรียนรักการอ่านมีทักษะการอ่าน คิดวิเคราะห์และเขียนอย่างมีคุณภาพมากขึ้น</w:t>
      </w:r>
    </w:p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นักเรียนเกิดความภาคภูมิใจกับผลงานที่ตนเองได้ปฏิบัติ</w:t>
      </w:r>
    </w:p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นักเรียนรู้จักใช้เวลาว่างให้เกิดประโยชน์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พอประมาณกับเวลาในการทำกิจกรรมต่างๆร่วมกันโดยไม่ทำให้ผู้อื่นเสียหาย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การพูด ฟัง อ่าน เขียน และจำ ทำให้เกิดการเรียนรู้ทางด้านวิชาการ สังคม และความรู้รอบตัว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เป็นการส่งเสริมให้นักเรียนได้เรียนรู้สิ่งใหม่ๆ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เป็นการเปิดประตูสู่โลกกว้างทางการการศึกษา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การมีทักษะทางด้านวิชาการเป็นพื้นฐานการศึกษาในระดับที่สูงขึ้นต่อไป</w:t>
      </w:r>
    </w:p>
    <w:p w:rsidR="00907219" w:rsidRPr="00CD7025" w:rsidRDefault="00907219" w:rsidP="00907219">
      <w:pPr>
        <w:ind w:firstLine="709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907219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firstLine="709"/>
        <w:contextualSpacing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นักเรียนมีความมุ่งมั่นและตั้งใจฝึกฝนทักษะด้านวิชาการเพื่อพัฒนาให้ตนเองมีศักยภาพทางวิชาการ</w:t>
      </w:r>
    </w:p>
    <w:p w:rsidR="00907219" w:rsidRPr="00CD7025" w:rsidRDefault="00907219" w:rsidP="00907219">
      <w:pPr>
        <w:numPr>
          <w:ilvl w:val="0"/>
          <w:numId w:val="14"/>
        </w:numPr>
        <w:pBdr>
          <w:top w:val="nil"/>
          <w:left w:val="nil"/>
          <w:bottom w:val="nil"/>
          <w:right w:val="nil"/>
          <w:between w:val="nil"/>
        </w:pBdr>
        <w:tabs>
          <w:tab w:val="left" w:pos="1134"/>
        </w:tabs>
        <w:ind w:left="0" w:firstLine="709"/>
        <w:contextualSpacing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นักเรียนสามารถทำกิจกรรมร่วมกับผู้อื่นได้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Cs w:val="24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Cs w:val="24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Cs w:val="24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Cs w:val="24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Cs w:val="24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Cs w:val="24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โครงการส่งเสริมแหล่งเรียนรู้และภูมิปัญญาท้องถิ่น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โครงการใหม่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   อุชะมิ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,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ซู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รียานี  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มะเร๊ะ</w:t>
      </w:r>
      <w:proofErr w:type="spellEnd"/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ปีการศึกษา ๒๕๖๑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ab/>
        <w:t xml:space="preserve">มาตรฐานที่  ๑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907219">
      <w:pPr>
        <w:rPr>
          <w:rFonts w:ascii="TH SarabunIT๙" w:eastAsia="Georgia" w:hAnsi="TH SarabunIT๙" w:cs="TH SarabunIT๙"/>
          <w:sz w:val="32"/>
          <w:szCs w:val="32"/>
        </w:rPr>
      </w:pPr>
      <w:r w:rsidRPr="00CD7025">
        <w:rPr>
          <w:rFonts w:ascii="TH SarabunIT๙" w:eastAsia="Arial" w:hAnsi="TH SarabunIT๙" w:cs="TH SarabunIT๙"/>
          <w:sz w:val="32"/>
          <w:szCs w:val="32"/>
        </w:rPr>
        <w:t>     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การจัดการศึกษาตามแนวพระราชบัญญัติการศึกษาแห่งชาติ พุทธศักราช ๒๕๔๒  นั้นมุ่งให้ผู้เรียนรู้จักแสวงหาความรู้ มีนิสัยใฝ่รู้ใฝ่เรียน  การที่จะให้ผู้เรียนสามารถดังกล่าวนั้น  โรงเรียนต้องจัดหาแหล่งเรียนรู้ให้กับผู้เรียน  ทั้งแหล่งเรียนรู้ในโรงเรียนและแหล่งเรียนรู้นอกโรงเรียน  ตลอดจนพัฒนาภูมิปัญญาชาวบ้านเพื่อให้ความรู้กับนักเรียน</w:t>
      </w:r>
    </w:p>
    <w:p w:rsidR="00907219" w:rsidRPr="00CD7025" w:rsidRDefault="00907219" w:rsidP="00907219">
      <w:pPr>
        <w:rPr>
          <w:rFonts w:ascii="TH SarabunIT๙" w:eastAsia="Georgia" w:hAnsi="TH SarabunIT๙" w:cs="TH SarabunIT๙"/>
          <w:sz w:val="32"/>
          <w:szCs w:val="32"/>
        </w:rPr>
      </w:pPr>
      <w:r w:rsidRPr="00CD7025">
        <w:rPr>
          <w:rFonts w:ascii="TH SarabunIT๙" w:eastAsia="Arial" w:hAnsi="TH SarabunIT๙" w:cs="TH SarabunIT๙"/>
          <w:sz w:val="32"/>
          <w:szCs w:val="32"/>
        </w:rPr>
        <w:t>           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รียนการพัฒนาแหล่งเรียนรู้ตามแนวเศรษฐกิจพอเพียงเป็นหนึ่งกิจกรรมที่จะช่วยให้นักเรียนได้รู้จักแสวงหาความรู้  มีนิสัยใฝ่รู้ใฝ่เรียน  และนำความรู้ที่ได้จากแหล่งเรียนรู้นี้ไปใช้ประกอบอาชีพหรือใช้เป็นแนวทางในการดำเนินชีวิตในยุควิกฤติทางเศรษฐกิจ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left="45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ผลผลิต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07219" w:rsidRPr="00CD7025" w:rsidRDefault="00907219" w:rsidP="00907219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นักเรียนได้รับประสบการณ์ตรงจากการไปศึกษายังแหล่งเรียนรู้</w:t>
      </w:r>
    </w:p>
    <w:p w:rsidR="00907219" w:rsidRPr="00CD7025" w:rsidRDefault="00907219" w:rsidP="00907219">
      <w:pPr>
        <w:ind w:left="144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นักเรียนมีทักษะในการคิดวิเคราะห์</w:t>
      </w:r>
    </w:p>
    <w:p w:rsidR="00907219" w:rsidRPr="00CD7025" w:rsidRDefault="00907219" w:rsidP="00907219">
      <w:pPr>
        <w:ind w:firstLine="1418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๘๕</w:t>
      </w:r>
    </w:p>
    <w:p w:rsidR="00907219" w:rsidRPr="00CD7025" w:rsidRDefault="00907219" w:rsidP="00907219">
      <w:pPr>
        <w:ind w:left="45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ผลลัพธ์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07219" w:rsidRPr="00CD7025" w:rsidRDefault="00907219" w:rsidP="00907219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นักเรียนรู้จักสังเกตสิ่งรอบตัว</w:t>
      </w:r>
    </w:p>
    <w:p w:rsidR="00907219" w:rsidRPr="00CD7025" w:rsidRDefault="00907219" w:rsidP="00907219">
      <w:pPr>
        <w:ind w:left="720"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นักเรียนนำความรู้ไปประยุกต์ใช้ในชีวิตประจำวัน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เป้าหมาย </w:t>
      </w:r>
    </w:p>
    <w:p w:rsidR="00907219" w:rsidRPr="00CD7025" w:rsidRDefault="00907219" w:rsidP="00907219">
      <w:pPr>
        <w:keepNext/>
        <w:ind w:left="720"/>
        <w:rPr>
          <w:rFonts w:ascii="TH SarabunIT๙" w:eastAsia="TH SarabunIT๙" w:hAnsi="TH SarabunIT๙" w:cs="TH SarabunIT๙"/>
          <w:b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07219" w:rsidRPr="00CD7025" w:rsidRDefault="00907219" w:rsidP="00907219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นักเรียนชั้นอนุบาล ๑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ประถมศึกษาปีที่ ๖  โรงเรียนบ้านรามัน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keepNext/>
        <w:ind w:firstLine="720"/>
        <w:rPr>
          <w:rFonts w:ascii="TH SarabunIT๙" w:eastAsia="TH SarabunIT๙" w:hAnsi="TH SarabunIT๙" w:cs="TH SarabunIT๙"/>
          <w:b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ส่งเสริมให้มีการนำแหล่งเรียนรู้และภูมิปัญญาท้องถิ่นมาใช้ในการจัดกิจกรรมการเรียนการสอน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ให้ผู้เรียนสนใจแสวงหาความรู้จากแหล่งความรู้และสื่อต่าง ๆ ทั้งในและนอกโรงเรียน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07219" w:rsidRPr="00CD7025" w:rsidRDefault="00907219" w:rsidP="0090721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07219" w:rsidRPr="00CD7025" w:rsidRDefault="00907219" w:rsidP="00907219">
      <w:pPr>
        <w:ind w:left="284" w:firstLine="436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ขั้นตอนการวางแผน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p w:rsidR="00907219" w:rsidRPr="00CD7025" w:rsidRDefault="00907219" w:rsidP="00907219">
      <w:pPr>
        <w:ind w:firstLine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ประชุมจัดทำโครงการ</w:t>
      </w:r>
    </w:p>
    <w:p w:rsidR="00907219" w:rsidRPr="00CD7025" w:rsidRDefault="00907219" w:rsidP="00907219">
      <w:pPr>
        <w:ind w:firstLine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เสนอโครงการเพื่อพิจารณาอนุมัติ</w:t>
      </w:r>
    </w:p>
    <w:p w:rsidR="00907219" w:rsidRPr="00CD7025" w:rsidRDefault="00907219" w:rsidP="00907219">
      <w:pPr>
        <w:ind w:left="-360" w:firstLine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ประชุมและแต่งตั้งคณะทำงาน</w:t>
      </w:r>
    </w:p>
    <w:p w:rsidR="00907219" w:rsidRPr="00CD7025" w:rsidRDefault="00907219" w:rsidP="00907219">
      <w:pPr>
        <w:ind w:left="-360" w:firstLine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เตรียมการ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 ขั้นตอนการดำเนินการ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p w:rsidR="00907219" w:rsidRPr="00CD7025" w:rsidRDefault="00907219" w:rsidP="00907219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ประสานงานกับหน่วยงานที่เกี่ยวข้อง</w:t>
      </w:r>
    </w:p>
    <w:p w:rsidR="00907219" w:rsidRPr="00CD7025" w:rsidRDefault="00907219" w:rsidP="00907219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เตรียมเอกสารการเรียนรู้</w:t>
      </w:r>
    </w:p>
    <w:p w:rsidR="00907219" w:rsidRPr="00CD7025" w:rsidRDefault="00907219" w:rsidP="00907219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  ติดต่อยานพาหนะ</w:t>
      </w:r>
    </w:p>
    <w:p w:rsidR="00907219" w:rsidRPr="00CD7025" w:rsidRDefault="00907219" w:rsidP="00907219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  ขออนุญาตผู้ปกครอง</w:t>
      </w:r>
    </w:p>
    <w:p w:rsidR="00907219" w:rsidRPr="00CD7025" w:rsidRDefault="00907219" w:rsidP="00907219">
      <w:pPr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๕  นำนักเรียนไปแหล่งเรียนรู้</w:t>
      </w:r>
    </w:p>
    <w:p w:rsidR="00907219" w:rsidRPr="00CD7025" w:rsidRDefault="00907219" w:rsidP="00907219">
      <w:pPr>
        <w:ind w:left="284" w:firstLine="436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  ขั้นตอนการประเมิน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p w:rsidR="00907219" w:rsidRPr="00CD7025" w:rsidRDefault="00907219" w:rsidP="00907219">
      <w:pPr>
        <w:ind w:left="720" w:firstLine="414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บันทึกการไปศึกษาแหล่งเรียนรู้</w:t>
      </w:r>
    </w:p>
    <w:p w:rsidR="00907219" w:rsidRPr="00CD7025" w:rsidRDefault="00907219" w:rsidP="00907219">
      <w:pPr>
        <w:ind w:left="720" w:firstLine="414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สังเกตพฤติกรรม</w:t>
      </w:r>
    </w:p>
    <w:p w:rsidR="00907219" w:rsidRPr="00CD7025" w:rsidRDefault="00907219" w:rsidP="00907219">
      <w:pPr>
        <w:ind w:left="720" w:firstLine="414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  สอบถาม</w:t>
      </w:r>
    </w:p>
    <w:p w:rsidR="00907219" w:rsidRPr="00CD7025" w:rsidRDefault="00907219" w:rsidP="00907219">
      <w:pPr>
        <w:ind w:left="284" w:firstLine="436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  ขั้นตอนการปรับปรุง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p w:rsidR="00907219" w:rsidRPr="00CD7025" w:rsidRDefault="00907219" w:rsidP="00907219">
      <w:pPr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สรุปและรายงานผล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ระยะเวลาในการดำเนินการ</w:t>
      </w:r>
    </w:p>
    <w:p w:rsidR="00907219" w:rsidRPr="00CD7025" w:rsidRDefault="00907219" w:rsidP="00907219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28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410"/>
        <w:gridCol w:w="2513"/>
      </w:tblGrid>
      <w:tr w:rsidR="00907219" w:rsidRPr="00CD7025" w:rsidTr="00907219">
        <w:tc>
          <w:tcPr>
            <w:tcW w:w="67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4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1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67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410" w:type="dxa"/>
          </w:tcPr>
          <w:p w:rsidR="00907219" w:rsidRPr="00CD7025" w:rsidRDefault="00907219" w:rsidP="00907219">
            <w:pPr>
              <w:keepNext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๓๐ มีนาคม ๒๕๖2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51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07219" w:rsidRPr="00CD7025" w:rsidTr="00907219">
        <w:tc>
          <w:tcPr>
            <w:tcW w:w="675" w:type="dxa"/>
            <w:tcBorders>
              <w:bottom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000000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675" w:type="dxa"/>
            <w:tcBorders>
              <w:bottom w:val="nil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  <w:tcBorders>
              <w:bottom w:val="nil"/>
            </w:tcBorders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ประสานงานกับหน่วยงานที่เกี่ยวข้อง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ศูนย์วิทยาศาสตร์เพื่อการศึกษา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มหาวิทยาลัยราช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ภัฏ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ยะลา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แหล่งเรียนรู้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ภูมิปัญญาท้องถิ่น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เตรียมเอกสารการเรียนรู้</w:t>
            </w:r>
          </w:p>
          <w:p w:rsidR="00907219" w:rsidRPr="00CD7025" w:rsidRDefault="00907219" w:rsidP="0090721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กลุ่มสาระวิทยาศาสตร์</w:t>
            </w:r>
          </w:p>
          <w:p w:rsidR="00907219" w:rsidRPr="00CD7025" w:rsidRDefault="00907219" w:rsidP="0090721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กลุ่มสาระสังคมศึกษาฯ</w:t>
            </w:r>
          </w:p>
          <w:p w:rsidR="00907219" w:rsidRPr="00CD7025" w:rsidRDefault="00907219" w:rsidP="0090721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ปฐมวัย</w:t>
            </w:r>
          </w:p>
          <w:p w:rsidR="00907219" w:rsidRPr="00CD7025" w:rsidRDefault="00907219" w:rsidP="0090721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หนังสือขออนุญาตผู้ปกครองนักเรียน</w:t>
            </w:r>
          </w:p>
          <w:p w:rsidR="00907219" w:rsidRPr="00CD7025" w:rsidRDefault="00907219" w:rsidP="0090721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ติดต่อยานพาหนะ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 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ขออนุญาตผู้ปกครองนำนักเรียนไปแหล่งเรียนรู้</w:t>
            </w:r>
          </w:p>
          <w:p w:rsidR="00907219" w:rsidRPr="00CD7025" w:rsidRDefault="00907219" w:rsidP="00907219">
            <w:pPr>
              <w:ind w:left="4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กิจกรรมสัปดาห์วิทยาศาสตร์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ศึกษาอุทยานวิทยาศาสตร์หว้ากอ   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ศึกษาแหล่งเรียนรู้เศรษฐกิจพอเพียง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ศึกษาสวนสัตว์สงขลา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แหล่งเรียนรู้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ภูมิปัญญาอื่น ๆ</w:t>
            </w:r>
          </w:p>
        </w:tc>
        <w:tc>
          <w:tcPr>
            <w:tcW w:w="2602" w:type="dxa"/>
            <w:tcBorders>
              <w:bottom w:val="nil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  <w:tcBorders>
              <w:bottom w:val="nil"/>
            </w:tcBorders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อุชะมิและนางสาว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รียานี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และครูประจำชั้น</w:t>
            </w:r>
          </w:p>
        </w:tc>
      </w:tr>
      <w:tr w:rsidR="00907219" w:rsidRPr="00CD7025" w:rsidTr="00907219">
        <w:tc>
          <w:tcPr>
            <w:tcW w:w="675" w:type="dxa"/>
            <w:tcBorders>
              <w:top w:val="nil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  <w:tcBorders>
              <w:top w:val="nil"/>
            </w:tcBorders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602" w:type="dxa"/>
            <w:tcBorders>
              <w:top w:val="nil"/>
            </w:tcBorders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  <w:tcBorders>
              <w:top w:val="nil"/>
            </w:tcBorders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left="709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  ขั้นตอนการประเมิน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07219" w:rsidRPr="00CD7025" w:rsidTr="00907219">
        <w:tc>
          <w:tcPr>
            <w:tcW w:w="67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67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ประเมินผลการดำเนินงาน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สรุปผล</w:t>
            </w:r>
          </w:p>
        </w:tc>
        <w:tc>
          <w:tcPr>
            <w:tcW w:w="26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กรกฎาคม ๒๕๖๑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๒๕๖2</w:t>
            </w:r>
          </w:p>
        </w:tc>
        <w:tc>
          <w:tcPr>
            <w:tcW w:w="26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  และนางสาว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</w:tc>
      </w:tr>
    </w:tbl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  ขั้นตอนการปรับปรุง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07219" w:rsidRPr="00CD7025" w:rsidTr="00907219">
        <w:tc>
          <w:tcPr>
            <w:tcW w:w="67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67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ปรับปรุงแก้ไขส่วนที่บกพร่อง  </w:t>
            </w:r>
          </w:p>
        </w:tc>
        <w:tc>
          <w:tcPr>
            <w:tcW w:w="26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๒๕๖2</w:t>
            </w:r>
          </w:p>
        </w:tc>
        <w:tc>
          <w:tcPr>
            <w:tcW w:w="26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   และนางสาว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</w:tc>
      </w:tr>
    </w:tbl>
    <w:p w:rsidR="00907219" w:rsidRPr="00CD7025" w:rsidRDefault="00907219" w:rsidP="00907219">
      <w:pPr>
        <w:ind w:left="-45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left="-45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07219" w:rsidRPr="00CD7025" w:rsidRDefault="00907219" w:rsidP="00907219">
      <w:pPr>
        <w:ind w:firstLine="284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  4๐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,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๐๐๐      บาท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920"/>
        <w:gridCol w:w="1701"/>
        <w:gridCol w:w="2268"/>
      </w:tblGrid>
      <w:tr w:rsidR="00907219" w:rsidRPr="00CD7025" w:rsidTr="00907219">
        <w:tc>
          <w:tcPr>
            <w:tcW w:w="59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701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07219" w:rsidRPr="00CD7025" w:rsidTr="00907219">
        <w:tc>
          <w:tcPr>
            <w:tcW w:w="5920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  <w:r w:rsidRPr="00CD7025"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(Outputs)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ได้รับประสบการณ์ตรงจากการไปศึกษายังแหล่งเรียนรู้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มีทักษะในการคิดวิเคราะห์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ผลลัพธ์ </w:t>
            </w:r>
            <w:r w:rsidRPr="00CD7025"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(Outcomes)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รู้จักสังเกตสิ่งรอบตัว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นำความรู้ไปประยุกต์ใช้ในชีวิตประจำวัน</w:t>
            </w:r>
          </w:p>
        </w:tc>
        <w:tc>
          <w:tcPr>
            <w:tcW w:w="1701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สังเกตพฤติกรรม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ทดสอบความรู้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สอบถาม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สังเกตพฤติกรรม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แบบสังเกตพฤติกรรมแบบทดสอบความรู้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แบบสังเกตพฤติกรรม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  <w:t xml:space="preserve">-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สำนักงานเขตพื้นที่การศึกษาประถมศึกษายะลา เขต ๑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ศูนย์วิทยาศาสตร์เพื่อการศึกษา   จ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ยะลา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  <w:t xml:space="preserve">-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มหาวิทยาลัยราช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ภัฏ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ยะลา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  <w:t xml:space="preserve">-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ศูนย์การเรียนรู้เศรษฐกิจพอเพียง จ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ปัตตานี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07219" w:rsidRPr="00CD7025" w:rsidRDefault="00907219" w:rsidP="00907219">
      <w:pPr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นักเรียนได้รับความรู้ใหม่ ๆ ทันต่อสถานการณ์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นักเรียนรู้จักสังเกต  คิดวิเคราะห์  และนำมาประยุกต์ใช้ในชีวิตประจำวัน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907219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นักเรียนใช้เวลาว่างอย่างเหมาะสม</w:t>
      </w:r>
    </w:p>
    <w:p w:rsidR="00907219" w:rsidRPr="00CD7025" w:rsidRDefault="00907219" w:rsidP="00907219">
      <w:pPr>
        <w:numPr>
          <w:ilvl w:val="0"/>
          <w:numId w:val="15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นักเรียนศึกษาหาความรู้ได้อย่างคุ้มค่า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907219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กิจกรรมการเรียนรู้ทั้งในและนอกสถานที่ทำให้เกิดการเรียนรู้ที่หลากหลาย</w:t>
      </w:r>
    </w:p>
    <w:p w:rsidR="00907219" w:rsidRPr="00CD7025" w:rsidRDefault="00907219" w:rsidP="00907219">
      <w:pPr>
        <w:numPr>
          <w:ilvl w:val="0"/>
          <w:numId w:val="16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นักเรียนในความสนใจในการเข้าร่วมกิจกรรม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F066F8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ผู้ปกครองเกิดความภาคภูมิใจในการจัดกิจกรรมของโรงเรียน</w:t>
      </w:r>
    </w:p>
    <w:p w:rsidR="00907219" w:rsidRPr="00CD7025" w:rsidRDefault="00907219" w:rsidP="00F066F8">
      <w:pPr>
        <w:numPr>
          <w:ilvl w:val="0"/>
          <w:numId w:val="18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นักเรียนเรียนรู้อย่างมีความสุข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907219">
      <w:pPr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นักเรียนได้เรียนรู้จากประสบการณ์ตรงและถ่ายทอดให้ผู้อื่นได้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907219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ภาวะการ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เป็นผู้นำและผู้ตามที่ดี</w:t>
      </w:r>
    </w:p>
    <w:p w:rsidR="00907219" w:rsidRPr="00CD7025" w:rsidRDefault="00907219" w:rsidP="00907219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907219" w:rsidRPr="00CD7025" w:rsidRDefault="00907219" w:rsidP="00907219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907219" w:rsidRPr="00CD7025" w:rsidRDefault="00907219" w:rsidP="00907219">
      <w:pPr>
        <w:numPr>
          <w:ilvl w:val="0"/>
          <w:numId w:val="17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นักเรียนมีความพึงพอใจ และภูมิใจในตนเอง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Cs w:val="24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Cs w:val="24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โครงการแข่งขันทักษะทางวิชาการ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ปีการศึกษา  ๒๕๖๑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มาตรฐานที่ ๑  มาตรฐานที่ 3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907219">
      <w:pPr>
        <w:spacing w:before="120"/>
        <w:ind w:firstLine="720"/>
        <w:jc w:val="both"/>
        <w:rPr>
          <w:rFonts w:ascii="TH SarabunIT๙" w:eastAsia="TH SarabunPSK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 xml:space="preserve">ในการบริหารจัดการศึกษาของโรงเรียนบ้านรามัน   จำเป็นต้องจัดให้ได้มาตรฐานและมีคุณภาพ  โดยเฉพาะอย่างยิ่งการจัดกิจกรรมส่งเสริมสนับสนุนให้นักเรียนได้มีการพัฒนาคุณภาพชีวิตให้เกิดความรู้คู่คุณธรรม  เพื่อให้เป็นคนดีมีคุณภาพและเสริมสร้างความสมานฉันท์  ถือเป็นภารกิจหลักของการจัดการศึกษา  ซึ่งการที่จะให้โรงเรียนแต่ละแห่งได้พัฒนางานด้านวิชาการให้ได้มาตรฐานและมีคุณภาพนั้น   นอกจากผู้บริหารสถานศึกษา  ครูผู้สอน  และบุคลากรทางการศึกษา  จะเน้นกระบวนการเรียนการสอนในโรงเรียนแล้ว  ยังจำเป็นต้องมีกิจกรรมเสริมหลักสูตรและกระบวนการเรียนรู้ที่ส่งเสริมให้นักเรียนได้แสดงความรู้ความสามารถและทักษะทางวิชาการของตนเองออกมาในทางที่ถูกต้องเหมาะสม  ดังนั้น  การจัดกิจกรรมแข่งขันทักษะทางวิชาการ  จึงเป็นกิจกรรมที่เปิดโอกาสให้นักเรียนได้แสดงศักยภาพทางวิชาการตามมาตรฐานการศึกษาในหลักสูตรการศึกษาขั้นพื้นฐาน  อีกทั้งเป็นการส่งเสริมศักยภาพผู้เรียนสู่ความเป็นเลิศทางวิชาการ  และใช้เป็นเครื่องชี้วัด 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 xml:space="preserve">ประเมินผลการจัดการศึกษาของโรงเรียนในระดับกลุ่มโรงเรียน  อันจะเป็นผลทำให้เกิดการพัฒนายกระดับมาตรฐานการศึกษาให้เจริญก้าวหน้ายิ่งๆ ขึ้นไป 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ผลผลิต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เพื่อส่งเสริมความรู้ความสามารถของผู้เรียนในแต่ละกลุ่มสาระ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เพื่อให้นักเรียนเกิดการเรียนรู้และกล้าแสดงออกอย่างสร้างสรรค์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๓  ผู้บริหาร ครู นักเรียน  ผู้ปกครอง คณะกรรมการสถานศึกษา  มีความพึงพอใจในการดำเนินงาน  </w:t>
      </w:r>
    </w:p>
    <w:p w:rsidR="00907219" w:rsidRPr="00CD7025" w:rsidRDefault="00907219" w:rsidP="00907219">
      <w:pPr>
        <w:ind w:firstLine="1418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  นักเรียน  ครู ผู้บริหาร   ผู้ปกครอง คณะกรรมการสถานศึกษา  มีความพึงพอใจในการดำเนินงาน อยู่ในระดับดีขึ้นไปร้อยละ ๘8</w:t>
      </w:r>
    </w:p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ผลลัพธ์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(outcome)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เพื่อส่งเสริมการพัฒนาตนเองของผู้เรียน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เป้าหมาย 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นักเรียนโรงเรียนบ้านรามัน  ชั้นอนุบาลปีที่ ๑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๖ ร้อยละ ๘8  เข้าร่วมโครงการแข่งขันทักษะทางวิชาการ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Cs w:val="24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Cs w:val="24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ขั้นตอนการวางแผน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สำรวจข้อมูลการจัดทำกิจกรรม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วิเคราะห์  กำหนดแผนการจัดกิจกรรม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  วางแผนจัดทำโครงการ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ประชุมแต่งตั้งคณะกรรมการ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ดำเนินการตามโครงการ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สังเกตจากการเข้าร่วมกิจกรรม</w:t>
      </w:r>
    </w:p>
    <w:p w:rsidR="00907219" w:rsidRPr="00CD7025" w:rsidRDefault="00907219" w:rsidP="00907219">
      <w:pPr>
        <w:ind w:left="108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ประเมินจากผลงาน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ปรับปรุงกระบวนการผลิต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ระยะเวลาในการดำเนินการ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ขั้นตอนการวางแผน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92"/>
        <w:gridCol w:w="2280"/>
        <w:gridCol w:w="252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9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8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092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สำรวจข้อมูลการจัดทำกิจกรรม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วิเคราะห์  กำหนดแผนการจัดกิจกรรมวางแผนจัดทำโครงการ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8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๒๕๖๑</w:t>
            </w:r>
          </w:p>
        </w:tc>
        <w:tc>
          <w:tcPr>
            <w:tcW w:w="25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และคณะครู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ขั้นตอนการดำเนินการ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324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68"/>
        <w:gridCol w:w="2268"/>
        <w:gridCol w:w="252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06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ประชุมแต่งตั้งคณะกรรมการ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ดำเนินการตามโครงการ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กรกฎาคม ๒๕๖๑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กรกฎาคม ๒๕๖๑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๒๕๖๒</w:t>
            </w:r>
          </w:p>
        </w:tc>
        <w:tc>
          <w:tcPr>
            <w:tcW w:w="25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อุชะมิและคณะครู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ขั้นตอนการประเมิน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36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092"/>
        <w:gridCol w:w="2280"/>
        <w:gridCol w:w="252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09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8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092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สังเกตจากการเข้าร่วมกิจกรรม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ประเมินจากผลงาน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28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กรกฎาคม ๒๕๖๑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กุมภาพันธ์ ๒๕๖๒</w:t>
            </w:r>
          </w:p>
        </w:tc>
        <w:tc>
          <w:tcPr>
            <w:tcW w:w="25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และคณะครู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ขั้นตอนการปรับปรุง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4212"/>
        <w:gridCol w:w="2124"/>
        <w:gridCol w:w="2552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1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5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212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ปรับปรุง  แก้ไข  กระบวนการ</w:t>
            </w:r>
          </w:p>
        </w:tc>
        <w:tc>
          <w:tcPr>
            <w:tcW w:w="212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๒๕๖๒</w:t>
            </w:r>
          </w:p>
        </w:tc>
        <w:tc>
          <w:tcPr>
            <w:tcW w:w="255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และคณะครู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๖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เงินงบประมาณ  ค่าตอบแทนใช้สอย และวัสดุ        50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,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๐๐๐         บาท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248"/>
        <w:gridCol w:w="2806"/>
        <w:gridCol w:w="2552"/>
      </w:tblGrid>
      <w:tr w:rsidR="00907219" w:rsidRPr="00CD7025" w:rsidTr="00907219">
        <w:tc>
          <w:tcPr>
            <w:tcW w:w="424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80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55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07219" w:rsidRPr="00CD7025" w:rsidTr="00907219">
        <w:tc>
          <w:tcPr>
            <w:tcW w:w="424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ผลผลิต  </w:t>
            </w:r>
            <w:r w:rsidRPr="00CD7025"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(outputs)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ผู้เรียนในแต่ละกลุ่มสาระร้อยละ ๘8 มีความรู้ความสามารถเพิ่มขึ้น</w:t>
            </w:r>
          </w:p>
          <w:p w:rsidR="00907219" w:rsidRPr="00CD7025" w:rsidRDefault="00907219" w:rsidP="00907219">
            <w:pPr>
              <w:ind w:left="29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เกิดการเรียนรู้และกล้าแสดงออกอย่างสร้างสรรค์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 ผู้ปกครอง คณะกรรมการสถานศึกษา  มีความพึงพอใจในการดำเนินงาน  ร้อยละ  ๘8</w:t>
            </w:r>
          </w:p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ผลลัพธ์ </w:t>
            </w:r>
            <w:r w:rsidRPr="00CD7025"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(outcome)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ผู้เรียนร้อยละ ๘8 พัฒนาตนเองด้านวิชาการได้</w:t>
            </w:r>
          </w:p>
        </w:tc>
        <w:tc>
          <w:tcPr>
            <w:tcW w:w="2806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การประเมินการพัฒนาตนเอง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การทดสอบ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55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แบบทดสอบของแต่ละกลุ่มสาระ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22580" w:rsidRPr="00CD7025" w:rsidRDefault="00922580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  <w:t>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นักเรียนเป็นผู้มีคุณภาพและมีผลสัมฤทธิ์ทางการเรียนดีขึ้น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๒  นักเรียนเกิดความภาคภูมิใจและมีความสุขที่ได้แสดงออกในสิ่งที่ดี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907219">
      <w:pPr>
        <w:spacing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พอประมาณกับความสามารถ  สติปัญญา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907219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ส่งเสริมนักเรียนเลือกกิจกรรมที่ตนเองถนัด  และส่งเสริมให้นักเรียนได้เรียนรู้ในสิ่งใหม่ๆ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907219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907219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การมีทักษะทางวิชาการเป็นพื้นฐานในการศึกษาในระดับสูงขึ้น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907219">
      <w:pPr>
        <w:spacing w:after="200" w:line="276" w:lineRule="auto"/>
        <w:ind w:left="108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นักเรียนสามารถทำกิจกรรมกับผู้อื่นได้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โครงการปรับปรุงหลักสูตรสถานศึกษาระดับชั้นเรียน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/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หัวหน้ากลุ่มสาระการเรียนรู้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พฤษภาคม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กรกฎาคม   ๒๕๖๑</w:t>
      </w:r>
    </w:p>
    <w:p w:rsidR="00907219" w:rsidRPr="00CD7025" w:rsidRDefault="00907219" w:rsidP="00922580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สนองมาตรฐานการศึกษา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มาตรฐานที่ ๑  มาตรฐานที่ 3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พระราชบัญญัติการศึกษาแห่งชาติ พ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๒๕๔๒  มาตรา ๒๗  ระบุให้สถานศึกษาที่จัดการศึกษา  ขั้นพื้นฐาน มีหน้าที่จัดทำสาระของหลักสูตรสถานศึกษาเพื่อความเป็นไทยความเป็นพลเมืองที่ดีของชาติ  การดำรงชีวิตและการประกอบอาชีพตลอดจนเพื่อการศึกษาต่อ ในส่วนที่เกี่ยวกับสภาพปัญหาในชุมชน   และสังคม ภูมิปัญญาท้องถิ่น คุณลักษณะอันพึงประสงค์เพื่อเป็นสมาชิกที่ดีของครอบครัว ชุมชน สังคม   และประเทศชาติ ประกอบกับผลจากการประเมินการใช้หลักสูตรสถานศึกษาพุทธศักราช ๒๕๕๖ จากการศึกษาสภาพปัญหาและความต้องการในการบริหารงานวิชาการของโรงเรียนบ้านรามัน  พบว่า การจัดการเรียนการสอนได้พบปัญหาในเรื่องของความเหมาะสมของสาระการเรียนรู้ คุณลักษณะที่พึงประสงค์ยังไม่สมบูรณ์ ปรับเปลี่ยนคำอธิบายรายวิชายังไม่ครอบคลุม  จัดหาเอกสารประกอบหลักสูตร ปรับปรุงในเรื่องของกิจกรรมพัฒนาผู้เรียน จัดทำหลักสูตรลดเวลาเรียน เพิ่มเวลารู้  จากเหตุผลดังกล่าวจึงมีความจำเป็นต้องมีการปรับปรุงหลักสูตรสถานศึกษาให้ทันสมัยมีความเป็นเอกภาพ จึงได้จัดทำโครงการพัฒนาหลักสูตรสถานศึกษาโรงเรียนบ้านรามันขึ้น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ผลผลิต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เพื่อพัฒนาหลักสูตรสถานศึกษาระดับชั้นเรียนให้มีคุณภาพ             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ผลลัพธ์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ครูนำหลักสูตรสถานศึกษาระดับชั้นเรียนไปใช้ในการจัดการเรียนการสอน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โรงเรียนมีหลักสูตรสถานศึกษาระดับชั้นเรียน ๘ กลุ่มสาระการเรียนรู้ตั้งแต่ชั้น 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-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๖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โรงเรียนมีหลักสูตรสถานศึกษาระดับชั้นเรียนที่มีคุณภาพในการจัดการเรียนการ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สอน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หลักสูตรสถานศึกษาระดับชั้นเรียนได้รับการเปลี่ยนแปลง  และพัฒนาอย่าง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เหมาะสม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22580" w:rsidRPr="00CD7025" w:rsidRDefault="0092258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22580" w:rsidRDefault="0092258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350F84" w:rsidRPr="00CD7025" w:rsidRDefault="00350F84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กิจกรรมและการดำเนินการ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กิจกรรมและวีการ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ขั้นการวางแผน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 PLAN 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ประชุมวางแผนเขียนโครงการ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/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แต่งตั้ง   คณะทำงาน  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๒ ขั้นตอนการดำเนินการ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( DO )   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ดำเนินกิจกรรมตามโครงการ  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๓ ขั้นตอนการประเมิน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 CHECK )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ติดตามประเมินผล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๔ ขั้นตอนการปรับปรุง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 ACTION )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รายงาน สรุปผลการดำเนินงาน 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ระยะเวลาในการดำเนินการ      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ขั้นการวางแผน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 PLAN 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b/>
                <w:sz w:val="32"/>
                <w:szCs w:val="32"/>
              </w:rPr>
              <w:t>.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ประชุมวางแผนเขียนโครงการ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/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แต่งตั้ง   คณะทำงาน    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๒๕๖๑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หัวหน้าฝ่ายวิชาการ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หัวหน้ากลุ่มสาระฯ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ขั้นตอนการดำเนินการ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( DO )   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จัดสัมมนาเป็นระดับชั้นดำเนินการจัดทำหลักสูตรระดับชั้นเรียน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– 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ผอ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/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ฝ่ายวิชาการ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ขั้นตอนการประเมิน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 CHECK 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ติดตามประเมินผล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๒๕๖2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ขั้นตอนการปรับปรุง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 ACTION )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34"/>
        <w:gridCol w:w="3543"/>
        <w:gridCol w:w="2268"/>
        <w:gridCol w:w="3402"/>
      </w:tblGrid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534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</w:p>
        </w:tc>
        <w:tc>
          <w:tcPr>
            <w:tcW w:w="35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รายงาน สรุปผลการดำเนินงาน  </w:t>
            </w:r>
          </w:p>
        </w:tc>
        <w:tc>
          <w:tcPr>
            <w:tcW w:w="22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๒๕๖2</w:t>
            </w:r>
          </w:p>
        </w:tc>
        <w:tc>
          <w:tcPr>
            <w:tcW w:w="340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หัวหน้าฝ่ายวิชาการ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๑๕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,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๐๐๐           บาท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tbl>
      <w:tblPr>
        <w:tblW w:w="9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68"/>
        <w:gridCol w:w="2220"/>
        <w:gridCol w:w="2220"/>
      </w:tblGrid>
      <w:tr w:rsidR="00907219" w:rsidRPr="00CD7025" w:rsidTr="00907219">
        <w:tc>
          <w:tcPr>
            <w:tcW w:w="46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907219" w:rsidRPr="00CD7025" w:rsidTr="00907219">
        <w:tc>
          <w:tcPr>
            <w:tcW w:w="466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หลักสูตรสถานศึกษาระดับชั้นเรียนได้รับการเปลี่ยนแปลงพัฒนาอย่างเหมาะสม</w:t>
            </w:r>
          </w:p>
        </w:tc>
        <w:tc>
          <w:tcPr>
            <w:tcW w:w="22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907219" w:rsidRPr="00CD7025" w:rsidTr="00907219">
        <w:tc>
          <w:tcPr>
            <w:tcW w:w="4668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โรงเรียนมีหลักสูตรสถานศึกษาระดับชั้นเรียนที่มีคุณภาพ</w:t>
            </w:r>
          </w:p>
        </w:tc>
        <w:tc>
          <w:tcPr>
            <w:tcW w:w="22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สอบถาม</w:t>
            </w:r>
          </w:p>
        </w:tc>
        <w:tc>
          <w:tcPr>
            <w:tcW w:w="222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  <w:t>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ร้อยละ  ๑๐๐  โรงเรียนมีหลักสูตรสถานศึกษาระดับชั้นเรียนที่มีคุณภาพ  สามารถนำไปใช้ในการจัดการเรียนการสอนได้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F066F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hanging="11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รู้จักใช้ทรัพยากรที่มีอยู่ในสถานศึกษาให้เกิดประโยชน์สูงสุด</w:t>
      </w:r>
    </w:p>
    <w:p w:rsidR="00907219" w:rsidRPr="00CD7025" w:rsidRDefault="00907219" w:rsidP="00F066F8">
      <w:pPr>
        <w:numPr>
          <w:ilvl w:val="0"/>
          <w:numId w:val="19"/>
        </w:numPr>
        <w:pBdr>
          <w:top w:val="nil"/>
          <w:left w:val="nil"/>
          <w:bottom w:val="nil"/>
          <w:right w:val="nil"/>
          <w:between w:val="nil"/>
        </w:pBdr>
        <w:tabs>
          <w:tab w:val="left" w:pos="993"/>
        </w:tabs>
        <w:spacing w:line="276" w:lineRule="auto"/>
        <w:ind w:hanging="11"/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ครูสามรถบริหารเวลาในการพัฒนาหลักสูตรสถานศึกษา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907219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ครูสามรถบริหารเวลาในการพัฒนาหลักสูตรสถานศึกษาให้มีคุณภาพ ส่งผลให้กระบวนการจัดการเรียนรู้มีประสิทธิภาพมากขึ้น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907219">
      <w:pPr>
        <w:spacing w:after="200" w:line="276" w:lineRule="auto"/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เกิดความมุ่งมั่นและมีแรงจูงใจในการจัดกิจกรรมการเรียนการสอนได้อย่างมีประสิทธิภาพ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907219">
      <w:pPr>
        <w:spacing w:after="200" w:line="276" w:lineRule="auto"/>
        <w:ind w:left="360" w:firstLine="36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นักเรียนเกิดการเรียนรู้ด้วยตนเองอย่างเมศักยภาพ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907219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ครูมีความรับผิดชอบในการปรับปรุงหลักสูตร และพัฒนาให้มีประสิทธิภาพอย่างต่อเนื่องและเต็มประสิทธิภาพ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Cs w:val="24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22580" w:rsidRPr="00CD7025" w:rsidRDefault="00922580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22580" w:rsidRPr="00CD7025" w:rsidRDefault="00922580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22580" w:rsidRPr="00CD7025" w:rsidRDefault="00922580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22580" w:rsidRPr="00CD7025" w:rsidRDefault="00922580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โครงการผลิตสื่อการเรียนการสอน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ฝ่ายงานบริหารงานวิชาการ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E56843" w:rsidRPr="00CD7025" w:rsidRDefault="00E56843" w:rsidP="00E56843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350F84">
        <w:rPr>
          <w:rFonts w:ascii="TH SarabunIT๙" w:hAnsi="TH SarabunIT๙" w:cs="TH SarabunIT๙" w:hint="cs"/>
          <w:sz w:val="32"/>
          <w:szCs w:val="32"/>
          <w:cs/>
        </w:rPr>
        <w:t>นาง</w:t>
      </w:r>
      <w:proofErr w:type="spellStart"/>
      <w:r w:rsidR="00350F84">
        <w:rPr>
          <w:rFonts w:ascii="TH SarabunIT๙" w:hAnsi="TH SarabunIT๙" w:cs="TH SarabunIT๙" w:hint="cs"/>
          <w:sz w:val="32"/>
          <w:szCs w:val="32"/>
          <w:cs/>
        </w:rPr>
        <w:t>ซากีย๊ะ</w:t>
      </w:r>
      <w:proofErr w:type="spellEnd"/>
      <w:r w:rsidR="00350F8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 w:rsidR="00350F84">
        <w:rPr>
          <w:rFonts w:ascii="TH SarabunIT๙" w:hAnsi="TH SarabunIT๙" w:cs="TH SarabunIT๙" w:hint="cs"/>
          <w:sz w:val="32"/>
          <w:szCs w:val="32"/>
          <w:cs/>
        </w:rPr>
        <w:t>อาบูเล</w:t>
      </w:r>
      <w:r w:rsidR="009C160E">
        <w:rPr>
          <w:rFonts w:ascii="TH SarabunIT๙" w:hAnsi="TH SarabunIT๙" w:cs="TH SarabunIT๙" w:hint="cs"/>
          <w:sz w:val="32"/>
          <w:szCs w:val="32"/>
          <w:cs/>
        </w:rPr>
        <w:t>๊</w:t>
      </w:r>
      <w:r w:rsidR="00350F84">
        <w:rPr>
          <w:rFonts w:ascii="TH SarabunIT๙" w:hAnsi="TH SarabunIT๙" w:cs="TH SarabunIT๙" w:hint="cs"/>
          <w:sz w:val="32"/>
          <w:szCs w:val="32"/>
          <w:cs/>
        </w:rPr>
        <w:t>ะ</w:t>
      </w:r>
      <w:proofErr w:type="spellEnd"/>
      <w:r w:rsidR="00350F8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นางสาวฮา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นาญจ์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ศรีอัญ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มณี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พฤษภาคม </w:t>
      </w:r>
      <w:r w:rsidRPr="00CD7025">
        <w:rPr>
          <w:rFonts w:ascii="TH SarabunIT๙" w:hAnsi="TH SarabunIT๙" w:cs="TH SarabunIT๙"/>
          <w:sz w:val="32"/>
          <w:szCs w:val="32"/>
        </w:rPr>
        <w:t>256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1 – มีนาคม  </w:t>
      </w:r>
      <w:r w:rsidRPr="00CD7025">
        <w:rPr>
          <w:rFonts w:ascii="TH SarabunIT๙" w:hAnsi="TH SarabunIT๙" w:cs="TH SarabunIT๙"/>
          <w:sz w:val="32"/>
          <w:szCs w:val="32"/>
        </w:rPr>
        <w:t>256</w:t>
      </w:r>
      <w:r w:rsidRPr="00CD7025">
        <w:rPr>
          <w:rFonts w:ascii="TH SarabunIT๙" w:hAnsi="TH SarabunIT๙" w:cs="TH SarabunIT๙"/>
          <w:sz w:val="32"/>
          <w:szCs w:val="32"/>
          <w:cs/>
        </w:rPr>
        <w:t>2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มาตรฐานที่ 2</w:t>
      </w:r>
    </w:p>
    <w:p w:rsidR="00E56843" w:rsidRPr="00CD7025" w:rsidRDefault="00E56843" w:rsidP="00E5684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1.   หลักการและเหตุผล</w:t>
      </w:r>
    </w:p>
    <w:p w:rsidR="00E56843" w:rsidRPr="00CD7025" w:rsidRDefault="00E56843" w:rsidP="00E5684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การเรียนรู้ของนักเรียนมีปัจจัยหลายอย่างที่ส่งผลต่อประสิทธิภาพการเรียนรู้ของนักเรียน  ปัจจัยอย่างหนึ่งคือ  สื่อการสอน  เป็นส่วนสำคัญในการจัดกิจกรรมการเรียนการสอนเพราะจะทำให้นักเรียนเข้าใจบทเรียนได้ดียิ่งขึ้น  และจดจำได้แม่นยำ  นักเรียนได้รับความสุขสนุกและเกิดการเรียนรู้ด้วยตนเองเป็นแนวทางให้การเรียนการสอนบรรลุเป้าหมายที่วางไว้</w:t>
      </w:r>
    </w:p>
    <w:p w:rsidR="00E56843" w:rsidRPr="00CD7025" w:rsidRDefault="00E56843" w:rsidP="00E5684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ดังนั้นจึงจัดทำโครงการนี้ขึ้นโดยครูและนักเรียนร่วมกันผลิตสื่อการสอนตามความต้องการและอย่างเพียงพอเพื่อเพิ่มประสิทธิภาพการเรียนการสอนให้ดียิ่งขึ้น  และเพื่อสนองแนวนโยบายการปฏิรูปการศึกษา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2.   วัตถุประสงค์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  <w:t>2.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1ผลผลิต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2.1.1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ครูและนักเรียนได้มีโอกาสแสดงความคิดริเริ่มสร้างสรรค์ในการผลิตสื่อ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2.</w:t>
      </w: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.2นักเรียนเกิดการเรียนรู้เต็มศักยภาพและสนุกกับการเรียนรู้</w:t>
      </w:r>
    </w:p>
    <w:p w:rsidR="00E56843" w:rsidRPr="00CD7025" w:rsidRDefault="00E56843" w:rsidP="00E56843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2.</w:t>
      </w: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.</w:t>
      </w:r>
      <w:r w:rsidRPr="00CD7025">
        <w:rPr>
          <w:rFonts w:ascii="TH SarabunIT๙" w:hAnsi="TH SarabunIT๙" w:cs="TH SarabunIT๙"/>
          <w:sz w:val="32"/>
          <w:szCs w:val="32"/>
        </w:rPr>
        <w:t>3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ครูได้ใช้สื่อที่หลากหลายไปใช้ในกระบวนการจัดการเรียนการสอน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  <w:t xml:space="preserve">2.2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2.2.1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ครูผู้สอนมีสื่อใหม่ๆที่มีประสิทธิภาพและเพียงพอตรงกับความต้องการ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2.2.2  นักเรียนได้ใช้สื่อที่ผลิตตรงกับความต้องการของนักเรียน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  เป้าหมาย</w:t>
      </w:r>
    </w:p>
    <w:p w:rsidR="00E56843" w:rsidRPr="00CD7025" w:rsidRDefault="00E56843" w:rsidP="00E56843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 เชิงปริมาณ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3.</w:t>
      </w:r>
      <w:r w:rsidRPr="00CD7025">
        <w:rPr>
          <w:rFonts w:ascii="TH SarabunIT๙" w:hAnsi="TH SarabunIT๙" w:cs="TH SarabunIT๙"/>
          <w:sz w:val="32"/>
          <w:szCs w:val="32"/>
        </w:rPr>
        <w:t>1.</w:t>
      </w:r>
      <w:r w:rsidRPr="00CD7025">
        <w:rPr>
          <w:rFonts w:ascii="TH SarabunIT๙" w:hAnsi="TH SarabunIT๙" w:cs="TH SarabunIT๙"/>
          <w:sz w:val="32"/>
          <w:szCs w:val="32"/>
          <w:cs/>
        </w:rPr>
        <w:t>1  ร้อยละ 8</w:t>
      </w:r>
      <w:r w:rsidRPr="00CD7025">
        <w:rPr>
          <w:rFonts w:ascii="TH SarabunIT๙" w:hAnsi="TH SarabunIT๙" w:cs="TH SarabunIT๙"/>
          <w:sz w:val="32"/>
          <w:szCs w:val="32"/>
        </w:rPr>
        <w:t xml:space="preserve">5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ครูสามารถผลิตสื่อใหม่ๆ ที่มีประสิทธิภาพและตรงตามเนื้อหากลุ่มสาระที่สอนอย่างเพียงพอ</w:t>
      </w:r>
    </w:p>
    <w:p w:rsidR="00E56843" w:rsidRPr="00CD7025" w:rsidRDefault="00E56843" w:rsidP="00E56843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3.2  เชิงคุณภาพ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3.</w:t>
      </w:r>
      <w:r w:rsidRPr="00CD7025">
        <w:rPr>
          <w:rFonts w:ascii="TH SarabunIT๙" w:hAnsi="TH SarabunIT๙" w:cs="TH SarabunIT๙"/>
          <w:sz w:val="32"/>
          <w:szCs w:val="32"/>
        </w:rPr>
        <w:t>2.</w:t>
      </w:r>
      <w:r w:rsidRPr="00CD7025">
        <w:rPr>
          <w:rFonts w:ascii="TH SarabunIT๙" w:hAnsi="TH SarabunIT๙" w:cs="TH SarabunIT๙"/>
          <w:sz w:val="32"/>
          <w:szCs w:val="32"/>
          <w:cs/>
        </w:rPr>
        <w:t>1นักเรียนได้รับการพัฒนา  ส่งผลให้ผลสัมฤทธิ์ทางการเรียนสูงขึ้น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4.1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p w:rsidR="00E56843" w:rsidRPr="00CD7025" w:rsidRDefault="00E56843" w:rsidP="00E5684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ประชุมฝ่ายจัดทำโครงการและเสนออนุมัติโครงการ</w:t>
      </w:r>
    </w:p>
    <w:p w:rsidR="00E56843" w:rsidRPr="00CD7025" w:rsidRDefault="00E56843" w:rsidP="00E5684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2. 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เสนอแต่งตั้งคณะทำงาน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4.2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ขั้นตอนการดำเนินการ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p w:rsidR="00E56843" w:rsidRPr="00CD7025" w:rsidRDefault="00E56843" w:rsidP="00E5684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สำรวจความต้องการ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2.  ผลิตสื่อการเรียนการสอน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3.  นำสื่อไปใช้ในการจัดกิจกรรมการเรียนการสอน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4.3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ติดตามและประเมินผล</w:t>
      </w:r>
    </w:p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4.4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ขั้นตอนการปรับปรุง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สรุปและรายงานผล</w:t>
      </w:r>
    </w:p>
    <w:p w:rsidR="00E56843" w:rsidRPr="00CD7025" w:rsidRDefault="00E56843" w:rsidP="00E56843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นำปัญหาอุปสรรคมาปรับปรุงแก้ไข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5.  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:rsidR="00E56843" w:rsidRPr="00CD7025" w:rsidRDefault="00E56843" w:rsidP="00E56843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  <w:t>5.1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780"/>
        <w:gridCol w:w="2131"/>
        <w:gridCol w:w="3119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3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119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780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ประชุมฝ่ายจัดทำโครงการและเสนออนุมัติโครงการ</w:t>
            </w:r>
          </w:p>
        </w:tc>
        <w:tc>
          <w:tcPr>
            <w:tcW w:w="213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2561</w:t>
            </w:r>
          </w:p>
        </w:tc>
        <w:tc>
          <w:tcPr>
            <w:tcW w:w="3119" w:type="dxa"/>
          </w:tcPr>
          <w:p w:rsidR="009C160E" w:rsidRDefault="009C160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780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เสนอแต่งตั้งคณะทำงาน</w:t>
            </w:r>
          </w:p>
        </w:tc>
        <w:tc>
          <w:tcPr>
            <w:tcW w:w="213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2561</w:t>
            </w:r>
          </w:p>
        </w:tc>
        <w:tc>
          <w:tcPr>
            <w:tcW w:w="3119" w:type="dxa"/>
          </w:tcPr>
          <w:p w:rsidR="009C160E" w:rsidRDefault="009C160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E56843" w:rsidRPr="00CD7025" w:rsidRDefault="00E56843" w:rsidP="00E56843">
      <w:pPr>
        <w:jc w:val="both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</w:p>
    <w:p w:rsidR="00E56843" w:rsidRPr="00CD7025" w:rsidRDefault="00E56843" w:rsidP="00E56843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5.2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ขั้นตอนการดำเนินงาน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672"/>
        <w:gridCol w:w="1956"/>
        <w:gridCol w:w="3402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7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56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40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672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ดำเนินการตามโครงการ(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DO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1956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3402" w:type="dxa"/>
          </w:tcPr>
          <w:p w:rsidR="009C160E" w:rsidRDefault="009C160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ซากีย๊ะ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อาบูเล๊ะ</w:t>
            </w:r>
            <w:proofErr w:type="spellEnd"/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/นางฤทัยรัตน์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72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 สำรวจความต้องการ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 ผลิตสื่อการเรียนการสอน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-  นำสื่อไปใช้ในการจัดกิจกรรมการเรียนการสอน</w:t>
            </w:r>
          </w:p>
        </w:tc>
        <w:tc>
          <w:tcPr>
            <w:tcW w:w="1956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กรกฎาคม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สิงหาคม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402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/นางฤทัยรัตน์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ครูประจำชั้น/ครูประจำกลุ่มสาระ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ครูประจำชั้น/ครูประจำกลุ่มสาระ</w:t>
            </w:r>
          </w:p>
        </w:tc>
      </w:tr>
    </w:tbl>
    <w:p w:rsidR="00E56843" w:rsidRPr="00CD7025" w:rsidRDefault="00E56843" w:rsidP="00E56843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5.3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49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785"/>
        <w:gridCol w:w="1843"/>
        <w:gridCol w:w="3402"/>
      </w:tblGrid>
      <w:tr w:rsidR="00E56843" w:rsidRPr="00CD7025" w:rsidTr="00985A30">
        <w:trPr>
          <w:trHeight w:val="347"/>
        </w:trPr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84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40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785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ติดตามและประเมินผลการปฏิบัติงาน</w:t>
            </w:r>
          </w:p>
        </w:tc>
        <w:tc>
          <w:tcPr>
            <w:tcW w:w="184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340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="009C160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E56843" w:rsidRPr="00CD7025" w:rsidRDefault="00E56843" w:rsidP="00E56843">
      <w:pPr>
        <w:ind w:firstLine="720"/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5.4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ขั้นตอนการปรับปรุง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212"/>
        <w:gridCol w:w="2160"/>
        <w:gridCol w:w="2700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21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212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21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270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="009C160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212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1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270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="009C160E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9D5A4D" w:rsidRPr="009C160E" w:rsidRDefault="009D5A4D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6.   งบประมาณที่ใช้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  ๑๔,๐๐๐  บาท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tbl>
      <w:tblPr>
        <w:tblW w:w="9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68"/>
        <w:gridCol w:w="2220"/>
        <w:gridCol w:w="2220"/>
      </w:tblGrid>
      <w:tr w:rsidR="00E56843" w:rsidRPr="00CD7025" w:rsidTr="00985A30">
        <w:tc>
          <w:tcPr>
            <w:tcW w:w="46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E56843" w:rsidRPr="00CD7025" w:rsidTr="00985A30">
        <w:tc>
          <w:tcPr>
            <w:tcW w:w="4668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 ครูมีสื่อการสอนใช้อย่างเพียงพอ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</w:tc>
      </w:tr>
      <w:tr w:rsidR="00E56843" w:rsidRPr="00CD7025" w:rsidTr="00985A30">
        <w:tc>
          <w:tcPr>
            <w:tcW w:w="4668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  ครูได้นำสื่อไปใช้จัดกิจกรรมการเรียนการสอนสม่ำเสมอ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E56843" w:rsidRPr="00CD7025" w:rsidTr="00985A30">
        <w:tc>
          <w:tcPr>
            <w:tcW w:w="4668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3.  ครูผลิตสื่อการสอนตรงกับความต้องการและมีประสิทธิภาพ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E56843" w:rsidRPr="00CD7025" w:rsidTr="00985A30">
        <w:tc>
          <w:tcPr>
            <w:tcW w:w="4668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4.  นักเรียนมีผลสัมฤทธิ์ทางการเรียนสูงขึ้นทุกรายวิชา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2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แบบประเมินผลสัมฤทธิ์</w:t>
            </w:r>
          </w:p>
        </w:tc>
      </w:tr>
    </w:tbl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8.  หน่วยงานที่เกี่ยวข้อง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-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9.   ผลที่คาดว่าจะได้รับ</w:t>
      </w:r>
    </w:p>
    <w:p w:rsidR="00E56843" w:rsidRPr="00CD7025" w:rsidRDefault="00E56843" w:rsidP="00E56843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ครูมีสื่อการสอนอย่างหลากหลายและเพียงพอในการนำไปใช้จัดกิจกรรมการเรียนการสอนอย่างมีประสิทธิภาพ  และนักเรียนมีผลสัมฤทธิ์ทางการสูงขึ้นเนื่องจากการใช้สื่อการเรียนที่หลากหลาย</w:t>
      </w:r>
    </w:p>
    <w:p w:rsidR="00E60F27" w:rsidRDefault="00E60F27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1.  พอประมาณกับเวลาและความสนใจของครู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16"/>
          <w:szCs w:val="16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2.  งบประมาณมีความเหมาะสมกับชิ้นงานนวัตกรรม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1.  สื่อมีความจำเป็นในกิจกรรมการเรียนการสอน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2.  นักเรียนมีความสนใจในการเรียนรู้มากขึ้น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3.  ครูมีสื่อที่หลากหลาย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4.  ครูมีการพัฒนาตนเองอย่างต่อเนื่อง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5.  เป้าหมายในการจัดการเรียนรู้เต็มตามศักยภาพ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1.  นักเรียนสนใจการเรียน  ยกระดับผลสัมฤทธิ์ทางการเรียนได้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2.  ครูพัฒนาตนเองอย่างต่อเนื่อง  นำสู่การทำ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วิทย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ฐานะได้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1.  ขั้นตอนการผลิตสื่อ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2.  การประเมินผลงาน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1.  ความมุ่งมั่นในการทำงาน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2.  ความรักสามัคคี</w:t>
      </w:r>
    </w:p>
    <w:p w:rsidR="00E56843" w:rsidRPr="00CD7025" w:rsidRDefault="00E56843" w:rsidP="00E568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3.  การเผยแพร่ผลงาน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E56843" w:rsidRPr="00CD7025" w:rsidRDefault="00E56843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โครงการพัฒนาระบบประกันคุณภาพภายในสถานศึกษา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อุชะมิ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ปีการศึกษา  ๒๕๖๑</w:t>
      </w:r>
    </w:p>
    <w:p w:rsidR="00907219" w:rsidRPr="00CD7025" w:rsidRDefault="00907219" w:rsidP="00922580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="00922580"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มาตรฐานที่ </w:t>
      </w:r>
      <w:r w:rsidR="00922580"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</w:p>
    <w:p w:rsidR="00907219" w:rsidRPr="00CD7025" w:rsidRDefault="00907219" w:rsidP="00907219">
      <w:pPr>
        <w:jc w:val="center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0E3A43">
      <w:pPr>
        <w:ind w:firstLine="1152"/>
        <w:jc w:val="thaiDistribute"/>
        <w:rPr>
          <w:rFonts w:ascii="TH SarabunIT๙" w:eastAsia="TH SarabunPSK" w:hAnsi="TH SarabunIT๙" w:cs="TH SarabunIT๙"/>
          <w:sz w:val="32"/>
          <w:szCs w:val="32"/>
        </w:rPr>
      </w:pP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พระราชบัญญัติการศึกษาแห่งชาติ   พ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๒๕๔๒ ได้กำหนดความมุ่งหมายและหลักการในด้านคุณภาพการศึกษาตามหมวด ๖ มาตรฐานและการประกันคุณภาพการศึกษา  อีกทั้งกฎกระทรวงว่าด้วยระบบหลักเกณฑ์และวิธีการประกันคุณภาพการศึกษา พ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 xml:space="preserve">๒๕๕๓ หมวด ๒ ข้อ ๑๔ กำหนดให้สถานศึกษาจัดให้มีระบบการประกันคุณภาพภายในและถือว่าการประกันคุณภาพภายในเป็นส่วนหนึ่งของกระบวนการบริหารการศึกษาที่ต้องดำเนินการอย่างต่อเนื่อง ด้วยการกำหนดมาตรฐานการศึกษาของสถานศึกษาและจัดทำแผนพัฒนาการศึกษาและแผนปฏิบัติการประจำปีที่มุ่งคุณภาพตามมาตรฐานการศึกษาและให้จัดทำรายงานการประเมินตนเอง 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 xml:space="preserve">(SAR) 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เสนอต่อหน่วยงานต้นสังกัด หน่วยงานที่เกี่ยวข้องและเปิดเผยต่อสาธารณชน</w:t>
      </w:r>
    </w:p>
    <w:p w:rsidR="00907219" w:rsidRPr="00CD7025" w:rsidRDefault="00907219" w:rsidP="000E3A43">
      <w:pPr>
        <w:ind w:firstLine="1152"/>
        <w:jc w:val="thaiDistribute"/>
        <w:rPr>
          <w:rFonts w:ascii="TH SarabunIT๙" w:eastAsia="TH SarabunPSK" w:hAnsi="TH SarabunIT๙" w:cs="TH SarabunIT๙"/>
          <w:sz w:val="32"/>
          <w:szCs w:val="32"/>
        </w:rPr>
      </w:pP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ดังนั้น เพื่อสนองต่อ พ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ร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บ</w:t>
      </w:r>
      <w:r w:rsidRPr="00CD7025">
        <w:rPr>
          <w:rFonts w:ascii="TH SarabunIT๙" w:eastAsia="TH SarabunPSK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eastAsia="TH SarabunPSK" w:hAnsi="TH SarabunIT๙" w:cs="TH SarabunIT๙"/>
          <w:sz w:val="32"/>
          <w:szCs w:val="32"/>
          <w:cs/>
        </w:rPr>
        <w:t>และเพื่อให้การบริการจัดการของโรงเรียนเป็นไปตามกฎกระทรวงอย่างมีประสิทธิภาพ โรงเรียนจึงได้จัดทำโครงการนี้ขึ้น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ผลผลิต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(Outputs)  </w:t>
      </w:r>
    </w:p>
    <w:p w:rsidR="00907219" w:rsidRPr="00CD7025" w:rsidRDefault="00907219" w:rsidP="00907219">
      <w:pPr>
        <w:ind w:left="698" w:firstLine="22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โรงเรียนมีการจัดกิจกรรมเพื่อพัฒนาระบบประกันคุณภาพตามมาตรฐาน  ส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</w:p>
    <w:p w:rsidR="00907219" w:rsidRPr="00CD7025" w:rsidRDefault="00907219" w:rsidP="00907219">
      <w:pPr>
        <w:ind w:firstLine="698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๘๕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ผลลัพธ์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โรงเรียนมีความพึงพอใจในการจัดระบบประกันคุณภาพการศึกษาเพื่อให้บุคลากรได้รับการพัฒนา</w:t>
      </w:r>
    </w:p>
    <w:p w:rsidR="00907219" w:rsidRPr="00CD7025" w:rsidRDefault="00907219" w:rsidP="00907219">
      <w:pPr>
        <w:spacing w:before="24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ครูและบุคลากรทางการศึกษาโรงเรียนบ้านรามัน   จำนวน  ๔๐ คน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ครูและบุคลากรทางการศึกษาร้อยละ  ๘8  พัฒนาด้านการสอนและการปฏิบัติงาน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๑ครูและบุคลากรทางการศึกษาโรงเรียนบ้านรามัน   มีความรู้และทักษะ ในการจัดระบบประกันคุณภาพการศึกษา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ขั้นตอนการวางแผน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(PLAN)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ประชุมวางแผน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แต่งตั้งคณะทำงาน</w:t>
      </w:r>
    </w:p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๒  ขั้นตอนการดำเนินงาน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(DO)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ดำเนินการตามแผน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ตรวจสอบทบทวน  ปรับปรุง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๓ ขั้นตอนการประเมิน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(CHECK)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ประเมินผลการดำเนินงาน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สรุปผลการดำเนินงาน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๔ ขั้นตอนการปรับปรุง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(ACTION)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รายงานผล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ส่งเสริม  พัฒนา  แก้ไขส่วนที่เป็นปัญหา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ขั้นตอนการวางแผน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672"/>
        <w:gridCol w:w="2700"/>
        <w:gridCol w:w="225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7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70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72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ประชุมคณะครูในโรงเรียน  เพื่อกำหนดมอบหมายงาน</w:t>
            </w:r>
          </w:p>
        </w:tc>
        <w:tc>
          <w:tcPr>
            <w:tcW w:w="270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๒๕๖๑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72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แต่งตั้งคณะทำงานตามโครงการ</w:t>
            </w:r>
          </w:p>
        </w:tc>
        <w:tc>
          <w:tcPr>
            <w:tcW w:w="270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672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ออกคำสั่งคณะทำงาน</w:t>
            </w:r>
          </w:p>
        </w:tc>
        <w:tc>
          <w:tcPr>
            <w:tcW w:w="270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พฤษภาคม  ๒๕๖๑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07219" w:rsidRPr="00CD7025" w:rsidRDefault="00907219" w:rsidP="00907219">
      <w:pPr>
        <w:spacing w:before="1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ขั้นตอนการดำเนินงาน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62"/>
        <w:gridCol w:w="2610"/>
        <w:gridCol w:w="225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ดำเนินการตามมาตรฐานที่ได้รับมอบหมาย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๒๕๖๑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ind w:right="-108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บุคลากรทุกคน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จัดเก็บข้อมูลด้านต่าง ๆ ให้เป็นหมวดหมู่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.-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๒๕๖๑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บุคลากรทุกคน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ตรวจสอบทบทวน  ปรับปรุง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มิ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.-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๒๕๖๑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บุคลากรทุกคน</w:t>
            </w:r>
          </w:p>
        </w:tc>
      </w:tr>
    </w:tbl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ขั้นตอนการประเมิน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62"/>
        <w:gridCol w:w="2610"/>
        <w:gridCol w:w="225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ประเมินความพึงพอใจของโครงการ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</w:t>
            </w:r>
            <w:r w:rsidR="000E3A43"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สรุปผลการประเมิน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</w:t>
            </w:r>
            <w:r w:rsidR="000E3A43"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ขั้นตอนการปรับปรุง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090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62"/>
        <w:gridCol w:w="2610"/>
        <w:gridCol w:w="225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ปรับปรุงรูปแบบการดำเนินงาน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62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61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25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งบประมาณดำเนินงานโครงการ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๑๐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,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๐๐๐  บาท</w:t>
      </w:r>
    </w:p>
    <w:p w:rsidR="009D5A4D" w:rsidRPr="00CD7025" w:rsidRDefault="009D5A4D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</w:t>
      </w:r>
    </w:p>
    <w:tbl>
      <w:tblPr>
        <w:tblW w:w="974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3740"/>
        <w:gridCol w:w="3184"/>
        <w:gridCol w:w="2823"/>
      </w:tblGrid>
      <w:tr w:rsidR="00907219" w:rsidRPr="00CD7025" w:rsidTr="00907219">
        <w:tc>
          <w:tcPr>
            <w:tcW w:w="374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318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82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07219" w:rsidRPr="00CD7025" w:rsidTr="00907219">
        <w:tc>
          <w:tcPr>
            <w:tcW w:w="3740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ผลผลิต</w:t>
            </w:r>
          </w:p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โรงเรียนมีการจัดกิจกรรมเพื่อพัฒนาระบบประกันคุณภาพการศึกษา  ร้อยละ ๘8 อยู่ในระดับคุณภาพ ๓  ตามแบบประเมินคุณภาพ</w:t>
            </w:r>
          </w:p>
          <w:p w:rsidR="00907219" w:rsidRPr="00CD7025" w:rsidRDefault="00907219" w:rsidP="000E3A43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</w:tc>
        <w:tc>
          <w:tcPr>
            <w:tcW w:w="3184" w:type="dxa"/>
          </w:tcPr>
          <w:p w:rsidR="00907219" w:rsidRPr="00CD7025" w:rsidRDefault="00907219" w:rsidP="00907219">
            <w:pPr>
              <w:ind w:left="4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ให้ครูและบุคลากรประเมินใช้แบบตอบในเอกสาร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2823" w:type="dxa"/>
          </w:tcPr>
          <w:p w:rsidR="00907219" w:rsidRPr="00CD7025" w:rsidRDefault="00907219" w:rsidP="00907219">
            <w:pPr>
              <w:ind w:left="36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  <w:tr w:rsidR="00907219" w:rsidRPr="00CD7025" w:rsidTr="00907219">
        <w:tc>
          <w:tcPr>
            <w:tcW w:w="3740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ผลลัพธ์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โรงเรียนมีความพึงพอใจในการจัดระบบประกันคุณภาพการศึกษาเพื่อให้บุคลากรได้รับการพัฒนา</w:t>
            </w:r>
          </w:p>
        </w:tc>
        <w:tc>
          <w:tcPr>
            <w:tcW w:w="3184" w:type="dxa"/>
          </w:tcPr>
          <w:p w:rsidR="00907219" w:rsidRPr="00CD7025" w:rsidRDefault="00907219" w:rsidP="00907219">
            <w:pPr>
              <w:ind w:left="36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ให้ครูและบุคลากรประเมินใช้แบบตอบในเอกสาร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  <w:tc>
          <w:tcPr>
            <w:tcW w:w="2823" w:type="dxa"/>
          </w:tcPr>
          <w:p w:rsidR="00907219" w:rsidRPr="00CD7025" w:rsidRDefault="00907219" w:rsidP="00907219">
            <w:pPr>
              <w:ind w:left="360"/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สำนักงานเขตพื้นที่การศึกษาประถมยะลา เขต ๑และสำนักงานมาตรฐานการศึกษา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โรงเรียนพัฒนาสู่มาตรฐานการศึกษา  ตาม  พ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การศึกษาศึกษา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ผลสัมฤทธิ์ทางการศึกษาของโรงเรียนสูงขึ้น</w:t>
      </w:r>
    </w:p>
    <w:p w:rsidR="00907219" w:rsidRPr="00CD7025" w:rsidRDefault="00907219" w:rsidP="000E3A43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07219" w:rsidRPr="00CD7025" w:rsidRDefault="00907219" w:rsidP="000E3A43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F066F8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มีการการพัฒนาระบบประกันคุณภาพภายในสถานศึกษาได้อย่างเหมาะสม</w:t>
      </w:r>
    </w:p>
    <w:p w:rsidR="00907219" w:rsidRPr="00CD7025" w:rsidRDefault="00907219" w:rsidP="00F066F8">
      <w:pPr>
        <w:numPr>
          <w:ilvl w:val="0"/>
          <w:numId w:val="20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ครูใช้กำลังความรู้ความสามารถของตนเองในการพัฒนาให้เกิดประโ</w:t>
      </w:r>
      <w:r w:rsidR="000E3A43" w:rsidRPr="00CD7025">
        <w:rPr>
          <w:rFonts w:ascii="TH SarabunIT๙" w:eastAsia="TH SarabunIT๙" w:hAnsi="TH SarabunIT๙" w:cs="TH SarabunIT๙"/>
          <w:sz w:val="32"/>
          <w:szCs w:val="32"/>
          <w:cs/>
        </w:rPr>
        <w:t>ยชน์ต่อสถานศึกษาอย่างยังยืนและมี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ประสิทธิภาพมากที่สุด</w:t>
      </w:r>
    </w:p>
    <w:p w:rsidR="00907219" w:rsidRPr="00CD7025" w:rsidRDefault="00907219" w:rsidP="000E3A43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F066F8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พัฒนาระบบประกันคุณภาพภายในสถานศึกษาให้มีประสิทธิภาพ</w:t>
      </w:r>
    </w:p>
    <w:p w:rsidR="00907219" w:rsidRPr="00CD7025" w:rsidRDefault="00907219" w:rsidP="00F066F8">
      <w:pPr>
        <w:numPr>
          <w:ilvl w:val="0"/>
          <w:numId w:val="21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มีการควบคุม ตรวจสอบสอบคุณภาพการศึกษาอย่างต่อเนื่อง เพื่อรองรับการประกันคุณภาพ</w:t>
      </w:r>
    </w:p>
    <w:p w:rsidR="00907219" w:rsidRPr="00CD7025" w:rsidRDefault="00907219" w:rsidP="000E3A43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F066F8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สถานศึกษามีการประกันคุณภาพการเรียนมีมีคุณภาพมากขึ้น</w:t>
      </w:r>
    </w:p>
    <w:p w:rsidR="00907219" w:rsidRPr="00CD7025" w:rsidRDefault="00907219" w:rsidP="00F066F8">
      <w:pPr>
        <w:numPr>
          <w:ilvl w:val="0"/>
          <w:numId w:val="25"/>
        </w:numPr>
        <w:pBdr>
          <w:top w:val="nil"/>
          <w:left w:val="nil"/>
          <w:bottom w:val="nil"/>
          <w:right w:val="nil"/>
          <w:between w:val="nil"/>
        </w:pBdr>
        <w:contextualSpacing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สถานศึกษาได้รับการประกันคุณภาพการศึกษาครบถ้วนทุกมาตรฐาน</w:t>
      </w:r>
    </w:p>
    <w:p w:rsidR="00907219" w:rsidRPr="00CD7025" w:rsidRDefault="00907219" w:rsidP="000E3A43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0E3A43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ครูมีความรู้ ความเข้าใจเกี่ยวกับระบบการประกันคุณภาพภายในสถานศึกษา</w:t>
      </w:r>
    </w:p>
    <w:p w:rsidR="00907219" w:rsidRPr="00CD7025" w:rsidRDefault="00907219" w:rsidP="000E3A43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0E3A43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ครูมีความรับผิดชอบในการนำเครื่องมือการประเมิน ปรับปรุง พัฒนาให้มีประสิทธิภาพอย่างต่อเนื่องและเต็มประสิทธิภาพ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โครงการต่อเนื่อง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รอมล๊ะสมาด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นาย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มุสตา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มัน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นาย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พานี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ดายามา 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ระยะเวลาดำเนินงาน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พฤษภาคม ๒๕๖๑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มีนาคม  ๒๕๖2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สนองมาตรฐานการศึกษา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มาตรฐานที่ 1</w:t>
      </w:r>
      <w:r w:rsidR="000E3A43"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มาตรฐานที่ 3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907219">
      <w:pPr>
        <w:ind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การจัดการศึกษาในปัจจุบันได้มุ่งเน้นให้ผู้เรียนได้เรียนรู้เรื่องราวต่างๆ ตามสภาพแวดล้อมที่เป็นจริงจากประสบการณ์ของตนเอง โดยผสมผสานความรู้ต่างๆ อย่างสมดุล  มุ่งเน้นในเรื่องของความรู้ คุณธรรม กระบวนการเรียนรู้และ</w:t>
      </w:r>
      <w:proofErr w:type="spellStart"/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บูรณา</w:t>
      </w:r>
      <w:proofErr w:type="spellEnd"/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การความรู้ต่างๆตามความเหมาะสม รวมทั้งจัดกิจกรรมให้ผู้เรียนได้เรียนรู้จากประสบการณ์จริงโดยผสมผสานสาระความรู้ในด้านต่างๆ อย่างได้สัดส่วนและสมดุลกัน</w:t>
      </w:r>
    </w:p>
    <w:p w:rsidR="00907219" w:rsidRPr="00CD7025" w:rsidRDefault="00907219" w:rsidP="00907219">
      <w:pPr>
        <w:ind w:firstLine="720"/>
        <w:jc w:val="both"/>
        <w:rPr>
          <w:rFonts w:ascii="TH SarabunIT๙" w:eastAsia="Angsana New" w:hAnsi="TH SarabunIT๙" w:cs="TH SarabunIT๙"/>
          <w:sz w:val="32"/>
          <w:szCs w:val="32"/>
        </w:rPr>
      </w:pPr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การศึกษาแหล่งเรียนรู้นอกสถานที่จึงเป็นกิจกรรมการเรียนการสอนที่สำคัญอย่างมากอยากหนึ่งซึ่งจะช่วยให้ผู้เรียนได้มีโอกาสเรียนรู้ด้วยตนเองทำให้ได้รับความรู้ ความเข้าใจในเรื่องที่ศึกษาอย่างแท้จริง  ทั้งยังเป็นการเสริมสร้างประสบการณ์การเรียนรู้ให้แก่ผู้เรียนอย่างสมบูรณ์มากยิ่งขึ้น  เพราะการพาผู้เรียนไป</w:t>
      </w:r>
      <w:proofErr w:type="spellStart"/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ทัศน</w:t>
      </w:r>
      <w:proofErr w:type="spellEnd"/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ศึกษาถือว่าเป็นวิธีการที่ทำให้ผู้เรียนได้รับประสบการณ์ตรงในการเรีย</w:t>
      </w:r>
      <w:r w:rsidR="000E3A43" w:rsidRPr="00CD7025">
        <w:rPr>
          <w:rFonts w:ascii="TH SarabunIT๙" w:eastAsia="Arial Unicode MS" w:hAnsi="TH SarabunIT๙" w:cs="TH SarabunIT๙"/>
          <w:sz w:val="32"/>
          <w:szCs w:val="32"/>
          <w:cs/>
        </w:rPr>
        <w:t>นรู้และสามารถพัฒนาผู้เรียนในด้าน</w:t>
      </w:r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ร่างกาย สติปัญญา จิตใจ อารมณ์และสังคม อีกทั้งเสริมสร้างความสามัคคีในหมู่คณะ ตลอดจนได้รับการศึกษาทั้ง ๘ สาระแบบ</w:t>
      </w:r>
      <w:proofErr w:type="spellStart"/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บูรณา</w:t>
      </w:r>
      <w:proofErr w:type="spellEnd"/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การ จึงได้จัดท</w:t>
      </w:r>
      <w:r w:rsidR="000E3A43" w:rsidRPr="00CD7025">
        <w:rPr>
          <w:rFonts w:ascii="TH SarabunIT๙" w:eastAsia="Arial Unicode MS" w:hAnsi="TH SarabunIT๙" w:cs="TH SarabunIT๙"/>
          <w:sz w:val="32"/>
          <w:szCs w:val="32"/>
          <w:cs/>
        </w:rPr>
        <w:t>ำโครงการนี้ขึ้นเพื่อเป็นเพิ่มพูน</w:t>
      </w:r>
      <w:r w:rsidRPr="00CD7025">
        <w:rPr>
          <w:rFonts w:ascii="TH SarabunIT๙" w:eastAsia="Arial Unicode MS" w:hAnsi="TH SarabunIT๙" w:cs="TH SarabunIT๙"/>
          <w:sz w:val="32"/>
          <w:szCs w:val="32"/>
          <w:cs/>
        </w:rPr>
        <w:t>และส่งเสริมสมรรถภาพของผู้เรียนให้ดียิ่งขึ้น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ผลลัพธ์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(outcomes)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เพื่อให้นักเรียนได้เปลี่ยนแปลงบรรยากาศแห่งการเรียนรู้และมีความสุขจากการเรียนอย่างแท้จริง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๒เพื่อให้ นักเรียนได้รับการเปิดโลกทัศน์ที่กว้างขึ้นจากการไป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07219" w:rsidRPr="00CD7025" w:rsidRDefault="00907219" w:rsidP="00907219">
      <w:pPr>
        <w:ind w:firstLine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ผลผลิต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(outputs)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๑นักเรียนระดับชั้นอนุบาล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ชั้นประถมศึกษาปีที่ ๖   ทุกคนได้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  เชิงปริมาณ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นักเรียนระดับชั้นอนุบาล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–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ชั้</w:t>
      </w:r>
      <w:r w:rsidR="000E3A43" w:rsidRPr="00CD7025">
        <w:rPr>
          <w:rFonts w:ascii="TH SarabunIT๙" w:eastAsia="TH SarabunIT๙" w:hAnsi="TH SarabunIT๙" w:cs="TH SarabunIT๙"/>
          <w:sz w:val="32"/>
          <w:szCs w:val="32"/>
          <w:cs/>
        </w:rPr>
        <w:t>นประถมศึกษาปีที่ ๖   จำนวน   ๔๙๗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    คน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๒  เชิงคุณภาพ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ร้อยละ  ๑๐๐  นักเรียนได้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ทัศน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ศึกษาแหล่งเรียนรู้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ร้อยละ ๘8  นักเรียนสามารถเรียนรู้ประสบการณ์ตรงจากแหล่งเรียนรู้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ขั้นตอนการวางแผน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(PLAN)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๑  ประชุมเสนออนุมัติโครงการ  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แต่งตั้งคณะทำงาน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(DO)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ศึกษาแหล่งเรียนรู้ ๑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  ศึกษาแหล่งเรียนรู้ ๒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(CHECK)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ประเมินผล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(ACTION)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  สรุปและรายงานผล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ระยะเวลาการดำเนินงาน</w:t>
      </w:r>
    </w:p>
    <w:p w:rsidR="00907219" w:rsidRPr="00CD7025" w:rsidRDefault="00907219" w:rsidP="00907219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(PLAN)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0"/>
        <w:gridCol w:w="2131"/>
        <w:gridCol w:w="2693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31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0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ประชุมชี้แจงอนุมัติโครงการ</w:t>
            </w:r>
          </w:p>
        </w:tc>
        <w:tc>
          <w:tcPr>
            <w:tcW w:w="2131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๒๕๖๑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ผอ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/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หัวหน้าฝ่าย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780" w:type="dxa"/>
          </w:tcPr>
          <w:p w:rsidR="00907219" w:rsidRPr="00CD7025" w:rsidRDefault="00907219" w:rsidP="00907219">
            <w:pPr>
              <w:tabs>
                <w:tab w:val="left" w:pos="3285"/>
              </w:tabs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2131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๒๕๖๑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tabs>
                <w:tab w:val="left" w:pos="3285"/>
              </w:tabs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ผอ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</w:tc>
      </w:tr>
    </w:tbl>
    <w:p w:rsidR="00907219" w:rsidRPr="00CD7025" w:rsidRDefault="00907219" w:rsidP="000E3A43">
      <w:pPr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ขั้นตอนการดำเนินงาน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(DO)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5"/>
        <w:gridCol w:w="2126"/>
        <w:gridCol w:w="2693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5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ดำเนินการตามโครงการ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 ๑</w:t>
            </w:r>
          </w:p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- 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 ๒</w:t>
            </w:r>
          </w:p>
        </w:tc>
        <w:tc>
          <w:tcPr>
            <w:tcW w:w="2126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ค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–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ก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๒๕๖๑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</w:tbl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(CHECK)</w:t>
      </w:r>
    </w:p>
    <w:tbl>
      <w:tblPr>
        <w:tblW w:w="9072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5"/>
        <w:gridCol w:w="2126"/>
        <w:gridCol w:w="2693"/>
      </w:tblGrid>
      <w:tr w:rsidR="00907219" w:rsidRPr="00CD7025" w:rsidTr="00907219">
        <w:trPr>
          <w:trHeight w:val="340"/>
        </w:trPr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5" w:type="dxa"/>
          </w:tcPr>
          <w:p w:rsidR="00907219" w:rsidRPr="00CD7025" w:rsidRDefault="00907219" w:rsidP="00907219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ประเมินผล</w:t>
            </w:r>
          </w:p>
        </w:tc>
        <w:tc>
          <w:tcPr>
            <w:tcW w:w="212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69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</w:tbl>
    <w:p w:rsidR="00907219" w:rsidRPr="00CD7025" w:rsidRDefault="00907219" w:rsidP="00907219">
      <w:pPr>
        <w:ind w:firstLine="720"/>
        <w:jc w:val="both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.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>(ACTION)</w:t>
      </w:r>
    </w:p>
    <w:tbl>
      <w:tblPr>
        <w:tblW w:w="9079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468"/>
        <w:gridCol w:w="3785"/>
        <w:gridCol w:w="2126"/>
        <w:gridCol w:w="270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785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00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785" w:type="dxa"/>
          </w:tcPr>
          <w:p w:rsidR="00907219" w:rsidRPr="00CD7025" w:rsidRDefault="00907219" w:rsidP="00907219">
            <w:pPr>
              <w:tabs>
                <w:tab w:val="left" w:pos="3285"/>
              </w:tabs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สรุปผลและรายงานผลการดำเนินงานตามโครงการ</w:t>
            </w:r>
          </w:p>
        </w:tc>
        <w:tc>
          <w:tcPr>
            <w:tcW w:w="2126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700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</w:tbl>
    <w:p w:rsidR="000E3A43" w:rsidRPr="00CD7025" w:rsidRDefault="000E3A43" w:rsidP="00907219">
      <w:pPr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๖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งบประมาณค่าตอบแทนใช้สอยและวัสดุ      6๐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>,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๐๐๐  บาท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tabs>
          <w:tab w:val="left" w:pos="3285"/>
        </w:tabs>
        <w:rPr>
          <w:rFonts w:ascii="TH SarabunIT๙" w:eastAsia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tabs>
          <w:tab w:val="left" w:pos="3285"/>
        </w:tabs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tbl>
      <w:tblPr>
        <w:tblW w:w="10455" w:type="dxa"/>
        <w:jc w:val="center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5243"/>
        <w:gridCol w:w="2418"/>
        <w:gridCol w:w="2794"/>
      </w:tblGrid>
      <w:tr w:rsidR="00907219" w:rsidRPr="00CD7025" w:rsidTr="00907219">
        <w:trPr>
          <w:jc w:val="center"/>
        </w:trPr>
        <w:tc>
          <w:tcPr>
            <w:tcW w:w="5243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41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79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907219" w:rsidRPr="00CD7025" w:rsidTr="00907219">
        <w:trPr>
          <w:jc w:val="center"/>
        </w:trPr>
        <w:tc>
          <w:tcPr>
            <w:tcW w:w="52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ผู้เรียนได้ประสบการณ์ตรงจากแหล่งเรียนรู้</w:t>
            </w:r>
          </w:p>
        </w:tc>
        <w:tc>
          <w:tcPr>
            <w:tcW w:w="241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ตรวจสมุดบันทึก</w:t>
            </w:r>
          </w:p>
        </w:tc>
        <w:tc>
          <w:tcPr>
            <w:tcW w:w="279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สมุดบันทึก</w:t>
            </w:r>
          </w:p>
        </w:tc>
      </w:tr>
      <w:tr w:rsidR="00907219" w:rsidRPr="00CD7025" w:rsidTr="00907219">
        <w:trPr>
          <w:jc w:val="center"/>
        </w:trPr>
        <w:tc>
          <w:tcPr>
            <w:tcW w:w="52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ผู้เรียนได้เรียนรู้ตามความสนใจเพิ่มพูนประสบการณ์</w:t>
            </w:r>
          </w:p>
        </w:tc>
        <w:tc>
          <w:tcPr>
            <w:tcW w:w="241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79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  <w:tr w:rsidR="00907219" w:rsidRPr="00CD7025" w:rsidTr="00907219">
        <w:trPr>
          <w:jc w:val="center"/>
        </w:trPr>
        <w:tc>
          <w:tcPr>
            <w:tcW w:w="52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ผู้เรียนสร้างองค์ความรู้ได้</w:t>
            </w:r>
          </w:p>
        </w:tc>
        <w:tc>
          <w:tcPr>
            <w:tcW w:w="241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ตรวจสมุดบันทึกรายงาน</w:t>
            </w:r>
          </w:p>
        </w:tc>
        <w:tc>
          <w:tcPr>
            <w:tcW w:w="279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แบบตรวจสมุดบันทึกรายงาน</w:t>
            </w:r>
          </w:p>
        </w:tc>
      </w:tr>
      <w:tr w:rsidR="00907219" w:rsidRPr="00CD7025" w:rsidTr="00907219">
        <w:trPr>
          <w:jc w:val="center"/>
        </w:trPr>
        <w:tc>
          <w:tcPr>
            <w:tcW w:w="5243" w:type="dxa"/>
          </w:tcPr>
          <w:p w:rsidR="00907219" w:rsidRPr="00CD7025" w:rsidRDefault="00907219" w:rsidP="00907219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ผู้เรียนนำความรู้ไปใช้ในชีวิตประจำวัน</w:t>
            </w:r>
          </w:p>
        </w:tc>
        <w:tc>
          <w:tcPr>
            <w:tcW w:w="2418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ตรวจสอบ</w:t>
            </w:r>
          </w:p>
        </w:tc>
        <w:tc>
          <w:tcPr>
            <w:tcW w:w="2794" w:type="dxa"/>
          </w:tcPr>
          <w:p w:rsidR="00907219" w:rsidRPr="00CD7025" w:rsidRDefault="00907219" w:rsidP="00907219">
            <w:pPr>
              <w:jc w:val="center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แบบตรวจสอบ</w:t>
            </w:r>
          </w:p>
        </w:tc>
      </w:tr>
    </w:tbl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     -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นักเรียนมีโอกาสเรียนรู้ด้วยตนเองมากขึ้น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นักเรียนได้รับประสบการณ์ตรงจากการเรียนรู้เพิ่มขึ้น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นักเรียนได้เปลี่ยนแปลงบรรยากาศแห่งการเรียนรู้และมีความสุขจากการเรียนอย่างแท้จริง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นักเรียนสามารถนำความรู้จากแหล่งเรียนรู้ไปใช้ในชีวิตประจำวันได้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๑๐</w:t>
      </w:r>
      <w:r w:rsidRPr="00CD7025">
        <w:rPr>
          <w:rFonts w:ascii="TH SarabunIT๙" w:eastAsia="TH SarabunIT๙" w:hAnsi="TH SarabunIT๙" w:cs="TH SarabunIT๙"/>
          <w:b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</w:rPr>
        <w:tab/>
      </w: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นักเรียนใช้เวลาว่างอย่างเหมาะสม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นักเรียนศึกษาหาความรู้ได้อย่างคุ้มค่า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กิจกรรมการเรียนรู้ทั้งในและนอกสถานที่ทำให้เกิดการเรียนรู้ที่หลากหลาย</w:t>
      </w:r>
    </w:p>
    <w:p w:rsidR="00907219" w:rsidRPr="00CD7025" w:rsidRDefault="00907219" w:rsidP="00907219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นักเรียนในความสนใจในการเข้าร่วมกิจกรรม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ผู้ปกครองเกิดความภาคภูมิใจในการจัดกิจกรรมของโรงเรียน</w:t>
      </w:r>
    </w:p>
    <w:p w:rsidR="00907219" w:rsidRPr="00CD7025" w:rsidRDefault="00907219" w:rsidP="00907219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นักเรียนเรียนรู้อย่างมีความสุข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907219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นักเรียนได้เรียนรู้จากประสบการณ์ตรงและถ่ายทอดให้ผู้อื่นได้</w:t>
      </w:r>
    </w:p>
    <w:p w:rsidR="00907219" w:rsidRPr="00CD7025" w:rsidRDefault="00907219" w:rsidP="00907219">
      <w:pPr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</w:t>
      </w:r>
      <w:proofErr w:type="spellStart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ภาวะการ</w:t>
      </w:r>
      <w:proofErr w:type="spellEnd"/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เป็นผู้นำและผู้ตามที่ดี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907219" w:rsidRPr="00CD7025" w:rsidRDefault="00907219" w:rsidP="00907219">
      <w:pPr>
        <w:spacing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907219" w:rsidRPr="00CD7025" w:rsidRDefault="00907219" w:rsidP="00907219">
      <w:pPr>
        <w:spacing w:after="200" w:line="276" w:lineRule="auto"/>
        <w:ind w:left="720"/>
        <w:rPr>
          <w:rFonts w:ascii="TH SarabunIT๙" w:eastAsia="TH SarabunIT๙" w:hAnsi="TH SarabunIT๙" w:cs="TH SarabunIT๙"/>
          <w:sz w:val="32"/>
          <w:szCs w:val="32"/>
        </w:rPr>
      </w:pP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eastAsia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eastAsia="TH SarabunIT๙" w:hAnsi="TH SarabunIT๙" w:cs="TH SarabunIT๙"/>
          <w:sz w:val="32"/>
          <w:szCs w:val="32"/>
          <w:cs/>
        </w:rPr>
        <w:t>นักเรียนมีความพึงพอใจ และภูมิใจในตนเอง</w:t>
      </w: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โครงการส่งเสริมและพัฒนาการจัดการเรียนการสอน </w:t>
      </w:r>
      <w:r w:rsidRPr="00CD7025">
        <w:rPr>
          <w:rFonts w:ascii="TH SarabunIT๙" w:hAnsi="TH SarabunIT๙" w:cs="TH SarabunIT๙"/>
          <w:spacing w:val="-8"/>
          <w:sz w:val="32"/>
          <w:szCs w:val="32"/>
        </w:rPr>
        <w:t>DLIT  (E-Classroom)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E56843" w:rsidRPr="00CD7025" w:rsidRDefault="00E56843" w:rsidP="00E56843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นางสาวฮา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นาญจ์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ศรีอัญ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มณี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ปีการศึกษา  ๒๕๖1</w:t>
      </w:r>
    </w:p>
    <w:p w:rsidR="00E56843" w:rsidRPr="00CD7025" w:rsidRDefault="00E56843" w:rsidP="00E56843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สนองตอบมาตรฐานการศึกษา 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มาตรฐานที่ 1</w:t>
      </w:r>
    </w:p>
    <w:p w:rsidR="00E56843" w:rsidRPr="00CD7025" w:rsidRDefault="00E56843" w:rsidP="00E56843">
      <w:pPr>
        <w:jc w:val="center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E56843" w:rsidRPr="00CD7025" w:rsidRDefault="00E56843" w:rsidP="00E56843">
      <w:pPr>
        <w:tabs>
          <w:tab w:val="left" w:pos="993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การเปลี่ยนแปลงของเทคโนโลยีการสื่อสารเกิดขึ้นค่อนข้างรวดเร็วและส่งผลกระทบต่อการดำรงชีวิตเป็นอย่างมาก  โดยเฉพาะคุณภาพของคนที่เป็นกำลังสำคัญในการพัฒนาสังคมและประเทศ  เทคโนโลยีสารสนเทศและการสื่อสารจึงเป็นปัจจัยสำคัญในการพัฒนาคุณภาพการศึกษาโดยเฉพาะในเรื่องการนำมาใช้ในการจัดการเรียนการสอนให้กับผู้เรียนให้เกิดการเรียนรู้อย่างมีคุณภาพ</w:t>
      </w:r>
    </w:p>
    <w:p w:rsidR="00E56843" w:rsidRPr="00CD7025" w:rsidRDefault="00E56843" w:rsidP="00E56843">
      <w:pPr>
        <w:tabs>
          <w:tab w:val="left" w:pos="993"/>
        </w:tabs>
        <w:jc w:val="thaiDistribute"/>
        <w:rPr>
          <w:rFonts w:ascii="TH SarabunIT๙" w:hAnsi="TH SarabunIT๙" w:cs="TH SarabunIT๙"/>
          <w:spacing w:val="-8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สืบเนื่องจากสำนักงานคณะกรรมการการศึกษาขั้นพื้นฐาน</w:t>
      </w: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 มีมติเห็นชอบให้ดำเนินการตามโครงการ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พัฒนาคุณภาพการศึกษาทางไกลผ่านเทคโนโลยีสารสนเทศ </w:t>
      </w:r>
      <w:r w:rsidRPr="00CD7025">
        <w:rPr>
          <w:rFonts w:ascii="TH SarabunIT๙" w:hAnsi="TH SarabunIT๙" w:cs="TH SarabunIT๙"/>
          <w:sz w:val="32"/>
          <w:szCs w:val="32"/>
        </w:rPr>
        <w:t xml:space="preserve">Distance Learning Information Technology   (DLIT) 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เพื่อแก้ปัญหาคุณภาพการศึกษา โดยมีการจัดสภาพการสนับสนุนการจัดการเรียนการสอน ของครูอย่างครบถ้วน ทั้งกระบวนการออกแบบกิจกรรมการเรียนการสอนที่เน้น กระบวนการสร้างความรู้ จากการลงมือปฏิบัติ</w:t>
      </w:r>
      <w:r w:rsidRPr="00CD7025">
        <w:rPr>
          <w:rFonts w:ascii="TH SarabunIT๙" w:hAnsi="TH SarabunIT๙" w:cs="TH SarabunIT๙"/>
          <w:sz w:val="32"/>
          <w:szCs w:val="32"/>
        </w:rPr>
        <w:t>  </w:t>
      </w:r>
      <w:r w:rsidRPr="00CD7025">
        <w:rPr>
          <w:rFonts w:ascii="TH SarabunIT๙" w:hAnsi="TH SarabunIT๙" w:cs="TH SarabunIT๙"/>
          <w:sz w:val="32"/>
          <w:szCs w:val="32"/>
          <w:cs/>
        </w:rPr>
        <w:t>เนื้อหา ตลอดจนสื่อและอุปกรณ์ที่จำเป็นในการจัดเรียนการสอน อันจะเป็นการลดความเหลื่อมล้ำทางการศึกษา ลดช่องว่างและเพิ่มโอกาสในการเข้าถึงการศึกษาที่มีคุณภาพให้กับ ประชาชนไทยทุกคน</w:t>
      </w:r>
      <w:r w:rsidRPr="00CD7025">
        <w:rPr>
          <w:rFonts w:ascii="TH SarabunIT๙" w:hAnsi="TH SarabunIT๙" w:cs="TH SarabunIT๙"/>
          <w:sz w:val="32"/>
          <w:szCs w:val="32"/>
        </w:rPr>
        <w:t>  </w:t>
      </w:r>
      <w:r w:rsidRPr="00CD7025">
        <w:rPr>
          <w:rFonts w:ascii="TH SarabunIT๙" w:hAnsi="TH SarabunIT๙" w:cs="TH SarabunIT๙"/>
          <w:sz w:val="32"/>
          <w:szCs w:val="32"/>
          <w:cs/>
        </w:rPr>
        <w:t>อันเป็นการดำเนินการตามรอยเบื้องพระยุคลบาทและสนองพระราชดำริในการที่จะพัฒนาการศึกษาไทยให้เจริญก้าวหน้าซึ่งโครงการส่งเสริมและพัฒนา</w:t>
      </w: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การจัดการเรียนการสอน </w:t>
      </w:r>
      <w:r w:rsidRPr="00CD7025">
        <w:rPr>
          <w:rFonts w:ascii="TH SarabunIT๙" w:hAnsi="TH SarabunIT๙" w:cs="TH SarabunIT๙"/>
          <w:spacing w:val="-8"/>
          <w:sz w:val="32"/>
          <w:szCs w:val="32"/>
        </w:rPr>
        <w:t xml:space="preserve">DLIT  (E-Classroom) </w:t>
      </w: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 xml:space="preserve"> จำเป็นต้องใช้คอมพิวเตอร์ที่มีการเชื่อมต่อระบบเครือข่ายอินเทอร์เน็ตที่มีประสิทธิภาพและใช้งานได้อย่างรวดเร็วเพื่อการค้นคว้าหาข้อมูลและการสื่อสารต่างๆ  อีกทั้งสภาพแวดล้อมในห้องปฏิบัติการก็เป็นสิ่งที่จำเป็นที่จะเอื้ออำนวยให้การจัดการเรียนการสอนให้เป็นไปตามจุดประสงค์และหลักสูตรที่โรงเรียนกำหนด  ซึ่งในปัจจุบันพบว่าครูผู้สอนและผู้เรียนมักประสบปัญหาด้านระบบเครือข่ายบ่อยครั้ง  การค้นคว้าข้อมูลการสื่อสารและการส่งงานเกิดความล่าช้า  ทำให้บางครั้งการจัดการเรียนการสอนไม่เป็นไปตามเวลาที่กำหนด  อีกทั้งสภาพแวดล้อมในห้องปฏิบัติการไม่เอื้ออำนวยต่อการเรียนรู้ของนักเรียน</w:t>
      </w:r>
    </w:p>
    <w:p w:rsidR="00E56843" w:rsidRPr="00CD7025" w:rsidRDefault="00E56843" w:rsidP="00E56843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ทางโรงเรียนได้ตระหนังถึงความสำคัญของคุณภาพการศึกษาภายในโรงเรียน 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จึงจัดให้มีโครงการ</w:t>
      </w: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 xml:space="preserve">ส่งเสริมและพัฒนาการจัดการเรียนการสอน </w:t>
      </w:r>
      <w:r w:rsidRPr="00CD7025">
        <w:rPr>
          <w:rFonts w:ascii="TH SarabunIT๙" w:hAnsi="TH SarabunIT๙" w:cs="TH SarabunIT๙"/>
          <w:spacing w:val="-8"/>
          <w:sz w:val="32"/>
          <w:szCs w:val="32"/>
        </w:rPr>
        <w:t>DLIT  (E-Classroom)</w:t>
      </w:r>
      <w:r w:rsidRPr="00CD7025">
        <w:rPr>
          <w:rFonts w:ascii="TH SarabunIT๙" w:hAnsi="TH SarabunIT๙" w:cs="TH SarabunIT๙"/>
          <w:sz w:val="32"/>
          <w:szCs w:val="32"/>
          <w:cs/>
        </w:rPr>
        <w:t>โดยการปรับปรุงห้องปฏิบัติการ  ปรับปรุงระบบเครือข่าย  สภาพแวดล้อมในห้องปฏิบัติการ  เพื่ออำนวยความสะดวกและให้เหมาะสมกับการเรียนรู้ของนักเรียน  ให้เกิดประสิทธิภาพในการจัดการเรียนการสอนต่อไป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E56843" w:rsidRPr="00CD7025" w:rsidRDefault="00E56843" w:rsidP="00E56843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 ผลผลิต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๑.๑  เพื่อให้นักเรียนสามารถศึกษาค้นคว้าข้อมูลผ่านระบบเครือข่ายอินเทอร์เน็ตได้อย่างรวดเร็ว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๑.๒  เพื่อให้นักเรียนได้ใช้ห้องปฏิบัติการ </w:t>
      </w:r>
      <w:r w:rsidRPr="00CD7025">
        <w:rPr>
          <w:rFonts w:ascii="TH SarabunIT๙" w:hAnsi="TH SarabunIT๙" w:cs="TH SarabunIT๙"/>
          <w:sz w:val="32"/>
          <w:szCs w:val="32"/>
        </w:rPr>
        <w:t xml:space="preserve">DLIT (E-Classroom) </w:t>
      </w:r>
      <w:r w:rsidRPr="00CD7025">
        <w:rPr>
          <w:rFonts w:ascii="TH SarabunIT๙" w:hAnsi="TH SarabunIT๙" w:cs="TH SarabunIT๙"/>
          <w:sz w:val="32"/>
          <w:szCs w:val="32"/>
          <w:cs/>
        </w:rPr>
        <w:t>ในการพัฒนาความรู้ตามหลักสูตรและสร้างสรรค์ผลงาน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๓ เพื่อส่งเสริมและพัฒนาให้ครูและนักเรียนมีทักษะและความรู้เกี่ยวกับการจัดการเรียนการสอนในระบบ  </w:t>
      </w:r>
      <w:r w:rsidRPr="00CD7025">
        <w:rPr>
          <w:rFonts w:ascii="TH SarabunIT๙" w:hAnsi="TH SarabunIT๙" w:cs="TH SarabunIT๙"/>
          <w:sz w:val="32"/>
          <w:szCs w:val="32"/>
        </w:rPr>
        <w:t xml:space="preserve">Online </w:t>
      </w:r>
    </w:p>
    <w:p w:rsidR="00E56843" w:rsidRPr="00CD7025" w:rsidRDefault="00E56843" w:rsidP="00E56843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 ผลลัพธ์ (</w:t>
      </w:r>
      <w:r w:rsidRPr="00CD7025">
        <w:rPr>
          <w:rFonts w:ascii="TH SarabunIT๙" w:hAnsi="TH SarabunIT๙" w:cs="TH SarabunIT๙"/>
          <w:sz w:val="32"/>
          <w:szCs w:val="32"/>
        </w:rPr>
        <w:t>Outcomes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1 เพื่อให้มีความพร้อมในการจัดการศึกษาทางไกลผ่านเทคโนโลยีสารสนเทศ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.2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เพื่อให้ห้องเรียนเป็นแหล่งเรียนรู้ที่เหมาะสม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เชิงปริมาณ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๓.1.๑ นักเรียนร้อยละ  100  สมารถศึกษาค้นคว้าข้อมูลผ่านระบบเครือข่ายอินเทอร์เน็ตได้อย่างรวดเร็ว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นักเรียนร้อยละ  100  ได้ใช้ห้องปฏิบัติการ </w:t>
      </w:r>
      <w:r w:rsidRPr="00CD7025">
        <w:rPr>
          <w:rFonts w:ascii="TH SarabunIT๙" w:hAnsi="TH SarabunIT๙" w:cs="TH SarabunIT๙"/>
          <w:sz w:val="32"/>
          <w:szCs w:val="32"/>
        </w:rPr>
        <w:t xml:space="preserve">DLIT (E-Classroom) </w:t>
      </w:r>
      <w:r w:rsidRPr="00CD7025">
        <w:rPr>
          <w:rFonts w:ascii="TH SarabunIT๙" w:hAnsi="TH SarabunIT๙" w:cs="TH SarabunIT๙"/>
          <w:sz w:val="32"/>
          <w:szCs w:val="32"/>
          <w:cs/>
        </w:rPr>
        <w:t>ในการพัฒนาความรู้ตามหลักสูตรและสร้างสรรค์ผลงาน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3.1.2 ปรับปรุงห้องปฏิบัติการ ติดตั้งระบบเครือข่ายพร้อมอุปกรณ์สายสัญญาณเพื่ออำนวยความสะดวกในการเรียนการสอน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๓.๒  เชิงคุณภาพ</w:t>
      </w:r>
    </w:p>
    <w:p w:rsidR="00E56843" w:rsidRPr="00CD7025" w:rsidRDefault="00E56843" w:rsidP="00E56843">
      <w:pPr>
        <w:ind w:right="-18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3.2.1ผลสัมฤทธิ์ทางการเรียนสูงขึ้น นักเรียนมีคุณลักษณะอันพึงประสงค์ที่สอดคล้องกับศตวรรษที่ 21 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3.2.2 สถานศึกษามีความพร้อมในการจัดการศึกษาทางไกลผ่านเทคโนโลยีสารสนเทศ</w:t>
      </w:r>
    </w:p>
    <w:p w:rsidR="00E56843" w:rsidRPr="00216A01" w:rsidRDefault="00E56843" w:rsidP="00E56843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3.2.3 ครูและนักเรียนมีทักษะและความรู้เกี่ยวกับการจัดการเรียนการสอนในระบบ  </w:t>
      </w:r>
      <w:r w:rsidRPr="00CD7025">
        <w:rPr>
          <w:rFonts w:ascii="TH SarabunIT๙" w:hAnsi="TH SarabunIT๙" w:cs="TH SarabunIT๙"/>
          <w:sz w:val="32"/>
          <w:szCs w:val="32"/>
        </w:rPr>
        <w:t>Online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กิจกรรมและวิธีการ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๑ ขั้นตอนการวางแผน  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๔.๑.๑ ประชุมคณะครูเพื่อวางแผนและจัดทำโครงการ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๔.๑.๒ เสนอโครงการต่อผู้บริหารโรงเรียนเพื่อขออนุมัติ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๔.๒.๑ ปฏิบัติตามโครงการโดย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-  แต่งตั้งคณะกรรมการดำเนินงาน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- ประชุมคณะกรรมการวางแผนการดำเนินงาน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- ดำเนินการตรวจสอบอุปกรณ์การเรียนการสอนในห้องปฏิบัติการ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๔.๓.๑  สรุปผลการดำเนินงาน</w:t>
      </w:r>
    </w:p>
    <w:p w:rsidR="00E56843" w:rsidRPr="00CD7025" w:rsidRDefault="00E56843" w:rsidP="00E56843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๔.๔.๑  สรุปโครงการและประเมินผลโครงการ</w:t>
      </w:r>
    </w:p>
    <w:p w:rsidR="009D5A4D" w:rsidRPr="00CD7025" w:rsidRDefault="009D5A4D" w:rsidP="00E56843">
      <w:pPr>
        <w:rPr>
          <w:rFonts w:ascii="TH SarabunIT๙" w:hAnsi="TH SarabunIT๙" w:cs="TH SarabunIT๙"/>
          <w:sz w:val="32"/>
          <w:szCs w:val="32"/>
          <w:cs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๕. ระยะเวลาในการดำเนินการ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752"/>
        <w:gridCol w:w="2151"/>
        <w:gridCol w:w="2722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5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5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72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rPr>
          <w:trHeight w:val="882"/>
        </w:trPr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752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ประชุมคณะครูเพื่อวางแผนและจัดทำโครงการ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เสนอโครงการต่อผู้บริหารโรงเรียนเพื่อขออนุมัติ</w:t>
            </w:r>
          </w:p>
        </w:tc>
        <w:tc>
          <w:tcPr>
            <w:tcW w:w="215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</w:tc>
        <w:tc>
          <w:tcPr>
            <w:tcW w:w="2722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494"/>
        <w:gridCol w:w="2511"/>
        <w:gridCol w:w="2620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51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2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4494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แต่งตั้งคณะกรรมการดำเนินงาน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ประชุมคณะกรรมการวางแผนการดำเนินงาน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ดำเนินการตรวจสอบอุปกรณ์การเรียนการสอนในห้องปฏิบัติการ 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ปรับปรุงห้องปฏิบัติการ ติดตั้งระบบเครือข่ายพร้อมอุปกรณ์สายสัญญาณ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จัดสภาพแวดล้อมภายในห้องเรียนเพื่อให้เอื้อต่อการเรียนสอน</w:t>
            </w:r>
          </w:p>
        </w:tc>
        <w:tc>
          <w:tcPr>
            <w:tcW w:w="2511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๒๕๖1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กรกฎาคม 2561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20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893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9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ติดตามผลการปฏิบัติงาน</w:t>
            </w:r>
          </w:p>
        </w:tc>
        <w:tc>
          <w:tcPr>
            <w:tcW w:w="234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89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E56843" w:rsidRPr="00CD7025" w:rsidRDefault="00E56843" w:rsidP="00E5684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1009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893"/>
      </w:tblGrid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9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สรุปรายงานผล</w:t>
            </w:r>
          </w:p>
        </w:tc>
        <w:tc>
          <w:tcPr>
            <w:tcW w:w="234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89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  <w:tr w:rsidR="00E56843" w:rsidRPr="00CD7025" w:rsidTr="00985A30">
        <w:tc>
          <w:tcPr>
            <w:tcW w:w="46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E56843" w:rsidRPr="00CD7025" w:rsidRDefault="00E56843" w:rsidP="00985A30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234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</w:tc>
        <w:tc>
          <w:tcPr>
            <w:tcW w:w="2893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</w:tr>
    </w:tbl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๖. งบประมาณดำเนินงานโครงการ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๕</w:t>
      </w:r>
      <w:r w:rsidRPr="00CD7025">
        <w:rPr>
          <w:rFonts w:ascii="TH SarabunIT๙" w:hAnsi="TH SarabunIT๙" w:cs="TH SarabunIT๙"/>
          <w:sz w:val="32"/>
          <w:szCs w:val="32"/>
        </w:rPr>
        <w:t>,</w:t>
      </w:r>
      <w:r w:rsidRPr="00CD7025">
        <w:rPr>
          <w:rFonts w:ascii="TH SarabunIT๙" w:hAnsi="TH SarabunIT๙" w:cs="TH SarabunIT๙"/>
          <w:sz w:val="32"/>
          <w:szCs w:val="32"/>
          <w:cs/>
        </w:rPr>
        <w:t>๐๐๐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9D5A4D" w:rsidRPr="00CD7025" w:rsidRDefault="009D5A4D" w:rsidP="00E56843">
      <w:pPr>
        <w:ind w:left="720"/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5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678"/>
        <w:gridCol w:w="3060"/>
      </w:tblGrid>
      <w:tr w:rsidR="00E56843" w:rsidRPr="00CD7025" w:rsidTr="00985A30">
        <w:tc>
          <w:tcPr>
            <w:tcW w:w="378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67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E56843" w:rsidRPr="00CD7025" w:rsidTr="00985A30">
        <w:tc>
          <w:tcPr>
            <w:tcW w:w="3780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ผลผลิต (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Outputs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 นักเรียนร้อยละ  100  สมารถศึกษาค้นคว้าข้อมูลผ่านระบบเครือข่ายอินเทอร์เน็ตได้อย่างรวดเร็ว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๒. นักเรียนร้อยละ  100  ได้ใช้ห้องปฏิบัติการ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DLIT (E-Classroom)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ในการพัฒนาความรู้ตามหลักสูตรและสร้างสรรค์ผลงาน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 ครูและนักเรียนมีทักษะและความรู้เกี่ยวกับการจัดการเรียนการสอนในระบบ 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Online </w:t>
            </w:r>
          </w:p>
        </w:tc>
        <w:tc>
          <w:tcPr>
            <w:tcW w:w="267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0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E56843" w:rsidRPr="00CD7025" w:rsidTr="00985A30">
        <w:tc>
          <w:tcPr>
            <w:tcW w:w="378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ตัวชี้วัดความสำเร็จ</w:t>
            </w:r>
          </w:p>
        </w:tc>
        <w:tc>
          <w:tcPr>
            <w:tcW w:w="267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E56843" w:rsidRPr="00CD7025" w:rsidTr="00985A30">
        <w:tc>
          <w:tcPr>
            <w:tcW w:w="3780" w:type="dxa"/>
          </w:tcPr>
          <w:p w:rsidR="00E56843" w:rsidRPr="00CD7025" w:rsidRDefault="00E56843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ผลลัพธ์ (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Outcomes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โรงเรียนมีความพร้อมในการจัดการศึกษาทางไกลผ่านเทคโนโลยีสารสนเทศ</w:t>
            </w:r>
          </w:p>
          <w:p w:rsidR="00E56843" w:rsidRPr="00CD7025" w:rsidRDefault="00E56843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      </w:r>
          </w:p>
        </w:tc>
        <w:tc>
          <w:tcPr>
            <w:tcW w:w="2678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060" w:type="dxa"/>
          </w:tcPr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แบบสัมภาษณ์</w:t>
            </w: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E56843" w:rsidRPr="00CD7025" w:rsidRDefault="00E56843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๘. หน่วยงานที่เกี่ยวข้อง</w:t>
      </w:r>
    </w:p>
    <w:p w:rsidR="00E56843" w:rsidRPr="00CD7025" w:rsidRDefault="00E56843" w:rsidP="00E56843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โรงเรียนบ้านรามัน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กลุ่มนิเทศติดตามและประเมินผล  สำนักงานเขตพื้นที่การศึกษาประถมศึกษายะลา เขต  ๑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9.1 โรงเรียนบ้านรามันมีห้องปฏิบัติการ </w:t>
      </w:r>
      <w:r w:rsidRPr="00CD7025">
        <w:rPr>
          <w:rFonts w:ascii="TH SarabunIT๙" w:hAnsi="TH SarabunIT๙" w:cs="TH SarabunIT๙"/>
          <w:sz w:val="32"/>
          <w:szCs w:val="32"/>
        </w:rPr>
        <w:t xml:space="preserve">DLIT  (e-classroom)  </w:t>
      </w:r>
      <w:r w:rsidRPr="00CD7025">
        <w:rPr>
          <w:rFonts w:ascii="TH SarabunIT๙" w:hAnsi="TH SarabunIT๙" w:cs="TH SarabunIT๙"/>
          <w:sz w:val="32"/>
          <w:szCs w:val="32"/>
          <w:cs/>
        </w:rPr>
        <w:t>ได้รับการพัฒนาระบบอินเทอร์เน็ตและห้องปฏิบัติการที่ดีขึ้น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9.2 นักเรียนมีความรู้ด้านการใช้ความสามารถและมีทักษะในการสืบค้นข้อมูลบนระบบเครือข่าย  ได้พัฒนาทักษะในการสืบค้นสารสนเทศบนระบบเครือข่ายที่ถูกต้อง  ปลอดภัย  และรวดเร็ว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9.3 นักเรียนมีความสุขกับการเรียน  เกิดการเรียนรู้มีสื่อและอุปกรณ์ในการจัดกิจกรรมการเรียนการสอนและได้ปฏิบัติจริง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๙.4  นักเรียนมีผลสัมฤทธิ์ที่ดีขึ้น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5  ห้องเรียนสวยงาม เหมาะสมเป็นแหล่งเรียนรู้กระตุ้นทักษะกระบวนการคิดจากบรรยากาศในห้องเรียนสู่นักเรียน</w:t>
      </w:r>
    </w:p>
    <w:p w:rsidR="00E56843" w:rsidRPr="00CD7025" w:rsidRDefault="00E56843" w:rsidP="00E56843">
      <w:pPr>
        <w:rPr>
          <w:rFonts w:ascii="TH SarabunIT๙" w:hAnsi="TH SarabunIT๙" w:cs="TH SarabunIT๙"/>
          <w:sz w:val="32"/>
          <w:szCs w:val="32"/>
        </w:rPr>
      </w:pP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๑๐.  หลักปรัชญาเศรษฐกิจพอเพียง</w:t>
      </w:r>
    </w:p>
    <w:p w:rsidR="00E56843" w:rsidRPr="00CD7025" w:rsidRDefault="00E56843" w:rsidP="00E5684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1.  สร้างความตระหนักให้กับครู บุคลากร และนักเรียนให้รู้จักประหยัด อดออม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2.  ครู บุคลากร และนักเรียน ใช้วัสดุอุปกรณ์อย่างคุ้มค่า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กิจกรรมการเรียนรู้ทำให้เกิดการเรียนรู้ที่หลากหลายและเกิดทักษะ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1.  ครูประพฤติตนเป็นแบบอย่างที่ดี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2.  ผู้เรียนเกิดการเรียนรู้อย่างมีความสุข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นักเรียนมีความรู้จากการทำกิจกรรม และสามารถนำเสนอได้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2.  ปฏิบัติตนให้มีจิตอาสา จิตสาธารณะ ช่วยเหลือตนเอง ผู้อื่น และสังคม</w:t>
      </w:r>
    </w:p>
    <w:p w:rsidR="00E56843" w:rsidRPr="00CD7025" w:rsidRDefault="00E56843" w:rsidP="00E5684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1.  ดำเนินชีวิตอย่างพอเพียง ปฏิบัติตนตามจรรยาบรรณวิชาชีพครู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2.  ครูและนักเรียนมีส่วนร่วมในการพัฒนาโรงเรียนและชุมชน</w:t>
      </w:r>
    </w:p>
    <w:p w:rsidR="00E56843" w:rsidRPr="00CD7025" w:rsidRDefault="00E56843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3.  นักเรียนมีความเป็นผู้นำ และผู้ตามที่ดี</w:t>
      </w:r>
    </w:p>
    <w:p w:rsidR="009D5A4D" w:rsidRPr="00CD7025" w:rsidRDefault="009D5A4D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โครงการ          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คลินิกหมอภาษา</w:t>
      </w:r>
    </w:p>
    <w:p w:rsidR="00DB62BE" w:rsidRPr="00CD7025" w:rsidRDefault="00DB62BE" w:rsidP="00DB62BE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ฝ่ายงานบริหารงานวิชาการ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      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ผู้รับผิดชอบโครงการ   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ฟา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รีดา   กาหลง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ระยะเวลาดำเนินการ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พฤษภาคม  2561</w:t>
      </w:r>
      <w:r w:rsidRPr="00CD7025">
        <w:rPr>
          <w:rFonts w:ascii="TH SarabunIT๙" w:hAnsi="TH SarabunIT๙" w:cs="TH SarabunIT๙"/>
          <w:sz w:val="32"/>
          <w:szCs w:val="32"/>
        </w:rPr>
        <w:t xml:space="preserve">   –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มีนาคม 25</w:t>
      </w:r>
      <w:r w:rsidRPr="00CD7025">
        <w:rPr>
          <w:rFonts w:ascii="TH SarabunIT๙" w:hAnsi="TH SarabunIT๙" w:cs="TH SarabunIT๙"/>
          <w:sz w:val="32"/>
          <w:szCs w:val="32"/>
        </w:rPr>
        <w:t>62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สนองมาตรฐานการศึกษา   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มาตรฐานที่ ๑  มาตรฐานที่ ๒  มาตรฐานที่ ๓</w:t>
      </w:r>
    </w:p>
    <w:p w:rsidR="00DB62BE" w:rsidRPr="00CD7025" w:rsidRDefault="00DB62BE" w:rsidP="00DB62BE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>----------------------------------------------------------------------------------------------------------------------------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1.   หลักการและเหตุผล</w:t>
      </w:r>
    </w:p>
    <w:p w:rsidR="00DB62BE" w:rsidRPr="00CD7025" w:rsidRDefault="00DB62BE" w:rsidP="00DB62BE">
      <w:pPr>
        <w:tabs>
          <w:tab w:val="left" w:pos="2790"/>
          <w:tab w:val="center" w:pos="4513"/>
        </w:tabs>
        <w:jc w:val="both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หลักสูตรการศึกษาขั้นพื้นฐาน  พุทธศักราช  2551เป็นหลักสูตรแกนกลางที่กระทรวงศึกษาธิการ  ใช้พัฒนาคุณภาพของผู้เรียนให้เป็นคนดีมีปัญญา  มีคุณภาพชีวิตที่ดี  ภาษาไทยเป็นเครื่องมือของคนในชาติเพื่อการสื่อสารทำความเข้าใจกัน  ดังนั้นการเรียนรู้ภาษาไทย  จึงต้องเรียนรู้เพื่อให้เกิดทักษะอย่างถูกต้องเหมาะสมในการสื่อสารเป็นเครื่องมือในการเรียนรู้   </w:t>
      </w:r>
    </w:p>
    <w:p w:rsidR="00DB62BE" w:rsidRPr="00CD7025" w:rsidRDefault="00DB62BE" w:rsidP="00DB62BE">
      <w:pPr>
        <w:tabs>
          <w:tab w:val="left" w:pos="2790"/>
          <w:tab w:val="center" w:pos="4513"/>
        </w:tabs>
        <w:jc w:val="both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จากการติดตามผลการใช้หลักสูตรสถานศึกษา ปีการศึกษา  ๒๕60  ตามหลักสูตรแกนกลางการศึกษาขั้นพื้นฐาน  พุทธศักราช  ๒๕๕๑  และการวัดผลประเมินผล การอ่านไม่ออก เขียนไม่ถูกต้อง   ของนักเรียน ชั้นประถมศึกษาปีที่ ๑-๓ และการอ่านไม่คล่องเขียนไม่คล่องของนักเรียนชั้นประถมศึกษาปีที่ ๔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</w:rPr>
        <w:t>–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๖ ของโรงเรียนบ้านรามันปรากฏว่า  มีนักเรียนจำนวนหนึ่งที่อ่านหนังสือไม่ออกเขียน ไม่ถูกต้อง   และบางส่วนอ่านไม่คล่อง   เขียนไม่คล่อง  ถึงแม้ว่าจะมีจำนวนน้อย  แต่ก็ส่งผลกระทบถึงนักเรียนส่วนใหญ่ในเรื่องผลสัมฤทธิ์ทางการเรียนของโรงเรียน  และผลสัมฤทธิ์ทางการเรียนภาษาไทย และกลุ่มสาระการเรียนรู้อื่นลดต่ำลง  ที่สำคัญมีผลต่อการประเมินผล 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</w:rPr>
        <w:t xml:space="preserve">NT 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และ 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</w:rPr>
        <w:t xml:space="preserve">O- NET 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ของนักเรียนกลุ่มดังกล่าวลดต่ำลงไปด้วย</w:t>
      </w:r>
      <w:r w:rsidRPr="00CD7025">
        <w:rPr>
          <w:rFonts w:ascii="TH SarabunIT๙" w:hAnsi="TH SarabunIT๙" w:cs="TH SarabunIT๙"/>
          <w:sz w:val="32"/>
          <w:szCs w:val="32"/>
        </w:rPr>
        <w:br/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ดังนั้นเพื่อเป็นการแก้ปัญหานักเรียนอ่านไม่ออก เขียนไม่ถูกต้อง  และอ่านไม่คล่องเขียนไม่คล่องของนักเรียนทางกลุ่มสาระการเรียนรู้ภาษาไทย โรงเรียนบ้านรามัน  จึงได้กำหนดให้มี</w:t>
      </w:r>
      <w:r w:rsidRPr="00CD7025">
        <w:rPr>
          <w:rFonts w:ascii="TH SarabunIT๙" w:hAnsi="TH SarabunIT๙" w:cs="TH SarabunIT๙"/>
          <w:b/>
          <w:bCs/>
          <w:sz w:val="32"/>
          <w:szCs w:val="32"/>
          <w:shd w:val="clear" w:color="auto" w:fill="FFFFFF"/>
          <w:cs/>
        </w:rPr>
        <w:t>โครงการคลินิกหมอภาษาเพื่อ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แก้ปัญหาการอ่านไม่ออก เขียนไม่ถูกต้อง อ่านไม่คล่อง  เขียนไม่คล่อง ของนักเรียนโรงเรียนบ้านรามันเพื่อส่งเสริม ให้นักเรียนเกิดการพัฒนาในการอ่าน และการเขียน ซึ่งเป็นพื้นฐานในการเรียนรู้ต่อไป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2.  วัตถุประสงค์ของโครงการ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2.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1ผลผลิต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>2.</w:t>
      </w:r>
      <w:r w:rsidRPr="00CD7025">
        <w:rPr>
          <w:rFonts w:ascii="TH SarabunIT๙" w:hAnsi="TH SarabunIT๙" w:cs="TH SarabunIT๙"/>
          <w:sz w:val="32"/>
          <w:szCs w:val="32"/>
          <w:cs/>
        </w:rPr>
        <w:t>1.๑ นักเรียน</w:t>
      </w:r>
      <w:r w:rsidRPr="00CD7025">
        <w:rPr>
          <w:rFonts w:ascii="TH SarabunIT๙" w:hAnsi="TH SarabunIT๙" w:cs="TH SarabunIT๙"/>
          <w:shd w:val="clear" w:color="auto" w:fill="FFFFFF"/>
          <w:cs/>
        </w:rPr>
        <w:t xml:space="preserve">ชั้นประถมศึกษาปีที่ ๔ </w:t>
      </w:r>
      <w:r w:rsidRPr="00CD7025">
        <w:rPr>
          <w:rFonts w:ascii="TH SarabunIT๙" w:hAnsi="TH SarabunIT๙" w:cs="TH SarabunIT๙"/>
          <w:shd w:val="clear" w:color="auto" w:fill="FFFFFF"/>
        </w:rPr>
        <w:t xml:space="preserve">– </w:t>
      </w:r>
      <w:r w:rsidRPr="00CD7025">
        <w:rPr>
          <w:rFonts w:ascii="TH SarabunIT๙" w:hAnsi="TH SarabunIT๙" w:cs="TH SarabunIT๙"/>
          <w:shd w:val="clear" w:color="auto" w:fill="FFFFFF"/>
          <w:cs/>
        </w:rPr>
        <w:t>๖  </w:t>
      </w:r>
      <w:r w:rsidRPr="00CD7025">
        <w:rPr>
          <w:rFonts w:ascii="TH SarabunIT๙" w:hAnsi="TH SarabunIT๙" w:cs="TH SarabunIT๙"/>
          <w:sz w:val="32"/>
          <w:szCs w:val="32"/>
          <w:cs/>
        </w:rPr>
        <w:t>ที่มีปัญหาในการอ่านไม่ออกเขียนไม่ได้</w:t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 xml:space="preserve">อ่านไม่ออก เขียนไม่ถูกต้อง อ่านไม่คล่อง  เขียนไม่คล่อง </w:t>
      </w:r>
      <w:r w:rsidRPr="00CD7025">
        <w:rPr>
          <w:rFonts w:ascii="TH SarabunIT๙" w:hAnsi="TH SarabunIT๙" w:cs="TH SarabunIT๙"/>
          <w:sz w:val="32"/>
          <w:szCs w:val="32"/>
          <w:cs/>
        </w:rPr>
        <w:t>สามารถอ่านออก  เขียนได้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2.2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2.2</w:t>
      </w:r>
      <w:r w:rsidRPr="00CD7025">
        <w:rPr>
          <w:rFonts w:ascii="TH SarabunIT๙" w:hAnsi="TH SarabunIT๙" w:cs="TH SarabunIT๙"/>
          <w:sz w:val="32"/>
          <w:szCs w:val="32"/>
          <w:cs/>
        </w:rPr>
        <w:t>.๑เพื่อจัดการเรียนรู้ใหม่ด้านการอ่านออกเขียนได้สาระการเรียนรู้ภาษาไทยเฉพาะเด็กที่มีปัญหา</w:t>
      </w: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2.2</w:t>
      </w:r>
      <w:r w:rsidRPr="00CD7025">
        <w:rPr>
          <w:rFonts w:ascii="TH SarabunIT๙" w:hAnsi="TH SarabunIT๙" w:cs="TH SarabunIT๙"/>
          <w:sz w:val="32"/>
          <w:szCs w:val="32"/>
          <w:cs/>
        </w:rPr>
        <w:t>.๒ เพื่อจัดหาสื่อวัตกรรมจัดการเรียนใหม่ด้านการอ่านออกเขียนได้สาระการเรียนรู้ภาษาไทย</w:t>
      </w: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9D5A4D" w:rsidRPr="00CD7025" w:rsidRDefault="009D5A4D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9D5A4D" w:rsidRPr="00CD7025" w:rsidRDefault="009D5A4D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9D5A4D" w:rsidRPr="00CD7025" w:rsidRDefault="009D5A4D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a"/>
        <w:spacing w:line="240" w:lineRule="auto"/>
        <w:ind w:left="0" w:firstLine="375"/>
        <w:rPr>
          <w:rFonts w:ascii="TH SarabunIT๙" w:hAnsi="TH SarabunIT๙" w:cs="TH SarabunIT๙"/>
          <w:b/>
          <w:bCs/>
          <w:sz w:val="12"/>
          <w:szCs w:val="12"/>
        </w:rPr>
      </w:pPr>
    </w:p>
    <w:p w:rsidR="00DB62BE" w:rsidRPr="00CD7025" w:rsidRDefault="00DB62BE" w:rsidP="00DB62BE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3.   เป้าหมาย</w:t>
      </w:r>
    </w:p>
    <w:p w:rsidR="00DB62BE" w:rsidRPr="00CD7025" w:rsidRDefault="00DB62BE" w:rsidP="00DB62BE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๓.1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</w:p>
    <w:p w:rsidR="00DB62BE" w:rsidRPr="00CD7025" w:rsidRDefault="00DB62BE" w:rsidP="00DB62BE">
      <w:pPr>
        <w:pStyle w:val="ab"/>
        <w:spacing w:after="0"/>
        <w:ind w:firstLine="720"/>
        <w:jc w:val="lef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๓.1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๑.นักเรียนที่มีปัญหาในการอ่านไม่ออกเขียนไม่ได้  ของโรงเรียนบ้านรามัน ทุกคน</w:t>
      </w:r>
    </w:p>
    <w:p w:rsidR="00DB62BE" w:rsidRPr="00CD7025" w:rsidRDefault="00DB62BE" w:rsidP="00DB62BE">
      <w:pPr>
        <w:pStyle w:val="ab"/>
        <w:spacing w:after="0"/>
        <w:ind w:firstLine="720"/>
        <w:jc w:val="lef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๓.1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๒. ครูผู้สอนภาษาไทยทุกช่วงชั้น</w:t>
      </w:r>
    </w:p>
    <w:p w:rsidR="00DB62BE" w:rsidRPr="00CD7025" w:rsidRDefault="00DB62BE" w:rsidP="00DB62BE">
      <w:pPr>
        <w:pStyle w:val="ab"/>
        <w:spacing w:after="0"/>
        <w:jc w:val="left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๓.๒  ป้าหมายเชิงคุณภาพ</w:t>
      </w:r>
    </w:p>
    <w:p w:rsidR="00DB62BE" w:rsidRPr="00CD7025" w:rsidRDefault="00DB62BE" w:rsidP="00DB62BE">
      <w:pPr>
        <w:pStyle w:val="aa"/>
        <w:tabs>
          <w:tab w:val="left" w:pos="2790"/>
          <w:tab w:val="center" w:pos="4513"/>
        </w:tabs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๓.๒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นักเรียนที่มีปัญหาในการอ่านไม่ออกเขียนไม่ได้สามารถอ่านออก เขียนได้ลดลงร้อยละ 80</w:t>
      </w:r>
    </w:p>
    <w:p w:rsidR="00DB62BE" w:rsidRPr="00CD7025" w:rsidRDefault="00DB62BE" w:rsidP="00DB62BE">
      <w:pPr>
        <w:pStyle w:val="aa"/>
        <w:tabs>
          <w:tab w:val="left" w:pos="2790"/>
          <w:tab w:val="center" w:pos="4513"/>
        </w:tabs>
        <w:spacing w:after="0" w:line="240" w:lineRule="auto"/>
        <w:ind w:left="735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๓.๒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๒. ครูมีนวัตกรรมในการแก้ปัญหานักเรียนที่อ่านไม่ออก  เขียนไม่ได้</w:t>
      </w:r>
    </w:p>
    <w:p w:rsidR="00DB62BE" w:rsidRPr="00CD7025" w:rsidRDefault="00DB62BE" w:rsidP="00DB62BE">
      <w:pPr>
        <w:pStyle w:val="aa"/>
        <w:tabs>
          <w:tab w:val="left" w:pos="2790"/>
          <w:tab w:val="center" w:pos="4513"/>
        </w:tabs>
        <w:spacing w:after="0" w:line="240" w:lineRule="auto"/>
        <w:ind w:left="735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๓.๒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๓. ผู้บริหารสถานศึกษา  ครู  ผู้ปกครองมีความตระหนักถึงความสำคัญของการแก้ปัญหาการ อ่านเขียนของนักเรียน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วิธีดำเนินการ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กิจกรรมและวิธีการ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๑ขั้นตอนการวางแผน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ประชุมฝ่ายจัดทำโครงการและเสนออนุมัติโครงการ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เสนอแต่งตั้งคณะทำงาน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๒ขั้นตอนการดำเนินการ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p w:rsidR="00DB62BE" w:rsidRPr="00CD7025" w:rsidRDefault="00DB62BE" w:rsidP="00DB62BE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ab/>
        <w:t>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สำรวจความต้องการ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2.  ผลิตสื่อการเรียนการสอน</w:t>
      </w:r>
    </w:p>
    <w:p w:rsidR="00DB62BE" w:rsidRPr="00CD7025" w:rsidRDefault="00DB62BE" w:rsidP="00DB62BE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3.  นำสื่อไปใช้ในการจัดกิจกรรมการเรียนการสอน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๓ขั้นตอนการประเมิน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p w:rsidR="00DB62BE" w:rsidRPr="00CD7025" w:rsidRDefault="00DB62BE" w:rsidP="00DB62BE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ab/>
        <w:t>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ติดตามและประเมินผล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๔ขั้นตอนการปรับปรุง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p w:rsidR="00DB62BE" w:rsidRPr="00CD7025" w:rsidRDefault="00DB62BE" w:rsidP="00DB62BE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ab/>
        <w:t>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สรุปและรายงานผล</w:t>
      </w:r>
    </w:p>
    <w:p w:rsidR="009D5A4D" w:rsidRPr="00CD7025" w:rsidRDefault="009D5A4D" w:rsidP="00DB62BE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๕.ระยะเวลาในการดำเนินการ      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๕.๑ขั้นการวางแผน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CD7025">
        <w:rPr>
          <w:rFonts w:ascii="TH SarabunIT๙" w:hAnsi="TH SarabunIT๙" w:cs="TH SarabunIT๙"/>
          <w:sz w:val="32"/>
          <w:szCs w:val="32"/>
        </w:rPr>
        <w:t>PLAN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)</w:t>
      </w:r>
    </w:p>
    <w:tbl>
      <w:tblPr>
        <w:tblW w:w="1003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677"/>
        <w:gridCol w:w="2126"/>
        <w:gridCol w:w="2693"/>
      </w:tblGrid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126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ประชุมวางแผนเขียนโครงการ / แต่งตั้ง  คณะทำงาน    </w:t>
            </w:r>
          </w:p>
        </w:tc>
        <w:tc>
          <w:tcPr>
            <w:tcW w:w="2126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  2561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รีดา   กาหลง</w:t>
            </w:r>
          </w:p>
        </w:tc>
      </w:tr>
    </w:tbl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๕.๒ ขั้นตอนการดำเนินการ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CD7025">
        <w:rPr>
          <w:rFonts w:ascii="TH SarabunIT๙" w:hAnsi="TH SarabunIT๙" w:cs="TH SarabunIT๙"/>
          <w:sz w:val="32"/>
          <w:szCs w:val="32"/>
        </w:rPr>
        <w:t xml:space="preserve">DO </w:t>
      </w:r>
      <w:r w:rsidRPr="00CD7025">
        <w:rPr>
          <w:rFonts w:ascii="TH SarabunIT๙" w:hAnsi="TH SarabunIT๙" w:cs="TH SarabunIT๙"/>
          <w:sz w:val="32"/>
          <w:szCs w:val="32"/>
          <w:cs/>
        </w:rPr>
        <w:t>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677"/>
        <w:gridCol w:w="2268"/>
        <w:gridCol w:w="2552"/>
      </w:tblGrid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2552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 เสนอแผนต่อผู้บริหารสถานศึกษาเพื่อประชุมผู้ปกครองนักเรียนกลุ่มเป้าหมาย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 2561  - มิถุนายน  2562</w:t>
            </w:r>
          </w:p>
        </w:tc>
        <w:tc>
          <w:tcPr>
            <w:tcW w:w="2552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ผอ.</w:t>
            </w: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ร.ร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/ ฝ่ายวิชาการ</w:t>
            </w:r>
          </w:p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รีดา   กาหลง</w:t>
            </w:r>
          </w:p>
        </w:tc>
      </w:tr>
    </w:tbl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๕.๓ ขั้นตอนการประเมิน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CD7025">
        <w:rPr>
          <w:rFonts w:ascii="TH SarabunIT๙" w:hAnsi="TH SarabunIT๙" w:cs="TH SarabunIT๙"/>
          <w:sz w:val="32"/>
          <w:szCs w:val="32"/>
        </w:rPr>
        <w:t xml:space="preserve">CHECK </w:t>
      </w:r>
      <w:r w:rsidRPr="00CD7025">
        <w:rPr>
          <w:rFonts w:ascii="TH SarabunIT๙" w:hAnsi="TH SarabunIT๙" w:cs="TH SarabunIT๙"/>
          <w:sz w:val="32"/>
          <w:szCs w:val="32"/>
          <w:cs/>
        </w:rPr>
        <w:t>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677"/>
        <w:gridCol w:w="2268"/>
        <w:gridCol w:w="2552"/>
      </w:tblGrid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2552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ติดตามประเมินผล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มิถุนายน  2561 – มีนาคม 25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62</w:t>
            </w:r>
          </w:p>
        </w:tc>
        <w:tc>
          <w:tcPr>
            <w:tcW w:w="2552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หัวหน้าฝ่ายวิชาการ</w:t>
            </w:r>
          </w:p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รีดา   กาหลง</w:t>
            </w: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๕.๔ ขั้นตอนการปรับปรุง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CD7025">
        <w:rPr>
          <w:rFonts w:ascii="TH SarabunIT๙" w:hAnsi="TH SarabunIT๙" w:cs="TH SarabunIT๙"/>
          <w:sz w:val="32"/>
          <w:szCs w:val="32"/>
        </w:rPr>
        <w:t xml:space="preserve">ACTION </w:t>
      </w:r>
      <w:r w:rsidRPr="00CD7025">
        <w:rPr>
          <w:rFonts w:ascii="TH SarabunIT๙" w:hAnsi="TH SarabunIT๙" w:cs="TH SarabunIT๙"/>
          <w:sz w:val="32"/>
          <w:szCs w:val="32"/>
          <w:cs/>
        </w:rPr>
        <w:t>)</w:t>
      </w:r>
    </w:p>
    <w:tbl>
      <w:tblPr>
        <w:tblW w:w="1003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677"/>
        <w:gridCol w:w="2268"/>
        <w:gridCol w:w="2552"/>
      </w:tblGrid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ระยะเวลาดำเนินการ</w:t>
            </w:r>
          </w:p>
        </w:tc>
        <w:tc>
          <w:tcPr>
            <w:tcW w:w="2552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DB62BE">
        <w:tc>
          <w:tcPr>
            <w:tcW w:w="534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4677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รายงาน สรุปผลการดำเนินงาน  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มีนาคม  25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552" w:type="dxa"/>
          </w:tcPr>
          <w:p w:rsidR="00DB62BE" w:rsidRPr="00CD7025" w:rsidRDefault="00DB62BE" w:rsidP="00985A30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คณะทำงาน/คณะครูทุกคน</w:t>
            </w:r>
          </w:p>
        </w:tc>
      </w:tr>
    </w:tbl>
    <w:p w:rsidR="00DB62BE" w:rsidRPr="00CD7025" w:rsidRDefault="00DB62BE" w:rsidP="00DB62BE">
      <w:pPr>
        <w:tabs>
          <w:tab w:val="left" w:pos="2790"/>
          <w:tab w:val="center" w:pos="4513"/>
        </w:tabs>
        <w:spacing w:before="24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๖.  งบประมาณ</w:t>
      </w:r>
    </w:p>
    <w:p w:rsidR="00DB62BE" w:rsidRPr="00CD7025" w:rsidRDefault="00DB62BE" w:rsidP="0020145D">
      <w:pPr>
        <w:tabs>
          <w:tab w:val="left" w:pos="2790"/>
          <w:tab w:val="center" w:pos="4513"/>
        </w:tabs>
        <w:rPr>
          <w:rFonts w:ascii="TH SarabunIT๙" w:hAnsi="TH SarabunIT๙" w:cs="TH SarabunIT๙" w:hint="cs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งบประมาณค่าตอบแทนใช้สอยและวัสดุ      ๕,๐๐๐  บาท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tabs>
          <w:tab w:val="left" w:pos="3285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ติดตามและประเมินผลการดำเนินงานโครงการ</w:t>
      </w:r>
    </w:p>
    <w:tbl>
      <w:tblPr>
        <w:tblW w:w="9923" w:type="dxa"/>
        <w:tblInd w:w="-17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529"/>
        <w:gridCol w:w="2268"/>
        <w:gridCol w:w="2126"/>
      </w:tblGrid>
      <w:tr w:rsidR="00DB62BE" w:rsidRPr="00CD7025" w:rsidTr="00985A30">
        <w:tc>
          <w:tcPr>
            <w:tcW w:w="5529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126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DB62BE" w:rsidRPr="00CD7025" w:rsidTr="00985A30">
        <w:trPr>
          <w:trHeight w:val="390"/>
        </w:trPr>
        <w:tc>
          <w:tcPr>
            <w:tcW w:w="5529" w:type="dxa"/>
            <w:tcBorders>
              <w:bottom w:val="single" w:sz="4" w:space="0" w:color="auto"/>
            </w:tcBorders>
          </w:tcPr>
          <w:p w:rsidR="00DB62BE" w:rsidRPr="00CD7025" w:rsidRDefault="00DB62BE" w:rsidP="00F066F8">
            <w:pPr>
              <w:pStyle w:val="aa"/>
              <w:numPr>
                <w:ilvl w:val="0"/>
                <w:numId w:val="45"/>
              </w:numPr>
              <w:tabs>
                <w:tab w:val="left" w:pos="2790"/>
                <w:tab w:val="center" w:pos="4513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นักเรียนมีความรู้เรื่องพยัญชนะ สระและวรรณยุกต์ไทย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ทดสอบความรู้</w:t>
            </w:r>
          </w:p>
        </w:tc>
        <w:tc>
          <w:tcPr>
            <w:tcW w:w="2126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แบบทดสอบ</w:t>
            </w:r>
          </w:p>
        </w:tc>
      </w:tr>
      <w:tr w:rsidR="00DB62BE" w:rsidRPr="00CD7025" w:rsidTr="00985A30">
        <w:trPr>
          <w:trHeight w:val="435"/>
        </w:trPr>
        <w:tc>
          <w:tcPr>
            <w:tcW w:w="5529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F066F8">
            <w:pPr>
              <w:pStyle w:val="aa"/>
              <w:numPr>
                <w:ilvl w:val="0"/>
                <w:numId w:val="45"/>
              </w:numPr>
              <w:tabs>
                <w:tab w:val="left" w:pos="2790"/>
                <w:tab w:val="center" w:pos="4513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s/>
              </w:rPr>
              <w:t>นักเรียนสามารถอ่านและเขียนภาษาไทยได้ถูกต้อง ชัดเจน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ทดสอบการอ่าน</w:t>
            </w:r>
          </w:p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และเขียน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แบบทดสอบ</w:t>
            </w:r>
          </w:p>
        </w:tc>
      </w:tr>
      <w:tr w:rsidR="00DB62BE" w:rsidRPr="00CD7025" w:rsidTr="00985A30">
        <w:trPr>
          <w:trHeight w:val="795"/>
        </w:trPr>
        <w:tc>
          <w:tcPr>
            <w:tcW w:w="5529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F066F8">
            <w:pPr>
              <w:pStyle w:val="aa"/>
              <w:numPr>
                <w:ilvl w:val="0"/>
                <w:numId w:val="45"/>
              </w:numPr>
              <w:tabs>
                <w:tab w:val="left" w:pos="2790"/>
                <w:tab w:val="center" w:pos="4513"/>
              </w:tabs>
              <w:rPr>
                <w:rFonts w:ascii="TH SarabunIT๙" w:hAnsi="TH SarabunIT๙" w:cs="TH SarabunIT๙"/>
                <w:cs/>
              </w:rPr>
            </w:pPr>
            <w:r w:rsidRPr="00CD7025">
              <w:rPr>
                <w:rFonts w:ascii="TH SarabunIT๙" w:hAnsi="TH SarabunIT๙" w:cs="TH SarabunIT๙"/>
                <w:cs/>
              </w:rPr>
              <w:t>นักเรียนมีความตระหนักในความสำคัญและสามารถแก้ไขปัญหาการใช้ภาษาไทยของตนเองได้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s/>
              </w:rPr>
              <w:t>การสังเกต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แบบทดสอบ</w:t>
            </w:r>
          </w:p>
        </w:tc>
      </w:tr>
      <w:tr w:rsidR="00DB62BE" w:rsidRPr="00CD7025" w:rsidTr="00985A30">
        <w:trPr>
          <w:trHeight w:val="390"/>
        </w:trPr>
        <w:tc>
          <w:tcPr>
            <w:tcW w:w="5529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F066F8">
            <w:pPr>
              <w:pStyle w:val="aa"/>
              <w:numPr>
                <w:ilvl w:val="0"/>
                <w:numId w:val="45"/>
              </w:numPr>
              <w:tabs>
                <w:tab w:val="left" w:pos="2790"/>
                <w:tab w:val="center" w:pos="4513"/>
              </w:tabs>
              <w:rPr>
                <w:rFonts w:ascii="TH SarabunIT๙" w:hAnsi="TH SarabunIT๙" w:cs="TH SarabunIT๙"/>
                <w:cs/>
              </w:rPr>
            </w:pPr>
            <w:r w:rsidRPr="00CD7025">
              <w:rPr>
                <w:rFonts w:ascii="TH SarabunIT๙" w:hAnsi="TH SarabunIT๙" w:cs="TH SarabunIT๙"/>
                <w:cs/>
              </w:rPr>
              <w:t>นักเรียนเป็นผู้มีนิสัยรักการอ่าน รักการค้นคว้า ใฝ่เรียนรู้</w:t>
            </w:r>
          </w:p>
        </w:tc>
        <w:tc>
          <w:tcPr>
            <w:tcW w:w="2268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บันทึก</w:t>
            </w:r>
          </w:p>
        </w:tc>
        <w:tc>
          <w:tcPr>
            <w:tcW w:w="2126" w:type="dxa"/>
            <w:tcBorders>
              <w:top w:val="single" w:sz="4" w:space="0" w:color="auto"/>
              <w:bottom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</w:t>
            </w:r>
          </w:p>
        </w:tc>
      </w:tr>
      <w:tr w:rsidR="00DB62BE" w:rsidRPr="00CD7025" w:rsidTr="00985A30">
        <w:trPr>
          <w:trHeight w:val="1260"/>
        </w:trPr>
        <w:tc>
          <w:tcPr>
            <w:tcW w:w="5529" w:type="dxa"/>
            <w:tcBorders>
              <w:top w:val="single" w:sz="4" w:space="0" w:color="auto"/>
            </w:tcBorders>
          </w:tcPr>
          <w:p w:rsidR="00DB62BE" w:rsidRPr="00CD7025" w:rsidRDefault="00DB62BE" w:rsidP="00F066F8">
            <w:pPr>
              <w:pStyle w:val="aa"/>
              <w:numPr>
                <w:ilvl w:val="0"/>
                <w:numId w:val="45"/>
              </w:numPr>
              <w:tabs>
                <w:tab w:val="left" w:pos="2790"/>
                <w:tab w:val="center" w:pos="4513"/>
              </w:tabs>
              <w:rPr>
                <w:rFonts w:ascii="TH SarabunIT๙" w:hAnsi="TH SarabunIT๙" w:cs="TH SarabunIT๙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นักเรียนสามารถพูดและเขียนแสดงความรู้ประสบการณ์และเรื่องราวในชีวิตประจำวันได้</w:t>
            </w:r>
          </w:p>
        </w:tc>
        <w:tc>
          <w:tcPr>
            <w:tcW w:w="2268" w:type="dxa"/>
            <w:tcBorders>
              <w:top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s/>
              </w:rPr>
              <w:t>สอบถาม</w:t>
            </w:r>
          </w:p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ทดสอบการพูดการ</w:t>
            </w:r>
          </w:p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การเขียน</w:t>
            </w:r>
          </w:p>
        </w:tc>
        <w:tc>
          <w:tcPr>
            <w:tcW w:w="2126" w:type="dxa"/>
            <w:tcBorders>
              <w:top w:val="single" w:sz="4" w:space="0" w:color="auto"/>
            </w:tcBorders>
          </w:tcPr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DB62BE" w:rsidRPr="00CD7025" w:rsidRDefault="00DB62BE" w:rsidP="00985A30">
            <w:pPr>
              <w:tabs>
                <w:tab w:val="left" w:pos="2790"/>
                <w:tab w:val="center" w:pos="4513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แบบทดสอบ</w:t>
            </w:r>
          </w:p>
        </w:tc>
      </w:tr>
    </w:tbl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๘. หน่วยงานที่เกี่ยวข้อง  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-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๙.  ผลที่คาดว่าจะได้รับ</w:t>
      </w:r>
    </w:p>
    <w:p w:rsidR="00DB62BE" w:rsidRPr="00CD7025" w:rsidRDefault="00DB62BE" w:rsidP="00DB62BE">
      <w:pPr>
        <w:tabs>
          <w:tab w:val="left" w:pos="2790"/>
          <w:tab w:val="center" w:pos="4513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นักเรียนที่ได้รับการพัฒนาคุณภาพด้านการอ่านออกเขียนได้  จะมีการพัฒนาคุณภาพการอ่านได้  คล่องและเขียนได้ถูกต้อง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DB62BE" w:rsidRPr="00CD7025" w:rsidRDefault="00DB62BE" w:rsidP="00F066F8">
      <w:pPr>
        <w:pStyle w:val="aa"/>
        <w:numPr>
          <w:ilvl w:val="0"/>
          <w:numId w:val="40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DB62BE" w:rsidRPr="00CD7025" w:rsidRDefault="00DB62BE" w:rsidP="00F066F8">
      <w:pPr>
        <w:pStyle w:val="aa"/>
        <w:numPr>
          <w:ilvl w:val="0"/>
          <w:numId w:val="40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พอประมาณกับเวลาในการทำกิจกรรมต่างร่วมกัน โดยไม่กระทบต่อผู้อื่น</w:t>
      </w:r>
    </w:p>
    <w:p w:rsidR="00DB62BE" w:rsidRPr="00CD7025" w:rsidRDefault="00DB62BE" w:rsidP="00DB62BE">
      <w:pPr>
        <w:pStyle w:val="aa"/>
        <w:spacing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DB62BE" w:rsidRPr="00CD7025" w:rsidRDefault="00DB62BE" w:rsidP="00F066F8">
      <w:pPr>
        <w:pStyle w:val="aa"/>
        <w:numPr>
          <w:ilvl w:val="0"/>
          <w:numId w:val="41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การฟัง พูด อ่าน เขียน และจำ ทำให้เกิดการเรียนรู้ทั้งทางด้านวิชาการ สังคม และความรู้รอบตัว</w:t>
      </w:r>
    </w:p>
    <w:p w:rsidR="00DB62BE" w:rsidRPr="00CD7025" w:rsidRDefault="00DB62BE" w:rsidP="00F066F8">
      <w:pPr>
        <w:pStyle w:val="aa"/>
        <w:numPr>
          <w:ilvl w:val="0"/>
          <w:numId w:val="41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เป็นการส่งเสริมให้นักเรียนได้เรียนรู้สิ่งใหม่ๆ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DB62BE" w:rsidRPr="00CD7025" w:rsidRDefault="00DB62BE" w:rsidP="00F066F8">
      <w:pPr>
        <w:pStyle w:val="aa"/>
        <w:numPr>
          <w:ilvl w:val="0"/>
          <w:numId w:val="42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DB62BE" w:rsidRPr="00CD7025" w:rsidRDefault="00DB62BE" w:rsidP="00F066F8">
      <w:pPr>
        <w:pStyle w:val="aa"/>
        <w:numPr>
          <w:ilvl w:val="0"/>
          <w:numId w:val="42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เป็นการเปิดประตูสู่โลกกว้างทางการศึกษา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DB62BE" w:rsidRPr="00CD7025" w:rsidRDefault="00DB62BE" w:rsidP="00F066F8">
      <w:pPr>
        <w:pStyle w:val="aa"/>
        <w:numPr>
          <w:ilvl w:val="0"/>
          <w:numId w:val="43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มีทักษะทางวิชาการเป็นพื้นฐานในการศึกษาในระดับสูงต่อไป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DB62BE" w:rsidRPr="00CD7025" w:rsidRDefault="00DB62BE" w:rsidP="00F066F8">
      <w:pPr>
        <w:pStyle w:val="aa"/>
        <w:numPr>
          <w:ilvl w:val="0"/>
          <w:numId w:val="44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นักเรียนมีความมุ่งมั่น และตั้งใจฝึกฝนทักษะวิชาการเพื่อพัฒนาตนเองให้มีศักยภาพทางวิชาการ</w:t>
      </w:r>
    </w:p>
    <w:p w:rsidR="00DB62BE" w:rsidRPr="00CD7025" w:rsidRDefault="00DB62BE" w:rsidP="00F066F8">
      <w:pPr>
        <w:pStyle w:val="aa"/>
        <w:numPr>
          <w:ilvl w:val="0"/>
          <w:numId w:val="44"/>
        </w:numPr>
        <w:spacing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นักสามารถทำกิจกรรมร่วมกับผู้อื่นได้</w:t>
      </w:r>
    </w:p>
    <w:p w:rsidR="0020145D" w:rsidRPr="00CD7025" w:rsidRDefault="0020145D" w:rsidP="00E60F27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โครงการห้องสมุดมีชีวิต</w:t>
      </w:r>
    </w:p>
    <w:p w:rsidR="0020145D" w:rsidRPr="00CD7025" w:rsidRDefault="0020145D" w:rsidP="00E60F2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วิชาการ</w:t>
      </w:r>
    </w:p>
    <w:p w:rsidR="0020145D" w:rsidRPr="00CD7025" w:rsidRDefault="0020145D" w:rsidP="00E60F27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20145D" w:rsidRPr="00CD7025" w:rsidRDefault="0020145D" w:rsidP="00E60F27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นางสาวนา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ริษา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สาและ</w:t>
      </w:r>
    </w:p>
    <w:p w:rsidR="0020145D" w:rsidRPr="00CD7025" w:rsidRDefault="0020145D" w:rsidP="00E60F27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ตลอดปีการศึกษา</w:t>
      </w:r>
    </w:p>
    <w:p w:rsidR="0020145D" w:rsidRPr="00CD7025" w:rsidRDefault="0020145D" w:rsidP="00E60F27">
      <w:pPr>
        <w:pBdr>
          <w:bottom w:val="single" w:sz="6" w:space="1" w:color="auto"/>
        </w:pBd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สอดคล้องกับมาตรฐาน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มาตรฐานที่ ๑  มาตรฐานที่ ๒  มาตรฐานที่ ๓</w:t>
      </w:r>
    </w:p>
    <w:p w:rsidR="0020145D" w:rsidRPr="00E60F27" w:rsidRDefault="0020145D" w:rsidP="00F066F8">
      <w:pPr>
        <w:numPr>
          <w:ilvl w:val="0"/>
          <w:numId w:val="47"/>
        </w:numPr>
        <w:spacing w:before="240"/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E60F27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หลักการและเหตุผล</w:t>
      </w:r>
    </w:p>
    <w:p w:rsidR="0020145D" w:rsidRPr="00E60F27" w:rsidRDefault="0020145D" w:rsidP="0020145D">
      <w:pPr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60F27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การอ่าน มีความสำคัญอย่างมากในการเรียนรู้ ทั้งที่เป็นการเรียนรู้ทางวิชาการและการรับรู้ข่าวสารข้อมูลต่าง ๆ ซึ่งเป็นจุดมุ่งหมายสำคัญประการหนึ่งของการจัดการศึกษา และการพัฒนาคุณภาพของประชากร แต่ปัจจุบันนักเรียนส่วนใหญ่ยังไม่มีนิสัยรักการอ่าน และไม่รู้จักใช้การอ่านเพื่อพัฒนาจิตใจของตนเอง ดังนั้นห้องสมุดซึ่งเป็นหน่วยงานหนึ่งของโรงเรียน จึงจำเป็นต้องมีการบริหารจัดการห้องสมุด ให้มีคุณภาพและประสิทธิภาพ เพื่อเป็นแรงกระตุ้น จูงใจ เสริมความรู้สึกให้นักเรียนมีความสนใจที่จะเข้ามาค้นคว้าหาความรู้ และร่วมกิจกรรม</w:t>
      </w:r>
    </w:p>
    <w:p w:rsidR="0020145D" w:rsidRPr="00E60F27" w:rsidRDefault="0020145D" w:rsidP="0020145D">
      <w:pPr>
        <w:ind w:firstLine="720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E60F2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นอกจากนี้การจัดการเรียนการสอน ตามแนวหลักสูตรแกนกลางการศึกษาขั้นพื้นฐาน พุทธศักราช </w:t>
      </w:r>
      <w:r w:rsidRPr="00E60F27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2551 </w:t>
      </w:r>
      <w:r w:rsidRPr="00E60F2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มุ่งส่งเสริมให้ผู้เรียนได้เรียนรู้จากแหล่งเรียนรู้ เพื่อศึกษา ค้นคว้าหาความรู้ด้วยตนเอง ตลอดจนส่งเสริมให้ผู้เรียน ครู บุคลากรมีนิสัยรักการอ่าน รู้จักใช้เวลาว่างให้เป็นประโยชน์ การเรียนรู้อย่างต่อเนื่องตลอดชีวิตจะเกิดขึ้นได้   นักเรียนต้องมีนิสัยรักการอ่านจะทำให้นักเรียนมีคุณลักษณะที่พึงประสงค์ตามแนวการจัดการศึกษาในพระราชบัญญัติการศึกษาแห่งชาติพุทธศักราช  25</w:t>
      </w:r>
      <w:r w:rsidRPr="00E60F27">
        <w:rPr>
          <w:rFonts w:ascii="TH SarabunIT๙" w:hAnsi="TH SarabunIT๙" w:cs="TH SarabunIT๙"/>
          <w:color w:val="000000" w:themeColor="text1"/>
          <w:sz w:val="32"/>
          <w:szCs w:val="32"/>
        </w:rPr>
        <w:t>51</w:t>
      </w:r>
      <w:r w:rsidRPr="00E60F27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ที่ยึดหลักว่า  ผู้เรียนทุกคนสามารถเรียนรู้และพัฒนาตนเองได้และถือว่าผู้เรียนสำคัญที่สุด การจัดการแหล่งเรียนรู้ภายในโรงเรียนโดยเฉพาะห้องสมุดให้เป็นแหล่งการเรียนรู้ที่หลากหลายด้วยหนังสือ  สื่อ  และกิจกรรมจะช่วยเสริมสร้างบรรยากาศการเรียนรู้ภายในโรงเรียนขึ้นได้ ซึ่งจะส่งผลต่อการพัฒนาคุณภาพการศึกษาของโรงเรียนและผลสัมฤทธิ์ทางการเรียนของกลุ่มสาระการเรียนรู้ต่อไป  </w:t>
      </w:r>
    </w:p>
    <w:p w:rsidR="0020145D" w:rsidRPr="00CD7025" w:rsidRDefault="0020145D" w:rsidP="0020145D">
      <w:pPr>
        <w:pStyle w:val="af7"/>
        <w:spacing w:before="0" w:beforeAutospacing="0" w:after="0" w:afterAutospacing="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2. วัตถุประสงค์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ผลผลิต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OUTPUT)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. เพื่อปลูกฝังและส่งเสริมการเรียนรู้ด้วยตนเอง  รักการอ่านของนักเรียนและสามารถใช้ห้องสมุดได้อย่างมีประสิทธิภาพ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2</w:t>
      </w:r>
      <w:r w:rsidRPr="00CD7025">
        <w:rPr>
          <w:rFonts w:ascii="TH SarabunIT๙" w:hAnsi="TH SarabunIT๙" w:cs="TH SarabunIT๙"/>
          <w:sz w:val="32"/>
          <w:szCs w:val="32"/>
          <w:cs/>
        </w:rPr>
        <w:t>. เพื่อเป็นแหล่งเรียนรู้สำหรับนักเรียน บุคลากรและชุมชน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3</w:t>
      </w:r>
      <w:r w:rsidRPr="00CD7025">
        <w:rPr>
          <w:rFonts w:ascii="TH SarabunIT๙" w:hAnsi="TH SarabunIT๙" w:cs="TH SarabunIT๙"/>
          <w:sz w:val="32"/>
          <w:szCs w:val="32"/>
          <w:cs/>
        </w:rPr>
        <w:t>. เพื่อให้นักเรียนใช้เวลาว่างให้เกิดประโยชน์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4</w:t>
      </w:r>
      <w:r w:rsidRPr="00CD7025">
        <w:rPr>
          <w:rFonts w:ascii="TH SarabunIT๙" w:hAnsi="TH SarabunIT๙" w:cs="TH SarabunIT๙"/>
          <w:sz w:val="32"/>
          <w:szCs w:val="32"/>
          <w:cs/>
        </w:rPr>
        <w:t>. เพื่อเพื่อปลูกฝังให้นักเรียนมีนิสัยรักการอ่านและแสวงหาความรู้ทำให้ผลสัมฤทธิ์ทางการเรียนสูงขึ้น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5.</w:t>
      </w:r>
      <w:r w:rsidRPr="00CD7025">
        <w:rPr>
          <w:rFonts w:ascii="TH SarabunIT๙" w:hAnsi="TH SarabunIT๙" w:cs="TH SarabunIT๙"/>
          <w:sz w:val="32"/>
          <w:szCs w:val="32"/>
          <w:cs/>
        </w:rPr>
        <w:t>เพื่อพัฒนาห้องสมุดให้เป็นแหล่งเรียนรู้ที่หลากหลายภายในโรงเรียน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6.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เพื่อจัดหมวดหมู่หนังสืออย่างเป็นระบบ  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OUTCOME) </w:t>
      </w:r>
    </w:p>
    <w:p w:rsidR="0020145D" w:rsidRPr="00CD7025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นักเรียน บุคลากรและชุมชนใช้ห้องสมุดเป็นแหล่งเรียนรู้นักเรียนมีนิสัยรักการอ่านและผลสัมฤทธิ์ทางการเรียนของนักเรียนสูงขึ้น</w:t>
      </w:r>
    </w:p>
    <w:p w:rsidR="0020145D" w:rsidRDefault="0020145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</w:p>
    <w:p w:rsidR="00E60F27" w:rsidRPr="00CD7025" w:rsidRDefault="00E60F27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20145D">
      <w:pPr>
        <w:pStyle w:val="af7"/>
        <w:spacing w:before="0" w:beforeAutospacing="0" w:after="0" w:afterAutospacing="0"/>
        <w:ind w:firstLine="720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3. เป้าหมาย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1.  เชิงปริมาณ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1)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CD7025">
        <w:rPr>
          <w:rFonts w:ascii="TH SarabunIT๙" w:hAnsi="TH SarabunIT๙" w:cs="TH SarabunIT๙"/>
          <w:sz w:val="32"/>
          <w:szCs w:val="32"/>
        </w:rPr>
        <w:t xml:space="preserve">90 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ของนักเรียนโรงเรียนบ้านรามันเข้าใช้บริการห้องสมุดในแต่ละวัน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2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ร้อยละ </w:t>
      </w:r>
      <w:r w:rsidRPr="00CD7025">
        <w:rPr>
          <w:rFonts w:ascii="TH SarabunIT๙" w:hAnsi="TH SarabunIT๙" w:cs="TH SarabunIT๙"/>
          <w:sz w:val="32"/>
          <w:szCs w:val="32"/>
        </w:rPr>
        <w:t xml:space="preserve">90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  นักเรียน และผู้ปกครองใช้ห้องสมุดเพื่อส่งเสริมกิจกรรมรักการอ่าน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3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ร้อยละ </w:t>
      </w:r>
      <w:r w:rsidRPr="00CD7025">
        <w:rPr>
          <w:rFonts w:ascii="TH SarabunIT๙" w:hAnsi="TH SarabunIT๙" w:cs="TH SarabunIT๙"/>
          <w:sz w:val="32"/>
          <w:szCs w:val="32"/>
        </w:rPr>
        <w:t xml:space="preserve">90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ของนักเรียนมีทักษะ  และประสบการณ์ในการใช้ห้องสมุด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4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ร้อยละ </w:t>
      </w:r>
      <w:r w:rsidRPr="00CD7025">
        <w:rPr>
          <w:rFonts w:ascii="TH SarabunIT๙" w:hAnsi="TH SarabunIT๙" w:cs="TH SarabunIT๙"/>
          <w:sz w:val="32"/>
          <w:szCs w:val="32"/>
        </w:rPr>
        <w:t xml:space="preserve">90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ของนักเรียนมีนิสัยรักการอ่านและแสวงหาความรู้ทำให้ผลสัมฤทธิ์ทางการเรียนสูงขึ้น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5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ร้อยละ  </w:t>
      </w:r>
      <w:r w:rsidRPr="00CD7025">
        <w:rPr>
          <w:rFonts w:ascii="TH SarabunIT๙" w:hAnsi="TH SarabunIT๙" w:cs="TH SarabunIT๙"/>
          <w:sz w:val="32"/>
          <w:szCs w:val="32"/>
        </w:rPr>
        <w:t>90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นักเรียนมีโอกาสได้ร่วมกิจกรรมของห้องสมุดเป็นการพัฒนาการเรียนรู้ให้สูงขึ้น</w:t>
      </w:r>
    </w:p>
    <w:p w:rsidR="0020145D" w:rsidRPr="00CD7025" w:rsidRDefault="0020145D" w:rsidP="0020145D">
      <w:pPr>
        <w:rPr>
          <w:rFonts w:ascii="TH SarabunIT๙" w:hAnsi="TH SarabunIT๙" w:cs="TH SarabunIT๙"/>
          <w:sz w:val="16"/>
          <w:szCs w:val="16"/>
        </w:rPr>
      </w:pPr>
      <w:r w:rsidRPr="00CD7025">
        <w:rPr>
          <w:rFonts w:ascii="TH SarabunIT๙" w:hAnsi="TH SarabunIT๙" w:cs="TH SarabunIT๙"/>
          <w:sz w:val="16"/>
          <w:szCs w:val="16"/>
          <w:cs/>
        </w:rPr>
        <w:tab/>
      </w:r>
      <w:r w:rsidRPr="00CD7025">
        <w:rPr>
          <w:rFonts w:ascii="TH SarabunIT๙" w:hAnsi="TH SarabunIT๙" w:cs="TH SarabunIT๙"/>
          <w:sz w:val="16"/>
          <w:szCs w:val="16"/>
          <w:cs/>
        </w:rPr>
        <w:tab/>
      </w:r>
    </w:p>
    <w:p w:rsidR="0020145D" w:rsidRPr="00CD7025" w:rsidRDefault="0020145D" w:rsidP="0020145D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2. เชิงคุณภาพ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: 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1)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นักเรียนมีนิสัยใฝ่รู้  ใฝ่เรียนและมีทักษะการแสวงหาความรู้ด้วยตนเอง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2)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นักเรียนและผู้ใช้บริการมีความพึงพอใจในการใช้ห้องสมุด</w:t>
      </w:r>
    </w:p>
    <w:p w:rsidR="0020145D" w:rsidRPr="00CD7025" w:rsidRDefault="0020145D" w:rsidP="0020145D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4.  วิธีการดำเนินการ</w:t>
      </w:r>
    </w:p>
    <w:p w:rsidR="0020145D" w:rsidRPr="00CD7025" w:rsidRDefault="0020145D" w:rsidP="0020145D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4.1  ขั้นตอนการวางแผน  (</w:t>
      </w:r>
      <w:r w:rsidRPr="00CD7025">
        <w:rPr>
          <w:rFonts w:ascii="TH SarabunIT๙" w:hAnsi="TH SarabunIT๙" w:cs="TH SarabunIT๙"/>
          <w:sz w:val="32"/>
          <w:szCs w:val="32"/>
        </w:rPr>
        <w:t>PLAN)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>4.1.1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ประชุมฝ่ายวิชาการจัดทำโครงการ และเสนออนุมัติโครงการ</w:t>
      </w:r>
    </w:p>
    <w:p w:rsidR="0020145D" w:rsidRPr="00CD7025" w:rsidRDefault="0020145D" w:rsidP="0020145D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4.1.2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เสนอแต่งตั้งคณะทำงาน</w:t>
      </w:r>
    </w:p>
    <w:p w:rsidR="0020145D" w:rsidRPr="00CD7025" w:rsidRDefault="0020145D" w:rsidP="0020145D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4.2  ขั้นตอนการดำเนินงาน  (</w:t>
      </w:r>
      <w:r w:rsidRPr="00CD7025">
        <w:rPr>
          <w:rFonts w:ascii="TH SarabunIT๙" w:hAnsi="TH SarabunIT๙" w:cs="TH SarabunIT๙"/>
          <w:sz w:val="32"/>
          <w:szCs w:val="32"/>
        </w:rPr>
        <w:t>DO)</w:t>
      </w:r>
    </w:p>
    <w:p w:rsidR="0020145D" w:rsidRPr="00CD7025" w:rsidRDefault="0020145D" w:rsidP="0020145D">
      <w:pPr>
        <w:shd w:val="clear" w:color="auto" w:fill="FFFFFF"/>
        <w:ind w:left="720"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4.2.1   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กิจกรรมพัฒนาทรัพยากรเพื่อการศึกษาค้นคว้า</w:t>
      </w:r>
    </w:p>
    <w:p w:rsidR="0020145D" w:rsidRPr="00CD7025" w:rsidRDefault="0020145D" w:rsidP="0020145D">
      <w:pPr>
        <w:shd w:val="clear" w:color="auto" w:fill="FFFFFF"/>
        <w:ind w:left="720"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4.2.2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กิจกรรมส่งเสริมการอ่าน</w:t>
      </w:r>
    </w:p>
    <w:p w:rsidR="0020145D" w:rsidRPr="00CD7025" w:rsidRDefault="0020145D" w:rsidP="0020145D">
      <w:pPr>
        <w:shd w:val="clear" w:color="auto" w:fill="FFFFFF"/>
        <w:ind w:left="720" w:firstLine="720"/>
        <w:rPr>
          <w:rFonts w:ascii="TH SarabunIT๙" w:hAnsi="TH SarabunIT๙" w:cs="TH SarabunIT๙" w:hint="cs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4.2.3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ประกวดกิจกรรมรักการอ่าน  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4.3  ขั้นตอนการประเมิน  (</w:t>
      </w:r>
      <w:r w:rsidRPr="00CD7025">
        <w:rPr>
          <w:rFonts w:ascii="TH SarabunIT๙" w:hAnsi="TH SarabunIT๙" w:cs="TH SarabunIT๙"/>
          <w:sz w:val="32"/>
          <w:szCs w:val="32"/>
        </w:rPr>
        <w:t>CHECK)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ติดตามและประเมินผล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4.4  ขั้นตอนการปรับปรุง  (</w:t>
      </w:r>
      <w:r w:rsidRPr="00CD7025">
        <w:rPr>
          <w:rFonts w:ascii="TH SarabunIT๙" w:hAnsi="TH SarabunIT๙" w:cs="TH SarabunIT๙"/>
          <w:sz w:val="32"/>
          <w:szCs w:val="32"/>
        </w:rPr>
        <w:t>ACTION)</w:t>
      </w:r>
    </w:p>
    <w:p w:rsidR="0020145D" w:rsidRPr="00CD7025" w:rsidRDefault="0020145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สรุปและรายงานผล  นำผลการปฏิบัติมาปรับปรุงและพัฒนากิจกรรมแล้วใช้เป็นต้นแบบของโครงการต่อไป</w:t>
      </w: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D5A4D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และระยะเวลาดำเนินการ</w:t>
      </w:r>
    </w:p>
    <w:p w:rsidR="0020145D" w:rsidRPr="00CD7025" w:rsidRDefault="0020145D" w:rsidP="0020145D">
      <w:pPr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5.1  ขั้นตอนการวางแผน  (</w:t>
      </w:r>
      <w:r w:rsidRPr="00CD7025">
        <w:rPr>
          <w:rFonts w:ascii="TH SarabunIT๙" w:hAnsi="TH SarabunIT๙" w:cs="TH SarabunIT๙"/>
          <w:sz w:val="32"/>
          <w:szCs w:val="32"/>
        </w:rPr>
        <w:t>PLAN)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8"/>
        <w:gridCol w:w="4490"/>
        <w:gridCol w:w="1825"/>
        <w:gridCol w:w="2166"/>
      </w:tblGrid>
      <w:tr w:rsidR="0020145D" w:rsidRPr="00CD7025" w:rsidTr="00985A30"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669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รายการกิจกรม</w:t>
            </w:r>
          </w:p>
        </w:tc>
        <w:tc>
          <w:tcPr>
            <w:tcW w:w="1866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15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20145D" w:rsidRPr="00CD7025" w:rsidTr="00985A30">
        <w:trPr>
          <w:trHeight w:val="2625"/>
        </w:trPr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669" w:type="dxa"/>
          </w:tcPr>
          <w:p w:rsidR="0020145D" w:rsidRPr="00CD7025" w:rsidRDefault="0020145D" w:rsidP="00985A30">
            <w:pPr>
              <w:shd w:val="clear" w:color="auto" w:fill="FFFFFF"/>
              <w:spacing w:line="276" w:lineRule="auto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u w:val="single"/>
                <w:cs/>
              </w:rPr>
              <w:t>ขั้นตอนการเตรียมงาน/การวางแผนจัดกิจกรรม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(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PLAN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)</w:t>
            </w:r>
          </w:p>
          <w:p w:rsidR="0020145D" w:rsidRPr="00CD7025" w:rsidRDefault="0020145D" w:rsidP="00985A30">
            <w:pPr>
              <w:shd w:val="clear" w:color="auto" w:fill="FFFFFF"/>
              <w:spacing w:line="276" w:lineRule="auto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จัดประชุมคณะกรรมการจัดโครงการ และผู้ที่เกี่ยวข้องทุกฝ่าย เพื่อหาแนวทางในการจัดโครงการ และวางแผนการดำเนินการจัดโครงการ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เขียนโครงการและนำเสนอโครงการเพื่อขออนุมัติโครงการและงบประมาณ</w:t>
            </w:r>
          </w:p>
        </w:tc>
        <w:tc>
          <w:tcPr>
            <w:tcW w:w="1866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215" w:type="dxa"/>
          </w:tcPr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นายอาบัส  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เหล็ม</w:t>
            </w:r>
            <w:proofErr w:type="spellEnd"/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(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ผ.อ.ร.ร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.)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นูรฮี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ซัม  มะทา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(รอง ผอ.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ร.ร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.)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อุชะมิ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(วิชาการ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ร.ร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.)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สาและ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(บรรณารักษ์)</w:t>
            </w:r>
          </w:p>
        </w:tc>
      </w:tr>
      <w:tr w:rsidR="0020145D" w:rsidRPr="00CD7025" w:rsidTr="00985A30">
        <w:trPr>
          <w:trHeight w:val="751"/>
        </w:trPr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669" w:type="dxa"/>
          </w:tcPr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ชี้แจงคณะครูทุกคนรับทราบวัตถุประสงค์ของโครงการ</w:t>
            </w:r>
          </w:p>
        </w:tc>
        <w:tc>
          <w:tcPr>
            <w:tcW w:w="1866" w:type="dxa"/>
          </w:tcPr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พฤษภาคม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215" w:type="dxa"/>
          </w:tcPr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สาและ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(บรรณารักษ์)</w:t>
            </w:r>
          </w:p>
        </w:tc>
      </w:tr>
    </w:tbl>
    <w:p w:rsidR="0020145D" w:rsidRPr="00CD7025" w:rsidRDefault="0020145D" w:rsidP="0020145D">
      <w:pPr>
        <w:tabs>
          <w:tab w:val="left" w:pos="851"/>
        </w:tabs>
        <w:spacing w:before="24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5.2 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ขั้นตอนการดำเนินงาน  (</w:t>
      </w:r>
      <w:r w:rsidRPr="00CD7025">
        <w:rPr>
          <w:rFonts w:ascii="TH SarabunIT๙" w:hAnsi="TH SarabunIT๙" w:cs="TH SarabunIT๙"/>
          <w:sz w:val="32"/>
          <w:szCs w:val="32"/>
        </w:rPr>
        <w:t>DO)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9"/>
        <w:gridCol w:w="4682"/>
        <w:gridCol w:w="1636"/>
        <w:gridCol w:w="2162"/>
      </w:tblGrid>
      <w:tr w:rsidR="0020145D" w:rsidRPr="00CD7025" w:rsidTr="00985A30"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86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รายการกิจกรม</w:t>
            </w:r>
          </w:p>
        </w:tc>
        <w:tc>
          <w:tcPr>
            <w:tcW w:w="166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14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20145D" w:rsidRPr="00CD7025" w:rsidTr="00985A30">
        <w:trPr>
          <w:trHeight w:val="3748"/>
        </w:trPr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868" w:type="dxa"/>
          </w:tcPr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u w:val="single"/>
                <w:cs/>
              </w:rPr>
              <w:t>การดำเนินโครงการ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( 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DO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)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กิจกรรมพัฒนาทรัพยากรเพื่อการศึกษาค้นคว้า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จัดชื้อหนังสือพิมพ์และวารสาร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จัดซื้อหนังสือเพื่อการศึกษาค้นคว้า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ลงทะเบียนหนังสือ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จัดเตรียมเพื่อการศึกษาค้นคว้า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จัดเตรียมเอกสารประกอบการจัดกิจกรรมส่งเสริม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การอ่าน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จัดสถานที่และบรรยากาศที่เอื้อต่อการเรียนรู้</w:t>
            </w:r>
          </w:p>
          <w:p w:rsidR="0020145D" w:rsidRPr="00CD7025" w:rsidRDefault="0020145D" w:rsidP="00985A30">
            <w:pPr>
              <w:framePr w:hSpace="180" w:wrap="around" w:vAnchor="text" w:hAnchor="margin" w:y="6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ประชาสัมพันธ์กิจกรรมของห้องสมุดและมุมอ่านหนังสือ</w:t>
            </w:r>
          </w:p>
        </w:tc>
        <w:tc>
          <w:tcPr>
            <w:tcW w:w="166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14" w:type="dxa"/>
          </w:tcPr>
          <w:p w:rsidR="0020145D" w:rsidRPr="00CD7025" w:rsidRDefault="0020145D" w:rsidP="00985A30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</w:tc>
      </w:tr>
    </w:tbl>
    <w:p w:rsidR="0020145D" w:rsidRPr="00CD7025" w:rsidRDefault="0020145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699"/>
        <w:gridCol w:w="4487"/>
        <w:gridCol w:w="1828"/>
        <w:gridCol w:w="2165"/>
      </w:tblGrid>
      <w:tr w:rsidR="0020145D" w:rsidRPr="00CD7025" w:rsidTr="00985A30"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4669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รายการกิจกรม</w:t>
            </w:r>
          </w:p>
        </w:tc>
        <w:tc>
          <w:tcPr>
            <w:tcW w:w="1867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214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20145D" w:rsidRPr="00CD7025" w:rsidTr="00985A30">
        <w:trPr>
          <w:trHeight w:val="5165"/>
        </w:trPr>
        <w:tc>
          <w:tcPr>
            <w:tcW w:w="718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669" w:type="dxa"/>
          </w:tcPr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กิจกรรมส่งเสริมการอ่าน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แนะนำการใช้บริการห้องสมุด</w:t>
            </w:r>
          </w:p>
          <w:p w:rsidR="0020145D" w:rsidRPr="00CD7025" w:rsidRDefault="0020145D" w:rsidP="00985A30">
            <w:pPr>
              <w:shd w:val="clear" w:color="auto" w:fill="FFFFFF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แนะนำหนังสือใหม่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การอ่านหนังสือให้ฟัง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วางทุกงาน  อ่านทุกคน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เรียนรู้ด้วยผ่านการดู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ภาษาไทยวันละคำนำความรู้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คาราโอเกะเที่ยงวัน สร้างสรรค์ปัญญา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ลานหนังสือหยุดพักรักการอ่าน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ต้นไม้พูดได้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การเล่าเรื่องจากหนังสือ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กิจกรรมสัปดาห์ห้องสมุด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u w:val="single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การจัดนิทรรศการวันสำคัญ</w:t>
            </w:r>
          </w:p>
        </w:tc>
        <w:tc>
          <w:tcPr>
            <w:tcW w:w="1867" w:type="dxa"/>
          </w:tcPr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พฤษภาคม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ตลอดปีการศึกษาตลอดปีการศึกษาตลอดปีการศึกษา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20145D" w:rsidRPr="00CD7025" w:rsidRDefault="0020145D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214" w:type="dxa"/>
          </w:tcPr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สาและ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นู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รดีนา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เจะแต</w:t>
            </w:r>
            <w:proofErr w:type="spellEnd"/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อุชะมิ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กาหลง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ยีเฮง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นางอามี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เน๊าะ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ปาทาน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อาบูเล๊ะ</w:t>
            </w:r>
            <w:proofErr w:type="spellEnd"/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กายง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โนร์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อาซา อดุลศรีศิลป์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นางซาพู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เราะห์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มีชัย</w:t>
            </w:r>
          </w:p>
          <w:p w:rsidR="0020145D" w:rsidRPr="00CD7025" w:rsidRDefault="00E60F27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นางรอกาเยาะ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</w:t>
            </w:r>
            <w:r w:rsidR="0020145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ะ</w:t>
            </w:r>
            <w:proofErr w:type="spellEnd"/>
            <w:r w:rsidR="0020145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มิแซ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  <w:p w:rsidR="0020145D" w:rsidRPr="00CD7025" w:rsidRDefault="0020145D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</w:tc>
      </w:tr>
      <w:tr w:rsidR="0020145D" w:rsidRPr="00CD7025" w:rsidTr="00985A30">
        <w:trPr>
          <w:trHeight w:val="4810"/>
        </w:trPr>
        <w:tc>
          <w:tcPr>
            <w:tcW w:w="718" w:type="dxa"/>
          </w:tcPr>
          <w:p w:rsidR="0020145D" w:rsidRPr="00CD7025" w:rsidRDefault="0020145D" w:rsidP="00985A30">
            <w:pPr>
              <w:spacing w:before="240" w:after="24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669" w:type="dxa"/>
          </w:tcPr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spacing w:before="24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ประกวดกิจกรรมรักการอ่าน  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การแข่งขันการอ่านร้อยแก้ว  ร้อยกรอง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 การแข่งขันการคัดลายมือ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การทายปัญหาจากสารานุกรมไทย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การประกวดโครงงาน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การประกวดเรียงความ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การประกวดคำขวัญ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เขียนเรื่องประกอบภาพ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การประกวดวาดภาพตามเรื่อง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การประกวดหนังสือเล่มเล็ก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ยอดนักอ่านประจำปี</w:t>
            </w:r>
          </w:p>
          <w:p w:rsidR="0020145D" w:rsidRPr="00CD7025" w:rsidRDefault="0020145D" w:rsidP="00985A30">
            <w:pPr>
              <w:tabs>
                <w:tab w:val="left" w:pos="720"/>
                <w:tab w:val="left" w:pos="1170"/>
                <w:tab w:val="left" w:pos="1620"/>
              </w:tabs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สะสมแต้มตอบปัญหาสารพัน </w:t>
            </w:r>
          </w:p>
        </w:tc>
        <w:tc>
          <w:tcPr>
            <w:tcW w:w="1867" w:type="dxa"/>
          </w:tcPr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20145D" w:rsidRPr="00CD7025" w:rsidRDefault="0020145D" w:rsidP="00985A30">
            <w:pPr>
              <w:spacing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14" w:type="dxa"/>
          </w:tcPr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  <w:p w:rsidR="0020145D" w:rsidRPr="00CD7025" w:rsidRDefault="0020145D" w:rsidP="00985A30">
            <w:pPr>
              <w:spacing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20145D" w:rsidRPr="00CD7025" w:rsidRDefault="0020145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5.3 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ขั้นตอนการประเมิน (</w:t>
      </w:r>
      <w:r w:rsidRPr="00CD7025">
        <w:rPr>
          <w:rFonts w:ascii="TH SarabunIT๙" w:hAnsi="TH SarabunIT๙" w:cs="TH SarabunIT๙"/>
          <w:sz w:val="32"/>
          <w:szCs w:val="32"/>
        </w:rPr>
        <w:t>CHECK)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1"/>
        <w:gridCol w:w="4481"/>
        <w:gridCol w:w="1818"/>
        <w:gridCol w:w="2179"/>
      </w:tblGrid>
      <w:tr w:rsidR="0020145D" w:rsidRPr="00CD7025" w:rsidTr="00985A30">
        <w:trPr>
          <w:trHeight w:val="450"/>
        </w:trPr>
        <w:tc>
          <w:tcPr>
            <w:tcW w:w="719" w:type="dxa"/>
          </w:tcPr>
          <w:p w:rsidR="0020145D" w:rsidRPr="00CD7025" w:rsidRDefault="0020145D" w:rsidP="00985A30">
            <w:pPr>
              <w:spacing w:before="240"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668" w:type="dxa"/>
          </w:tcPr>
          <w:p w:rsidR="0020145D" w:rsidRPr="00CD7025" w:rsidRDefault="0020145D" w:rsidP="00985A30">
            <w:pPr>
              <w:shd w:val="clear" w:color="auto" w:fill="FFFFFF"/>
              <w:spacing w:before="240" w:after="240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ติดตามและประเมินผลโครงการ </w:t>
            </w:r>
          </w:p>
        </w:tc>
        <w:tc>
          <w:tcPr>
            <w:tcW w:w="1859" w:type="dxa"/>
          </w:tcPr>
          <w:p w:rsidR="0020145D" w:rsidRPr="00CD7025" w:rsidRDefault="0020145D" w:rsidP="00985A30">
            <w:pPr>
              <w:spacing w:before="24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กุมภาพันธ์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22" w:type="dxa"/>
          </w:tcPr>
          <w:p w:rsidR="0020145D" w:rsidRPr="00CD7025" w:rsidRDefault="0020145D" w:rsidP="00985A30">
            <w:pPr>
              <w:spacing w:before="24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คณะกรรมการห้องสมุด</w:t>
            </w:r>
          </w:p>
        </w:tc>
      </w:tr>
    </w:tbl>
    <w:p w:rsidR="009D5A4D" w:rsidRPr="00CD7025" w:rsidRDefault="009D5A4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tabs>
          <w:tab w:val="left" w:pos="2145"/>
        </w:tabs>
        <w:spacing w:before="24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lastRenderedPageBreak/>
        <w:t xml:space="preserve">5.4 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ขั้นตอนการปรับปรุง  (</w:t>
      </w:r>
      <w:r w:rsidRPr="00CD7025">
        <w:rPr>
          <w:rFonts w:ascii="TH SarabunIT๙" w:hAnsi="TH SarabunIT๙" w:cs="TH SarabunIT๙"/>
          <w:sz w:val="32"/>
          <w:szCs w:val="32"/>
        </w:rPr>
        <w:t>ACTION)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703"/>
        <w:gridCol w:w="4673"/>
        <w:gridCol w:w="1617"/>
        <w:gridCol w:w="2186"/>
      </w:tblGrid>
      <w:tr w:rsidR="0020145D" w:rsidRPr="00CD7025" w:rsidTr="00985A30">
        <w:trPr>
          <w:trHeight w:val="1312"/>
        </w:trPr>
        <w:tc>
          <w:tcPr>
            <w:tcW w:w="740" w:type="dxa"/>
          </w:tcPr>
          <w:p w:rsidR="0020145D" w:rsidRPr="00CD7025" w:rsidRDefault="0020145D" w:rsidP="00985A30">
            <w:pPr>
              <w:spacing w:before="24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 1</w:t>
            </w:r>
          </w:p>
        </w:tc>
        <w:tc>
          <w:tcPr>
            <w:tcW w:w="5072" w:type="dxa"/>
          </w:tcPr>
          <w:p w:rsidR="0020145D" w:rsidRPr="00CD7025" w:rsidRDefault="0020145D" w:rsidP="00985A30">
            <w:pPr>
              <w:spacing w:before="24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สรุปรายงานผล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  นำผลการปฏิบัติมาปรับปรุงและพัฒนากิจกรรมแล้วใช้เป็นต้นแบบของโครงการต่อไป</w:t>
            </w:r>
          </w:p>
        </w:tc>
        <w:tc>
          <w:tcPr>
            <w:tcW w:w="1701" w:type="dxa"/>
          </w:tcPr>
          <w:p w:rsidR="0020145D" w:rsidRPr="00CD7025" w:rsidRDefault="0020145D" w:rsidP="00985A30">
            <w:pPr>
              <w:spacing w:before="240" w:line="276" w:lineRule="auto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มีนาคม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256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268" w:type="dxa"/>
          </w:tcPr>
          <w:p w:rsidR="0020145D" w:rsidRPr="00CD7025" w:rsidRDefault="0020145D" w:rsidP="00985A30">
            <w:pPr>
              <w:spacing w:before="24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คณะกรรมการห้องสมุด</w:t>
            </w:r>
          </w:p>
        </w:tc>
      </w:tr>
    </w:tbl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</w:t>
      </w: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เงินงบประมาณ  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0,000 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การประเมินผล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44"/>
        <w:gridCol w:w="1843"/>
        <w:gridCol w:w="2977"/>
      </w:tblGrid>
      <w:tr w:rsidR="0020145D" w:rsidRPr="00CD7025" w:rsidTr="00E60F27">
        <w:tc>
          <w:tcPr>
            <w:tcW w:w="4644" w:type="dxa"/>
          </w:tcPr>
          <w:p w:rsidR="0020145D" w:rsidRPr="00CD7025" w:rsidRDefault="0020145D" w:rsidP="00985A30">
            <w:pPr>
              <w:spacing w:before="120"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ตัวบ่งชี้สภาพความสำเร็จ</w:t>
            </w:r>
          </w:p>
        </w:tc>
        <w:tc>
          <w:tcPr>
            <w:tcW w:w="1843" w:type="dxa"/>
          </w:tcPr>
          <w:p w:rsidR="0020145D" w:rsidRPr="00CD7025" w:rsidRDefault="0020145D" w:rsidP="00985A30">
            <w:pPr>
              <w:spacing w:before="120"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วิธีการประเมินผล</w:t>
            </w:r>
          </w:p>
        </w:tc>
        <w:tc>
          <w:tcPr>
            <w:tcW w:w="2977" w:type="dxa"/>
          </w:tcPr>
          <w:p w:rsidR="0020145D" w:rsidRPr="00CD7025" w:rsidRDefault="0020145D" w:rsidP="00985A30">
            <w:pPr>
              <w:spacing w:before="120" w:line="276" w:lineRule="auto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เครื่องมือที่ใช้วัดและประเมินผล</w:t>
            </w:r>
          </w:p>
        </w:tc>
      </w:tr>
      <w:tr w:rsidR="0020145D" w:rsidRPr="00CD7025" w:rsidTr="00E60F27">
        <w:tc>
          <w:tcPr>
            <w:tcW w:w="4644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นักเรียนมีนิสัยรักการอ่าน และมีทักษะในการใช้ห้องสมุด</w:t>
            </w:r>
          </w:p>
        </w:tc>
        <w:tc>
          <w:tcPr>
            <w:tcW w:w="1843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</w:tc>
        <w:tc>
          <w:tcPr>
            <w:tcW w:w="2977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แบบบันทึกพฤติกรรมการอ่าน</w:t>
            </w:r>
          </w:p>
        </w:tc>
      </w:tr>
      <w:tr w:rsidR="0020145D" w:rsidRPr="00CD7025" w:rsidTr="00E60F27">
        <w:tc>
          <w:tcPr>
            <w:tcW w:w="4644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90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ใช้บริการห้องสมุดและมุมหนังสือ</w:t>
            </w:r>
          </w:p>
        </w:tc>
        <w:tc>
          <w:tcPr>
            <w:tcW w:w="1843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</w:tc>
        <w:tc>
          <w:tcPr>
            <w:tcW w:w="2977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สถิติการใช้ห้องสมุด</w:t>
            </w:r>
          </w:p>
        </w:tc>
      </w:tr>
      <w:tr w:rsidR="0020145D" w:rsidRPr="00CD7025" w:rsidTr="00E60F27">
        <w:tc>
          <w:tcPr>
            <w:tcW w:w="4644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90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นักเรียนมีการค้นคว้าจากแหล่งเรียนรู้ </w:t>
            </w:r>
          </w:p>
        </w:tc>
        <w:tc>
          <w:tcPr>
            <w:tcW w:w="1843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</w:tc>
        <w:tc>
          <w:tcPr>
            <w:tcW w:w="2977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แบบบันทึกการอ่าน</w:t>
            </w:r>
          </w:p>
        </w:tc>
      </w:tr>
      <w:tr w:rsidR="0020145D" w:rsidRPr="00CD7025" w:rsidTr="00E60F27">
        <w:trPr>
          <w:trHeight w:val="936"/>
        </w:trPr>
        <w:tc>
          <w:tcPr>
            <w:tcW w:w="4644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มีพัฒนาการและผลสัมฤทธิ์ด้านอ่านการเขียนเพิ่มขึ้น</w:t>
            </w:r>
          </w:p>
        </w:tc>
        <w:tc>
          <w:tcPr>
            <w:tcW w:w="1843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ตรวจผลงาน</w:t>
            </w:r>
          </w:p>
        </w:tc>
        <w:tc>
          <w:tcPr>
            <w:tcW w:w="2977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ชิ้นงาน</w:t>
            </w:r>
          </w:p>
        </w:tc>
      </w:tr>
      <w:tr w:rsidR="0020145D" w:rsidRPr="00CD7025" w:rsidTr="00E60F27">
        <w:trPr>
          <w:trHeight w:val="1050"/>
        </w:trPr>
        <w:tc>
          <w:tcPr>
            <w:tcW w:w="4644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90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นักเรียนเกิดความเพลิดเพลิน และมีความพึงพอใจในการใช้บริการ</w:t>
            </w:r>
          </w:p>
        </w:tc>
        <w:tc>
          <w:tcPr>
            <w:tcW w:w="1843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สอบถาม</w:t>
            </w:r>
          </w:p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977" w:type="dxa"/>
          </w:tcPr>
          <w:p w:rsidR="0020145D" w:rsidRPr="00CD7025" w:rsidRDefault="0020145D" w:rsidP="00985A30">
            <w:pPr>
              <w:spacing w:before="120" w:line="276" w:lineRule="auto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แบบสอบถามความพึงพอใจ</w:t>
            </w:r>
          </w:p>
        </w:tc>
      </w:tr>
    </w:tbl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8.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นักเรียนมีหนังสือสำหรับศึกษาค้นคว้าตรงตามหลักสูตร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นักเรียนมีนิสัยรักการอ่านการเรียนรู้ด้วยตนเอง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มีห้องสมุดให้เป็นแหล่งเรียนรู้ที่หลากหลายภายในโรงเรียน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ครูใช้เป็นเป็นแหล่งศึกษาค้นคว้าหาความรู้และจัดกิจกรรมการเรียนการสอน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ครูและนักเรียนมีความพึงพอใจในการใช้บริการ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นักเรียนมีนิสัยรักการอ่านและแสวงหาความรู้ทำให้ผลสัมฤทธิ์ทางการเรียนสูงขึ้น</w:t>
      </w:r>
    </w:p>
    <w:p w:rsidR="0020145D" w:rsidRPr="00CD7025" w:rsidRDefault="0020145D" w:rsidP="00F066F8">
      <w:pPr>
        <w:numPr>
          <w:ilvl w:val="0"/>
          <w:numId w:val="46"/>
        </w:num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มีการจัดหมวดหมู่หนังสืออย่างเป็นระบบ  </w:t>
      </w: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lastRenderedPageBreak/>
        <w:t>9.  หลักปรัชญาเศรษฐกิจพอเพียง</w:t>
      </w: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หลักความพอประมาณ</w:t>
      </w:r>
    </w:p>
    <w:p w:rsidR="0020145D" w:rsidRPr="00CD7025" w:rsidRDefault="0020145D" w:rsidP="0020145D">
      <w:pPr>
        <w:spacing w:line="276" w:lineRule="auto"/>
        <w:ind w:firstLine="720"/>
        <w:jc w:val="thaiDistribute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>1.</w:t>
      </w: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20145D" w:rsidRPr="00CD7025" w:rsidRDefault="0020145D" w:rsidP="0020145D">
      <w:pPr>
        <w:spacing w:line="276" w:lineRule="auto"/>
        <w:ind w:left="720"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>2 .</w:t>
      </w: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พอประมาณกับเวลาในการทำกิจกรรมต่างร่วมกัน โดยไม่กระทบต่อ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ผุ้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อื่น</w:t>
      </w:r>
    </w:p>
    <w:p w:rsidR="0020145D" w:rsidRPr="00CD7025" w:rsidRDefault="0020145D" w:rsidP="0020145D">
      <w:pPr>
        <w:spacing w:line="276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spacing w:line="276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20145D" w:rsidRPr="00CD7025" w:rsidRDefault="0020145D" w:rsidP="0020145D">
      <w:pPr>
        <w:spacing w:line="276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1.</w:t>
      </w:r>
      <w:r w:rsidRPr="00CD7025">
        <w:rPr>
          <w:rFonts w:ascii="TH SarabunIT๙" w:hAnsi="TH SarabunIT๙" w:cs="TH SarabunIT๙"/>
          <w:sz w:val="32"/>
          <w:szCs w:val="32"/>
          <w:cs/>
        </w:rPr>
        <w:t>การฟัง พูด อ่าน เขียน และจำทำให้เกิดการเรียนรู้ทั้งทางด้านวิชาการ สังคม และความรู้รอบตัว</w:t>
      </w:r>
    </w:p>
    <w:p w:rsidR="0020145D" w:rsidRPr="00CD7025" w:rsidRDefault="0020145D" w:rsidP="0020145D">
      <w:pPr>
        <w:spacing w:line="276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2.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เป็นการส่งเสริมให้นักเรียนได้เรียนรู้สิ่งใหม่ๆ </w:t>
      </w:r>
    </w:p>
    <w:p w:rsidR="0020145D" w:rsidRPr="00CD7025" w:rsidRDefault="0020145D" w:rsidP="0020145D">
      <w:pPr>
        <w:spacing w:line="276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spacing w:line="276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>1.</w:t>
      </w:r>
      <w:r w:rsidRPr="00CD7025">
        <w:rPr>
          <w:rFonts w:ascii="TH SarabunIT๙" w:hAnsi="TH SarabunIT๙" w:cs="TH SarabunIT๙"/>
          <w:sz w:val="32"/>
          <w:szCs w:val="32"/>
          <w:cs/>
        </w:rPr>
        <w:t>เป็นการสร้างประสบการณ์ทางด้านวิชาการ</w:t>
      </w:r>
    </w:p>
    <w:p w:rsidR="0020145D" w:rsidRPr="00CD7025" w:rsidRDefault="0020145D" w:rsidP="0020145D">
      <w:pPr>
        <w:spacing w:line="276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2.</w:t>
      </w:r>
      <w:r w:rsidRPr="00CD7025">
        <w:rPr>
          <w:rFonts w:ascii="TH SarabunIT๙" w:hAnsi="TH SarabunIT๙" w:cs="TH SarabunIT๙"/>
          <w:sz w:val="32"/>
          <w:szCs w:val="32"/>
          <w:cs/>
        </w:rPr>
        <w:t>เป็นการเปิดประตูสู่โลกกว้างทางการศึกษา</w:t>
      </w:r>
    </w:p>
    <w:p w:rsidR="0020145D" w:rsidRPr="00CD7025" w:rsidRDefault="0020145D" w:rsidP="0020145D">
      <w:pPr>
        <w:spacing w:before="240" w:line="276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20145D" w:rsidRPr="00CD7025" w:rsidRDefault="0020145D" w:rsidP="0020145D">
      <w:pPr>
        <w:spacing w:line="276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1.</w:t>
      </w:r>
      <w:r w:rsidRPr="00CD7025">
        <w:rPr>
          <w:rFonts w:ascii="TH SarabunIT๙" w:hAnsi="TH SarabunIT๙" w:cs="TH SarabunIT๙"/>
          <w:sz w:val="32"/>
          <w:szCs w:val="32"/>
          <w:cs/>
        </w:rPr>
        <w:t>มีทักษะทางวิชาการเป็นพื้นฐานในการศึกษาในระดับสูงต่อไป</w:t>
      </w:r>
    </w:p>
    <w:p w:rsidR="0020145D" w:rsidRPr="00CD7025" w:rsidRDefault="0020145D" w:rsidP="0020145D">
      <w:pPr>
        <w:spacing w:before="240" w:line="276" w:lineRule="auto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20145D" w:rsidRPr="00CD7025" w:rsidRDefault="0020145D" w:rsidP="0020145D">
      <w:pPr>
        <w:spacing w:line="276" w:lineRule="auto"/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>.นักเรียนมีความมุ่งมั่น และตั้งใจฝึกฝนทักษะวิชาการเพื่อพัฒนาตนเองให้มีศักยภาพทางวิชาการ</w:t>
      </w:r>
    </w:p>
    <w:p w:rsidR="0020145D" w:rsidRPr="00CD7025" w:rsidRDefault="0020145D" w:rsidP="0020145D">
      <w:pPr>
        <w:spacing w:line="276" w:lineRule="auto"/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>2.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นักเรียนสามารถสามารถทำกิจกรรมร่วมกับผู้อื่นได้</w:t>
      </w:r>
    </w:p>
    <w:p w:rsidR="0020145D" w:rsidRPr="00CD7025" w:rsidRDefault="0020145D" w:rsidP="0020145D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20145D">
      <w:pPr>
        <w:rPr>
          <w:rFonts w:ascii="TH SarabunIT๙" w:hAnsi="TH SarabunIT๙" w:cs="TH SarabunIT๙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20145D" w:rsidRPr="00CD7025" w:rsidRDefault="0020145D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shd w:val="clear" w:color="auto" w:fill="FFFFFF"/>
          <w:cs/>
        </w:rPr>
        <w:t>โครงการยกระดับผลสัมฤทธิ์ทางการเรียน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อุชะมิ  และคณะ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ปีการศึกษา  ๒๕61</w:t>
      </w:r>
    </w:p>
    <w:p w:rsidR="00DB62BE" w:rsidRPr="00CD7025" w:rsidRDefault="00DB62BE" w:rsidP="00DB62BE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มาตรฐานที่  1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ด้านคุณภาพผู้เรียน  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DB62BE" w:rsidRPr="00CD7025" w:rsidRDefault="00DB62BE" w:rsidP="00DB62BE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พระราชบัญญัติการศึกษาแห่งชาติ  พ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๒๕๔๒ และแก้ไขเพิ่มเติม(ฉบับที่ ๒)  พ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ศ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๒๕๔๕ หมวดที่ ๔  แนวการจัดการศึกษา  มาตราที่ ๒๒  การจัดการศึกษาต้องยึดหลักว่า  ผู้เรียนทุกคนมีความสามารถเรียนรู้และพัฒนาตนเองได้ และถือว่าผู้เรียนสำคัญที่สุดกระบวนการจัดการศึกษาต้องส่งเสริมให้ผู้เรียนสามารถพัฒนาตามธรรมชาติและเต็มตามศักยภาพ  ผู้เรียนควรได้รับการพัฒนาให้มีผลสัมฤทธิ์ทางการเรียนสูงขึ้นในทุกกลุ่มสาระการเรียนรู้  โดยครูควรจัดกิจกรรมการเรียนการสอนให้มีความหลากหลาย  เน้นการปฏิบัติจริง  การทดลองทักษะกระบวนการทางวิทยาศาสตร์  โครงงาน  ตลอดจนกระตุ้นให้ผู้เรียนเกิดความสนใจใฝ่รู้ในการเรียนเพิ่มมากขึ้น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ด้วยเหตุนี้  โรงเรียนบ้านรามัน ได้จัดทำโครงการยกระดับผลสัมฤทธิ์ทางการเรียนเป็นโครงการใหม่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วัตถุประสงค์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.1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ผลผลิต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2.1.</w:t>
      </w:r>
      <w:r w:rsidRPr="00CD7025">
        <w:rPr>
          <w:rFonts w:ascii="TH SarabunIT๙" w:hAnsi="TH SarabunIT๙" w:cs="TH SarabunIT๙"/>
          <w:sz w:val="32"/>
          <w:szCs w:val="32"/>
          <w:cs/>
        </w:rPr>
        <w:t>๑ เพื่อยกระดับผลสัมฤทธิ์ทางการเรียนให้สูงขึ้นทุกกลุ่มสาระการเรียนรู้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2.</w:t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 xml:space="preserve">.2 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เพื่อยกระดับของการทดสอบระดับชาติ</w:t>
      </w:r>
      <w:r w:rsidRPr="00CD7025">
        <w:rPr>
          <w:rFonts w:ascii="TH SarabunIT๙" w:hAnsi="TH SarabunIT๙" w:cs="TH SarabunIT๙"/>
          <w:sz w:val="32"/>
          <w:szCs w:val="32"/>
        </w:rPr>
        <w:t>NT</w:t>
      </w:r>
      <w:r w:rsidRPr="00CD7025">
        <w:rPr>
          <w:rFonts w:ascii="TH SarabunIT๙" w:hAnsi="TH SarabunIT๙" w:cs="TH SarabunIT๙"/>
          <w:sz w:val="32"/>
          <w:szCs w:val="32"/>
          <w:cs/>
        </w:rPr>
        <w:t>/</w:t>
      </w:r>
      <w:r w:rsidRPr="00CD7025">
        <w:rPr>
          <w:rFonts w:ascii="TH SarabunIT๙" w:hAnsi="TH SarabunIT๙" w:cs="TH SarabunIT๙"/>
          <w:sz w:val="32"/>
          <w:szCs w:val="32"/>
        </w:rPr>
        <w:t xml:space="preserve">O-NET </w:t>
      </w:r>
      <w:r w:rsidRPr="00CD7025">
        <w:rPr>
          <w:rFonts w:ascii="TH SarabunIT๙" w:hAnsi="TH SarabunIT๙" w:cs="TH SarabunIT๙"/>
          <w:sz w:val="32"/>
          <w:szCs w:val="32"/>
          <w:cs/>
        </w:rPr>
        <w:t>ของโรงเรียนให้สูงขึ้น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.2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ผลลัพธ์(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>2.2.</w:t>
      </w:r>
      <w:r w:rsidRPr="00CD7025">
        <w:rPr>
          <w:rFonts w:ascii="TH SarabunIT๙" w:hAnsi="TH SarabunIT๙" w:cs="TH SarabunIT๙"/>
          <w:sz w:val="32"/>
          <w:szCs w:val="32"/>
          <w:cs/>
        </w:rPr>
        <w:t>๑ผู้เรียนมีความรู้และทักษะที่จำเป็นตามหลักสูตรและตามมาตรฐานการศึกษา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3.1  เชิงปริมาณ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๑.1  นักเรียนร้อยละ ๘</w:t>
      </w:r>
      <w:r w:rsidRPr="00CD7025">
        <w:rPr>
          <w:rFonts w:ascii="TH SarabunIT๙" w:hAnsi="TH SarabunIT๙" w:cs="TH SarabunIT๙"/>
          <w:sz w:val="32"/>
          <w:szCs w:val="32"/>
        </w:rPr>
        <w:t xml:space="preserve">o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มีผลสัมฤทธิ์ทางการเรียนใน ๘ กลุ่มสาระการเรียนรู้ในระดับดี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๓</w:t>
      </w:r>
      <w:r w:rsidRPr="00CD7025">
        <w:rPr>
          <w:rFonts w:ascii="TH SarabunIT๙" w:hAnsi="TH SarabunIT๙" w:cs="TH SarabunIT๙"/>
          <w:sz w:val="32"/>
          <w:szCs w:val="32"/>
        </w:rPr>
        <w:t>.1.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 นักเรียนชั้นประถมศึกษาปีที่ ๓ 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>๖  มีผลการทดสอบระดับชาติเฉลี่ยเพิ่มขึ้นร้อยละ  ๕   ทุกกลุ่มสาระการเรียนรู้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3.2  เชิงคุณภาพ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2.1  ผู้เรียนผ่านเกณฑ์การประเมินสมรรถนะสำคัญ ๕  ด้าน  ตามเกณฑ์ที่โรงเรียนกำหนด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2.2  ผู้เรียนมีความพึงพอใจในการจัดกิจกรรมพัฒนาศักยภาพการเรียนรู้ในระดับดีไม่ต่ำกว่าร้อยละ  ๘</w:t>
      </w:r>
      <w:r w:rsidRPr="00CD7025">
        <w:rPr>
          <w:rFonts w:ascii="TH SarabunIT๙" w:hAnsi="TH SarabunIT๙" w:cs="TH SarabunIT๙"/>
          <w:sz w:val="32"/>
          <w:szCs w:val="32"/>
        </w:rPr>
        <w:t>o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กิจกรรมและวิธีการ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๑ขั้นตอนการวางแผน  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๔.๑.๑ เสนอโครงการ/กิจกรรมและจัดสรรงบประมาณ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๔.๑.๒ ประชุมวางแผนการปฏิบัติงาน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๔.๑.3 มอบหมายการปฏิบัติงาน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พัฒนาบุคลากร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๔.๒.2 ดำเนินกิจกรรมพัฒนาผลสัมฤทธิ์ทางการเรียน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๔.๓.๑ กำกับ  ดูแลและติดตามการดำเนินงาน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๔.๓.2 ประเมินผลและสรุปผลการดำเนินงาน</w:t>
      </w:r>
    </w:p>
    <w:p w:rsidR="00DB62BE" w:rsidRPr="00CD7025" w:rsidRDefault="00DB62BE" w:rsidP="00DB62BE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๔.๓.3 รายงานผลการดำเนินงาน</w:t>
      </w:r>
    </w:p>
    <w:p w:rsidR="00DB62BE" w:rsidRPr="00CD7025" w:rsidRDefault="00DB62BE" w:rsidP="00DB62BE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p w:rsidR="00DB62BE" w:rsidRPr="00CD7025" w:rsidRDefault="00DB62BE" w:rsidP="00DB62BE">
      <w:pPr>
        <w:ind w:firstLine="1418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๔.๔.๑ รับข้อคิดเห็น  และข้อเสนอแนะจากผู้เกี่ยวข้องเป็นแนวทางในการดำเนินงาน / พัฒนางานต่อไป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5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ระยะเวลาในการดำเนินการ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5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๑ขั้นตอนการวางแผน  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rPr>
          <w:trHeight w:val="1594"/>
        </w:trPr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ขั้นเตรียมการ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  1.1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เสนอโครงการ/กิจกรรมและจัดสรรงบประมาณ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  1.2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ประชุมวางแผนการปฏิบัติงาน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  1.3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มอบหมายการปฏิบัติงาน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 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5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rPr>
          <w:trHeight w:val="704"/>
        </w:trPr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1.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ดำเนินกิจกรรมตามแผน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 พัฒนาบุคลากร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 ดำเนินกิจกรรมพัฒนาผลสัมฤทธิ์ทางการเรียน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(1)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ภาษาไทย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โครงการรักการอ่าน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กิจกรรมภาษาไทยวันละคำ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กิจกรรม/ขั้นตอน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rPr>
          <w:trHeight w:val="704"/>
        </w:trPr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(๒)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คณิตศาสตร์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กิจกรรมท่องสูตรคูณพาเพลิน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คณิตคิดเร็ว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</w:tc>
      </w:tr>
      <w:tr w:rsidR="00DB62BE" w:rsidRPr="00CD7025" w:rsidTr="00985A30">
        <w:trPr>
          <w:trHeight w:val="704"/>
        </w:trPr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(๓)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วิทยาศาสตร์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โครงงานวิทยาศาสตร์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โครงการเรียนสนุกคิดกับวิทยาศาสตร์ 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(๔)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สังคมศึกษา  ศาสนา  และวัฒนธรรม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  แหล่งเรียนรู้  และภูมิปัญญาท้องถิ่น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ภูมิปัญญาทางสหกรณ์ออมทรัพย์และร้านค้า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กิจกรรมส่งเสริมปรัชญาเศรษฐกิจพอเพียง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(๕)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สุขศึกษาและพลศึกษา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แข่งขันกีฬากลุ่มโรงเรียน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กิจกรรมส่งเสริมสุขภาพ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ทดสอบสมรรถภาพ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๖)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>ศิลปะ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กิจกรรมจัดชุมนุมเสริมการเรียนรู้ศิลปะ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(๗)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u w:val="single"/>
                <w:cs/>
              </w:rPr>
              <w:t xml:space="preserve">การงานอาชีพและเทคโนโลยี                                           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พัฒนาหลักสูตรและจัดการเรียนรู้แบบอิงมาตรฐาน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การแสดงโครงงานอาชีพและเทคโนโลยี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ค.๖2มิ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ย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ค.๖2ส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61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ค.๖2ก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62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  และคณะทำงาน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5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กำกับ  ดูแลและติดตามการดำเนินงาน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ประเมินผลและสรุปผลการดำเนินงาน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รายงานผลการดำเนินงาน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62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๖2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</w:tr>
    </w:tbl>
    <w:p w:rsidR="00DB62BE" w:rsidRPr="00CD7025" w:rsidRDefault="00DB62BE" w:rsidP="00DB62BE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5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tbl>
      <w:tblPr>
        <w:tblW w:w="964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104"/>
        <w:gridCol w:w="1843"/>
        <w:gridCol w:w="2693"/>
      </w:tblGrid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กิจกรรม/ขั้นตอน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5104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1.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รับข้อคิดเห็น  และข้อเสนอแนะจากผู้เกี่ยวข้องเป็นแนวทางในการดำเนินงาน / พัฒนางานต่อไป</w:t>
            </w:r>
          </w:p>
        </w:tc>
        <w:tc>
          <w:tcPr>
            <w:tcW w:w="184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๖2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93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6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  ๓๐,๐๐๐  บาท</w:t>
      </w:r>
    </w:p>
    <w:p w:rsidR="009D5A4D" w:rsidRPr="00CD7025" w:rsidRDefault="009D5A4D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7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040"/>
        <w:gridCol w:w="3156"/>
        <w:gridCol w:w="2268"/>
      </w:tblGrid>
      <w:tr w:rsidR="00DB62BE" w:rsidRPr="00CD7025" w:rsidTr="00985A30">
        <w:tc>
          <w:tcPr>
            <w:tcW w:w="4040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3156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แหล่งที่มาของข้อมูล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เงื่อนไขความสำเร็จ</w:t>
            </w:r>
          </w:p>
        </w:tc>
      </w:tr>
      <w:tr w:rsidR="00DB62BE" w:rsidRPr="00CD7025" w:rsidTr="00985A30">
        <w:tc>
          <w:tcPr>
            <w:tcW w:w="4040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นักเรียนมีผลสัมฤทธิ์ทางการเรียนใน ๘ กลุ่มสาระการเรียนรู้ในระดับดี</w:t>
            </w:r>
          </w:p>
        </w:tc>
        <w:tc>
          <w:tcPr>
            <w:tcW w:w="3156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รายงานผลสัมฤทธิ์ทางการเรียน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๘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o</w:t>
            </w:r>
          </w:p>
        </w:tc>
      </w:tr>
      <w:tr w:rsidR="00DB62BE" w:rsidRPr="00CD7025" w:rsidTr="00985A30">
        <w:tc>
          <w:tcPr>
            <w:tcW w:w="4040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นักเรียนชั้นประถมศึกษาปีที่  ๓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 มีผลการทดสอบระดับชาติเฉลี่ยเพิ่มขึ้นร้อยละ  ๕   ทุกกลุ่มสาระการเรียนรู้</w:t>
            </w:r>
          </w:p>
        </w:tc>
        <w:tc>
          <w:tcPr>
            <w:tcW w:w="3156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รายงานผลสัมฤทธิ์ทางการเรียน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เฉลี่ยเพิ่มขึ้นร้อยละ ๕</w:t>
            </w:r>
          </w:p>
        </w:tc>
      </w:tr>
      <w:tr w:rsidR="00DB62BE" w:rsidRPr="00CD7025" w:rsidTr="00985A30">
        <w:tc>
          <w:tcPr>
            <w:tcW w:w="4040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ผู้เรียนผ่านเกณฑ์การประเมินสมรรถนะสำคัญ ๕  ด้าน  ตามเกณฑ์ที่โรงเรียนกำหนด</w:t>
            </w:r>
          </w:p>
        </w:tc>
        <w:tc>
          <w:tcPr>
            <w:tcW w:w="3156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รายงานผลสัมฤทธิ์ทางการเรียน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ตามเกณฑ์โรงเรียนกำหนด</w:t>
            </w:r>
          </w:p>
        </w:tc>
      </w:tr>
      <w:tr w:rsidR="00DB62BE" w:rsidRPr="00CD7025" w:rsidTr="00985A30">
        <w:tc>
          <w:tcPr>
            <w:tcW w:w="4040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ผู้เรียนมีความพึงพอใจในการจัดกิจกรรมพัฒนาศักยภาพการเรียนรู้ในระดับดี  </w:t>
            </w:r>
          </w:p>
          <w:p w:rsidR="00DB62BE" w:rsidRPr="00CD7025" w:rsidRDefault="00DB62BE" w:rsidP="00DB62BE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๗๕</w:t>
            </w:r>
          </w:p>
        </w:tc>
        <w:tc>
          <w:tcPr>
            <w:tcW w:w="3156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ประเมินความพึงพอใจ</w:t>
            </w:r>
          </w:p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2268" w:type="dxa"/>
          </w:tcPr>
          <w:p w:rsidR="00DB62BE" w:rsidRPr="00CD7025" w:rsidRDefault="00DB62BE" w:rsidP="00985A30">
            <w:pPr>
              <w:tabs>
                <w:tab w:val="center" w:pos="4153"/>
                <w:tab w:val="right" w:pos="8306"/>
              </w:tabs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 ๘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o</w:t>
            </w: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8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-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ศูนย์เครือข่ายรามัน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-  สำนักงานเขตพื้นที่การศึกษาประถมศึกษายะลา เขต ๑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9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>9.</w:t>
      </w:r>
      <w:r w:rsidRPr="00CD7025">
        <w:rPr>
          <w:rFonts w:ascii="TH SarabunIT๙" w:hAnsi="TH SarabunIT๙" w:cs="TH SarabunIT๙"/>
          <w:sz w:val="32"/>
          <w:szCs w:val="32"/>
          <w:cs/>
        </w:rPr>
        <w:t>๑ นักเรียนมีผลสัมฤทธิ์ทางการเรียนใน ๘ กลุ่มสาระการเรียนรู้ในระดับดี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นักเรียนชั้นประถมศึกษาปีที่ ๓ </w:t>
      </w:r>
      <w:r w:rsidRPr="00CD7025">
        <w:rPr>
          <w:rFonts w:ascii="TH SarabunIT๙" w:hAnsi="TH SarabunIT๙" w:cs="TH SarabunIT๙"/>
          <w:sz w:val="32"/>
          <w:szCs w:val="32"/>
        </w:rPr>
        <w:t xml:space="preserve">, </w:t>
      </w:r>
      <w:r w:rsidRPr="00CD7025">
        <w:rPr>
          <w:rFonts w:ascii="TH SarabunIT๙" w:hAnsi="TH SarabunIT๙" w:cs="TH SarabunIT๙"/>
          <w:sz w:val="32"/>
          <w:szCs w:val="32"/>
          <w:cs/>
        </w:rPr>
        <w:t>๖  มีผลการทดสอบระดับชาติเฉลี่ยเพิ่มขึ้นร้อยละ ๕   ทุกกลุ่มสาระการเรียนรู้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๓  ผู้เรียนผ่านเกณฑ์การประเมินสมรรถนะสำคัญ ๕  ด้าน  ตามเกณฑ์ที่โรงเรียนกำหนด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9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  ผู้เรียนมีความพึงพอใจในการจัดกิจกรรมพัฒนาศักยภาพการเรียนรู้ในระดับดี 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DB62BE" w:rsidRPr="00CD7025" w:rsidRDefault="00DB62BE" w:rsidP="00F066F8">
      <w:pPr>
        <w:pStyle w:val="aa"/>
        <w:numPr>
          <w:ilvl w:val="0"/>
          <w:numId w:val="3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DB62BE" w:rsidRPr="00CD7025" w:rsidRDefault="00DB62BE" w:rsidP="00F066F8">
      <w:pPr>
        <w:pStyle w:val="aa"/>
        <w:numPr>
          <w:ilvl w:val="0"/>
          <w:numId w:val="3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พอประมาณกับเวลาในการทำกิจกรรมต่างร่วมกัน โดยไม่กระทบต่อผู้อื่น</w:t>
      </w:r>
    </w:p>
    <w:p w:rsidR="00DB62BE" w:rsidRPr="00CD7025" w:rsidRDefault="00DB62BE" w:rsidP="00DB62BE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DB62BE" w:rsidRPr="00CD7025" w:rsidRDefault="00DB62BE" w:rsidP="00F066F8">
      <w:pPr>
        <w:pStyle w:val="aa"/>
        <w:numPr>
          <w:ilvl w:val="0"/>
          <w:numId w:val="3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การฟัง พูด อ่าน เขียน และจำ ทำให้เกิดการเรียนรู้ทั้งทางด้านวิชาการ สังคม และความรู้รอบตัว</w:t>
      </w:r>
    </w:p>
    <w:p w:rsidR="00DB62BE" w:rsidRPr="00CD7025" w:rsidRDefault="00DB62BE" w:rsidP="00F066F8">
      <w:pPr>
        <w:pStyle w:val="aa"/>
        <w:numPr>
          <w:ilvl w:val="0"/>
          <w:numId w:val="3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เป็นการส่งเสริมให้นักเรียนได้เรียนรู้สิ่งใหม่ๆ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DB62BE" w:rsidRPr="00CD7025" w:rsidRDefault="00DB62BE" w:rsidP="00F066F8">
      <w:pPr>
        <w:pStyle w:val="aa"/>
        <w:numPr>
          <w:ilvl w:val="0"/>
          <w:numId w:val="3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เป็นการสร้างประสบการณ์ทางด้านทักษะวิชาการ</w:t>
      </w:r>
    </w:p>
    <w:p w:rsidR="00DB62BE" w:rsidRPr="00CD7025" w:rsidRDefault="00DB62BE" w:rsidP="00F066F8">
      <w:pPr>
        <w:pStyle w:val="aa"/>
        <w:numPr>
          <w:ilvl w:val="0"/>
          <w:numId w:val="3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เป็นการเปิดประตูสู่โลกกว้างทางการศึกษา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DB62BE" w:rsidRPr="00CD7025" w:rsidRDefault="00DB62BE" w:rsidP="00F066F8">
      <w:pPr>
        <w:pStyle w:val="aa"/>
        <w:numPr>
          <w:ilvl w:val="0"/>
          <w:numId w:val="3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มีทักษะทางวิชาการเป็นพื้นฐานในการศึกษาในระดับสูงต่อไป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DB62BE" w:rsidRPr="00CD7025" w:rsidRDefault="00DB62BE" w:rsidP="00F066F8">
      <w:pPr>
        <w:pStyle w:val="aa"/>
        <w:numPr>
          <w:ilvl w:val="0"/>
          <w:numId w:val="3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นักเรียนมีความมุ่งมั่น และตั้งใจฝึกฝนทักษะวิชาการเพื่อพัฒนาตนเองให้มีศักยภาพทางวิชาการ</w:t>
      </w:r>
    </w:p>
    <w:p w:rsidR="00DB62BE" w:rsidRPr="00CD7025" w:rsidRDefault="00DB62BE" w:rsidP="00F066F8">
      <w:pPr>
        <w:pStyle w:val="aa"/>
        <w:numPr>
          <w:ilvl w:val="0"/>
          <w:numId w:val="3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นักสามารถทำกิจกรรมร่วมกับผู้อื่นได้</w:t>
      </w:r>
    </w:p>
    <w:p w:rsidR="009D5A4D" w:rsidRPr="00CD7025" w:rsidRDefault="009D5A4D" w:rsidP="009D5A4D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ชื่องาน/โครงการ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พัฒนาศักยภาพนักเรียนระดับปฐมวัย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ฝ่ายงานบริหารงานวิชาการ</w:t>
      </w:r>
    </w:p>
    <w:p w:rsidR="00DB62BE" w:rsidRPr="00CD7025" w:rsidRDefault="00DB62BE" w:rsidP="00DB62BE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แวนากีเย๊าะ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การีอุมา และนางฉลวย   สุวรรณเลิศ</w:t>
      </w:r>
    </w:p>
    <w:p w:rsidR="00DB62BE" w:rsidRPr="00CD7025" w:rsidRDefault="00DB62BE" w:rsidP="00DB62BE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มิถุนายน  2561 – กุมภาพันธ์  2562</w:t>
      </w:r>
    </w:p>
    <w:p w:rsidR="00DB62BE" w:rsidRPr="00CD7025" w:rsidRDefault="00DB62BE" w:rsidP="00DB62BE">
      <w:pPr>
        <w:pBdr>
          <w:bottom w:val="single" w:sz="6" w:space="7" w:color="auto"/>
        </w:pBd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สอดคล้องกับมาตรฐานการศึกษา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มาตรฐานที่ 1  ด้านคุณภาพผู้เรียน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1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หลักการและเหตุผล.</w:t>
      </w:r>
    </w:p>
    <w:p w:rsidR="00DB62BE" w:rsidRPr="00CD7025" w:rsidRDefault="00DB62BE" w:rsidP="00DB62BE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ด้วยกระทรวงศึกษาธิการมีนโยบายปฏิรูปการศึกษารอบสอง  ซึ่งกำหนดการขับเคลื่อนระหว่างปี  พ.ศ.2552 – พ.ศ.2561  เพื่อคนไทยได้เรียนรู้อย่างมีคุณภาพ  โดยมีตัวชี้วัดคือ  1.) พัฒนาคุณภาพผู้เรียนยุคใหม่ให้มีคุณลักษณะ  เก่ง  ดี  มีสุข  2.) พัฒนาครูยุคใหม่ให้มีความรู้ความสามารถรับกับการเปลี่ยนแปลง  3.) พัฒนาสถานศึกษาเป็นแหล่งเรียนรู้ยุคใหม่  4.) พัฒนาการบริหารจัดการใหม่ที่มุ่งเน้นการกระจายอำนาจและการมีส่วนร่วมในการจัดการศึกษาอย่างแท้จริง  การพัฒนาศักยภาพนักเรียนระดับปฐมวัยก็เป็นส่วนหนึ่งในการจัดการศึกษา  ดังนั้นทางโรงเรียนจึงได้จัดให้มีโครงการนี้ขึ้น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2. วัตถุประสงค์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2.1  ผลผลิต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2.1.1  เพื่อพัฒนาศักยภาพนักเรียนระดับปฐมวัย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2.1.2  เพื่อพัฒนาทักษะด้านภาษาของนักเรียนระดับปฐมวัย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2.2  ผลลัพธ์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(Outcomes)</w:t>
      </w:r>
    </w:p>
    <w:p w:rsidR="00DB62BE" w:rsidRPr="00CD7025" w:rsidRDefault="00DB62BE" w:rsidP="00DB62BE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2.2.1  เพื่อให้นักเรียนได้มีส่วนร่วมในการทำงานร่วมกัน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3. เป้าหมาย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นักเรียนเรียนระดับชั้นอนุบาล โรงเรียนบ้านรามันได้รับการพัฒนาศักยภาพได้ทุกคน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วิธีดำเนินการ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กิจกรรมและวิธีการ</w:t>
      </w:r>
    </w:p>
    <w:p w:rsidR="00DB62BE" w:rsidRPr="00CD7025" w:rsidRDefault="00DB62BE" w:rsidP="00DB62BE">
      <w:pPr>
        <w:tabs>
          <w:tab w:val="num" w:pos="1440"/>
        </w:tabs>
        <w:ind w:left="284" w:firstLine="43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 ขั้นตอนการวางแผน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 (PLAN)</w:t>
      </w:r>
    </w:p>
    <w:p w:rsidR="00DB62BE" w:rsidRPr="00CD7025" w:rsidRDefault="00DB62BE" w:rsidP="00DB62BE">
      <w:pPr>
        <w:ind w:firstLine="108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๔.๑.๑.  ประชุมจัดทำโครงการ</w:t>
      </w:r>
    </w:p>
    <w:p w:rsidR="00DB62BE" w:rsidRPr="00CD7025" w:rsidRDefault="00DB62BE" w:rsidP="00DB62BE">
      <w:pPr>
        <w:ind w:firstLine="108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๔.๑.๒.  เสนอโครงการเพื่อพิจารณาอนุมัติ</w:t>
      </w:r>
    </w:p>
    <w:p w:rsidR="00DB62BE" w:rsidRPr="00CD7025" w:rsidRDefault="00DB62BE" w:rsidP="00DB62BE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๔.๑.๓.  ประชุมและแต่งตั้งคณะทำงาน</w:t>
      </w:r>
    </w:p>
    <w:p w:rsidR="00DB62BE" w:rsidRPr="00CD7025" w:rsidRDefault="00DB62BE" w:rsidP="00DB62BE">
      <w:pPr>
        <w:tabs>
          <w:tab w:val="num" w:pos="993"/>
        </w:tabs>
        <w:ind w:left="-360" w:firstLine="108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๔.๑.๔.  เตรียมการ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๔.๒  ขั้นตอนการดำเนินการ 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DB62BE" w:rsidRPr="00CD7025" w:rsidRDefault="00DB62BE" w:rsidP="00DB62BE">
      <w:pPr>
        <w:tabs>
          <w:tab w:val="num" w:pos="1080"/>
        </w:tabs>
        <w:ind w:left="108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 ดำเนินงานตามโครงการ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-  กิจกรรมบ้านนักวิทยาศาสตร์น้อย ทดลองวิทยาศาสตร์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-  กิจกรรมพัฒนาทักษะภาษาไทย  ผลิตสื่อ  แบบฝึกลีลามือ</w:t>
      </w:r>
    </w:p>
    <w:p w:rsidR="00DB62BE" w:rsidRPr="00CD7025" w:rsidRDefault="00DB62BE" w:rsidP="00DB62BE">
      <w:pPr>
        <w:tabs>
          <w:tab w:val="num" w:pos="1080"/>
        </w:tabs>
        <w:ind w:left="108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-  กิจกรรมสานสัมพันธ์ระหว่างฝ่ายอนุบาลและผู้ปกครอง</w:t>
      </w:r>
    </w:p>
    <w:p w:rsidR="00DB62BE" w:rsidRPr="00CD7025" w:rsidRDefault="00DB62BE" w:rsidP="00DB62BE">
      <w:pPr>
        <w:tabs>
          <w:tab w:val="num" w:pos="1140"/>
        </w:tabs>
        <w:ind w:left="284" w:firstLine="43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๔.๓  ขั้นตอนการประเมิน 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๔.๓.๑ ติดตามและประเมินผลการปฏิบัติงาน</w:t>
      </w:r>
    </w:p>
    <w:p w:rsidR="00DB62BE" w:rsidRPr="00CD7025" w:rsidRDefault="00DB62BE" w:rsidP="00DB62BE">
      <w:pPr>
        <w:ind w:left="284" w:firstLine="43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๔.๔  ขั้นตอนการปรับปรุง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 (ACTION)</w:t>
      </w:r>
    </w:p>
    <w:p w:rsidR="00DB62BE" w:rsidRPr="00CD7025" w:rsidRDefault="00DB62BE" w:rsidP="00DB62BE">
      <w:pPr>
        <w:ind w:left="360" w:firstLine="36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๔.๔.๑. สรุปและรายงานผล</w:t>
      </w:r>
    </w:p>
    <w:p w:rsidR="009D5A4D" w:rsidRPr="00CD7025" w:rsidRDefault="009D5A4D" w:rsidP="00DB62BE">
      <w:pPr>
        <w:ind w:left="360" w:firstLine="360"/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๕. ระยะเวลาในการดำเนินการ</w:t>
      </w:r>
    </w:p>
    <w:p w:rsidR="00DB62BE" w:rsidRPr="00CD7025" w:rsidRDefault="00DB62BE" w:rsidP="00DB62BE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DB62BE" w:rsidRPr="00CD7025" w:rsidTr="00985A30">
        <w:tc>
          <w:tcPr>
            <w:tcW w:w="675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675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</w:t>
            </w:r>
          </w:p>
        </w:tc>
        <w:tc>
          <w:tcPr>
            <w:tcW w:w="3686" w:type="dxa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602" w:type="dxa"/>
          </w:tcPr>
          <w:p w:rsidR="00DB62BE" w:rsidRPr="00CD7025" w:rsidRDefault="00DB62BE" w:rsidP="00985A30">
            <w:pPr>
              <w:pStyle w:val="1"/>
              <w:rPr>
                <w:rFonts w:ascii="TH SarabunIT๙" w:hAnsi="TH SarabunIT๙" w:cs="TH SarabunIT๙"/>
                <w:cs/>
              </w:rPr>
            </w:pPr>
            <w:r w:rsidRPr="00CD7025">
              <w:rPr>
                <w:rFonts w:ascii="TH SarabunIT๙" w:hAnsi="TH SarabunIT๙" w:cs="TH SarabunIT๙"/>
                <w:cs/>
              </w:rPr>
              <w:t>พฤษภาคม  ๒๕60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B62BE" w:rsidRPr="00CD7025" w:rsidRDefault="00DB62BE" w:rsidP="00DB62BE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๕.๒ ขั้นตอนการดำเนินการ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DB62BE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ดำเนินงานตามโครงการ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กิจกรรมบ้านนักวิทยาศาสตร์น้อย ทดลองวิทยาศาสตร์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กิจกรรมพัฒนาทักษะภาษาไทย  ผลิตสื่อ  แบบฝึกลีลามือ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กิจกรรมสานสัมพันธ์ระหว่างฝ่ายอนุบาลและผู้ปกครอง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2561 –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กันยายน 2561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2561 –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2561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พฤศจิกายน 2561 –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กุมภาพันธ์ 2562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สุวรรณเลิศ</w:t>
            </w:r>
          </w:p>
        </w:tc>
      </w:tr>
    </w:tbl>
    <w:p w:rsidR="00DB62BE" w:rsidRPr="00CD7025" w:rsidRDefault="00DB62BE" w:rsidP="00DB62BE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๕.๓ 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DB62BE" w:rsidRPr="00CD7025" w:rsidTr="00985A30">
        <w:tc>
          <w:tcPr>
            <w:tcW w:w="675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675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ติดตามและประเมินผลการปฏิบัติงาน</w:t>
            </w:r>
          </w:p>
        </w:tc>
        <w:tc>
          <w:tcPr>
            <w:tcW w:w="2602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2562</w:t>
            </w:r>
          </w:p>
        </w:tc>
        <w:tc>
          <w:tcPr>
            <w:tcW w:w="2643" w:type="dxa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การีอุมานางฉลวย  สุวรรณเลิศ</w:t>
            </w:r>
          </w:p>
        </w:tc>
      </w:tr>
    </w:tbl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๕.๔ ขั้นตอนการปรับปรุง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DB62BE" w:rsidRPr="00CD7025" w:rsidTr="00985A30">
        <w:tc>
          <w:tcPr>
            <w:tcW w:w="675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675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</w:tc>
        <w:tc>
          <w:tcPr>
            <w:tcW w:w="2602" w:type="dxa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2562</w:t>
            </w:r>
          </w:p>
        </w:tc>
        <w:tc>
          <w:tcPr>
            <w:tcW w:w="2643" w:type="dxa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การีอุมานางฉลวย  สุวรรณเลิศ</w:t>
            </w: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6. งบประมาณ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งบประมาณทั้งสิ้นจำนวน      ๕,๐๐๐      บาท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7. แผนการกำกับ  ติดตาม  และประเมินผลการดำเนินงานโครงการ</w:t>
      </w:r>
    </w:p>
    <w:tbl>
      <w:tblPr>
        <w:tblW w:w="967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78"/>
        <w:gridCol w:w="2268"/>
        <w:gridCol w:w="2730"/>
      </w:tblGrid>
      <w:tr w:rsidR="00DB62BE" w:rsidRPr="00CD7025" w:rsidTr="00985A30">
        <w:tc>
          <w:tcPr>
            <w:tcW w:w="4678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ตัวชี้วัดสภาพความสำเร็จ</w:t>
            </w:r>
          </w:p>
        </w:tc>
        <w:tc>
          <w:tcPr>
            <w:tcW w:w="2268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วิธีการประเมินผล</w:t>
            </w:r>
          </w:p>
        </w:tc>
        <w:tc>
          <w:tcPr>
            <w:tcW w:w="2730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DB62BE" w:rsidRPr="00CD7025" w:rsidTr="00985A30">
        <w:tc>
          <w:tcPr>
            <w:tcW w:w="4678" w:type="dxa"/>
            <w:shd w:val="clear" w:color="auto" w:fill="auto"/>
          </w:tcPr>
          <w:p w:rsidR="00DB62BE" w:rsidRPr="00CD7025" w:rsidRDefault="00DB62BE" w:rsidP="00985A30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 ร้อยละ 95  ของนักเรียนได้มีส่วนร่วมในการจัดกิจกรรมและการทำงานร่วมกับเพื่อน</w:t>
            </w:r>
          </w:p>
          <w:p w:rsidR="00DB62BE" w:rsidRPr="00CD7025" w:rsidRDefault="00DB62BE" w:rsidP="00985A30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  ร้อยละ  95 นักเรียนได้พัฒนาตนเองรู้จักการทดลองและนำไปประยุกต์ใช้ในชีวิตประจำวัน</w:t>
            </w:r>
          </w:p>
          <w:p w:rsidR="00DB62BE" w:rsidRPr="00CD7025" w:rsidRDefault="00DB62BE" w:rsidP="00985A30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3.  ร้อยละ  95  นักเรียนสามารถพูดภาษาไทยได้ดีขึ้น</w:t>
            </w:r>
          </w:p>
        </w:tc>
        <w:tc>
          <w:tcPr>
            <w:tcW w:w="2268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ประเมินการดำเนินงาน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สำรวจ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สอบถาม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สำรวจ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สังเกต</w:t>
            </w:r>
          </w:p>
          <w:p w:rsidR="00DB62BE" w:rsidRPr="00CD7025" w:rsidRDefault="00DB62BE" w:rsidP="00985A30">
            <w:pPr>
              <w:ind w:left="18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730" w:type="dxa"/>
            <w:shd w:val="clear" w:color="auto" w:fill="auto"/>
          </w:tcPr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แบบสำรวจ</w:t>
            </w:r>
          </w:p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แบบสอบถาม</w:t>
            </w:r>
          </w:p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แบบสำรวจ</w:t>
            </w:r>
          </w:p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8. หน่วยงานที่เกี่ยวข้อง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</w:t>
      </w:r>
    </w:p>
    <w:p w:rsidR="009D5A4D" w:rsidRPr="00CD7025" w:rsidRDefault="009D5A4D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9.  ผลที่คาดว่าจะได้รับ</w:t>
      </w:r>
    </w:p>
    <w:p w:rsidR="00DB62BE" w:rsidRPr="00CD7025" w:rsidRDefault="00DB62BE" w:rsidP="00DB62BE">
      <w:pPr>
        <w:tabs>
          <w:tab w:val="left" w:pos="600"/>
          <w:tab w:val="left" w:pos="960"/>
        </w:tabs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นักเรียนสามารถพูดภาษาไทยได้ดีขึ้น  และมีพัฒนาการทั้งสี่ด้าน  คือ  ด้านร่างกาย  อารมณ์จิตใจ  สังคมและสติปัญญา  มีความพร้อมที่จะเรียนระดับประถมศึกษาต่อไป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DB62BE" w:rsidRPr="00CD7025" w:rsidRDefault="00DB62BE" w:rsidP="00F066F8">
      <w:pPr>
        <w:pStyle w:val="aa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พอประมาณกับเวลาที่เหมาะสมในการจัดกิจกรรม</w:t>
      </w:r>
    </w:p>
    <w:p w:rsidR="00DB62BE" w:rsidRPr="00CD7025" w:rsidRDefault="00DB62BE" w:rsidP="00F066F8">
      <w:pPr>
        <w:pStyle w:val="aa"/>
        <w:numPr>
          <w:ilvl w:val="0"/>
          <w:numId w:val="31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พอประมาณกับวุฒิภาวะ สถานภาพของตนเอง</w:t>
      </w:r>
    </w:p>
    <w:p w:rsidR="00DB62BE" w:rsidRPr="00CD7025" w:rsidRDefault="00DB62BE" w:rsidP="00DB62BE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DB62BE" w:rsidRPr="00CD7025" w:rsidRDefault="00DB62BE" w:rsidP="00F066F8">
      <w:pPr>
        <w:pStyle w:val="aa"/>
        <w:numPr>
          <w:ilvl w:val="0"/>
          <w:numId w:val="33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ทำไมต้องทำกิจกรรมนั้นๆ</w:t>
      </w:r>
    </w:p>
    <w:p w:rsidR="00DB62BE" w:rsidRPr="00CD7025" w:rsidRDefault="00DB62BE" w:rsidP="00F066F8">
      <w:pPr>
        <w:pStyle w:val="aa"/>
        <w:numPr>
          <w:ilvl w:val="0"/>
          <w:numId w:val="33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ทำแล้วดีอย่างไร และเกิดประโยชน์ต่อตนเอง ครอบครัว และสังคมอย่างไร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DB62BE" w:rsidRPr="00CD7025" w:rsidRDefault="00DB62BE" w:rsidP="00F066F8">
      <w:pPr>
        <w:pStyle w:val="aa"/>
        <w:numPr>
          <w:ilvl w:val="0"/>
          <w:numId w:val="32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ทำอย่างไรกิจกรรมนั้นจึงจะสำเร็จ</w:t>
      </w:r>
    </w:p>
    <w:p w:rsidR="00DB62BE" w:rsidRPr="00CD7025" w:rsidRDefault="00DB62BE" w:rsidP="00F066F8">
      <w:pPr>
        <w:pStyle w:val="aa"/>
        <w:numPr>
          <w:ilvl w:val="0"/>
          <w:numId w:val="32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มีวิธีการอย่างไรเพื่อรองรับความล้มเหลวของกิจกรรม โดยไม่ให้เสียหายไปมากกว่าเดิม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DB62BE" w:rsidRPr="00CD7025" w:rsidRDefault="00DB62BE" w:rsidP="00DB62BE">
      <w:pPr>
        <w:pStyle w:val="aa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ความรู้ และประสบการณ์ที่เกิดขึ้นขณะทำกิจกรรม หรืเมื่อทำกิจกรรมสำเร็จแล้ว</w:t>
      </w:r>
    </w:p>
    <w:p w:rsidR="00DB62BE" w:rsidRPr="00CD7025" w:rsidRDefault="00DB62BE" w:rsidP="00DB62BE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DB62BE" w:rsidRPr="00CD7025" w:rsidRDefault="00DB62BE" w:rsidP="00DB62BE">
      <w:pPr>
        <w:pStyle w:val="aa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ทำกิจกรรมนั้นๆให้ได้คุณธรรม และแง่คิดอะไรบ้าง</w:t>
      </w:r>
    </w:p>
    <w:p w:rsidR="00DB62BE" w:rsidRPr="00CD7025" w:rsidRDefault="00DB62BE" w:rsidP="00E5684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โครงการพัฒนาการเรียนการสอนภาษาอังกฤษ</w:t>
      </w:r>
      <w:r w:rsidRPr="00CD7025">
        <w:rPr>
          <w:rFonts w:ascii="TH SarabunIT๙" w:hAnsi="TH SarabunIT๙" w:cs="TH SarabunIT๙"/>
          <w:vanish/>
          <w:sz w:val="32"/>
          <w:szCs w:val="32"/>
          <w:cs/>
        </w:rPr>
        <w:t xml:space="preserve"> ้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DB62BE" w:rsidRPr="00CD7025" w:rsidRDefault="00DB62BE" w:rsidP="00DB62B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550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นางมยุรี    อ่อนทอง </w:t>
      </w:r>
    </w:p>
    <w:p w:rsidR="00DB62BE" w:rsidRPr="00CD7025" w:rsidRDefault="00DB62BE" w:rsidP="00DB62B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550"/>
        </w:tabs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="00EF3C01" w:rsidRPr="00CD7025">
        <w:rPr>
          <w:rFonts w:ascii="TH SarabunIT๙" w:hAnsi="TH SarabunIT๙" w:cs="TH SarabunIT๙"/>
          <w:sz w:val="32"/>
          <w:szCs w:val="32"/>
          <w:cs/>
        </w:rPr>
        <w:t>ซู</w:t>
      </w:r>
      <w:proofErr w:type="spellEnd"/>
      <w:r w:rsidR="00EF3C01" w:rsidRPr="00CD7025">
        <w:rPr>
          <w:rFonts w:ascii="TH SarabunIT๙" w:hAnsi="TH SarabunIT๙" w:cs="TH SarabunIT๙"/>
          <w:sz w:val="32"/>
          <w:szCs w:val="32"/>
          <w:cs/>
        </w:rPr>
        <w:t xml:space="preserve">รียานี  </w:t>
      </w:r>
      <w:proofErr w:type="spellStart"/>
      <w:r w:rsidR="00EF3C01" w:rsidRPr="00CD7025">
        <w:rPr>
          <w:rFonts w:ascii="TH SarabunIT๙" w:hAnsi="TH SarabunIT๙" w:cs="TH SarabunIT๙"/>
          <w:sz w:val="32"/>
          <w:szCs w:val="32"/>
          <w:cs/>
        </w:rPr>
        <w:t>มะเร๊ะ</w:t>
      </w:r>
      <w:proofErr w:type="spellEnd"/>
    </w:p>
    <w:p w:rsidR="00DB62BE" w:rsidRPr="00CD7025" w:rsidRDefault="00DB62BE" w:rsidP="00DB62B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550"/>
        </w:tabs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ระยะเวลาที่ดำเนินงาน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16  พฤษภาคม 2561 – 31  มีนาคม 2562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สนองตอบมาตรฐานการเรียนรู้  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มาตรฐานที่ 1</w:t>
      </w:r>
    </w:p>
    <w:p w:rsidR="00DB62BE" w:rsidRPr="00CD7025" w:rsidRDefault="00DB62BE" w:rsidP="00DB62BE">
      <w:pPr>
        <w:rPr>
          <w:rFonts w:ascii="TH SarabunIT๙" w:hAnsi="TH SarabunIT๙" w:cs="TH SarabunIT๙" w:hint="cs"/>
          <w:spacing w:val="-12"/>
          <w:sz w:val="32"/>
          <w:szCs w:val="32"/>
          <w:cs/>
        </w:rPr>
      </w:pPr>
      <w:r w:rsidRPr="00CD7025">
        <w:rPr>
          <w:rFonts w:ascii="TH SarabunIT๙" w:hAnsi="TH SarabunIT๙" w:cs="TH SarabunIT๙"/>
          <w:spacing w:val="-12"/>
          <w:sz w:val="32"/>
          <w:szCs w:val="32"/>
          <w:cs/>
        </w:rPr>
        <w:t>------------------------------------------------------------------------------------------------------------------------------------------------------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จาก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พรบ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. การศึกษาแห่งชาติ พ. ศ 2542 ( ฉบับที่ 2 )  แก้ไขเพิ่มเติม พ. ศ 2545  แนวการจัดการศึกษาในยุคปัจจุบันจำเป็นอย่างยิ่งที่จะต้องให้ผู้เรียนได้เรียนรู้อย่างไรทั้งจากแหล่งเรียนรู้ภายในและภายนอกโรงเรียนที่สำคัญคือการเรียนรู้จากเทคโนโลยี  ระบบเครือข่ายอินเตอร์เน็ต  และสื่อคอมพิวเตอร์และเทคโนโลยีต่าง ๆ  ซึ่งจะสามารถส่งเสริมการเรียนรู้ให้กับผู้เรียนได้อย่างกว้างขวางและหลากหลาย  เรียนรู้ถึงการเลือกรับข้อมูลข่าวสาวจากแหล่งต่าง ๆ  การวิเคราะห์ข้อมูลจากหลายแหล่งและสรุปเป็นองค์ความรู้ด้วยตัวเอง  จากการประเมินผลการสอบระดับชาติพบว่าผู้เรียนมีผลสัมฤทธิ์ทางการเรียนไม่เป็นน่าพอใจทางสถานศึกษาจะต้องหาวิธีการพัฒนาผลสัมฤทธิ์ทางการเรียนให้สูงยิ่งขึ้น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ดังนั้นโครงการพัฒนากระบวนการเรียนรู้และยกระดับผลสัมฤทธิ์ทางการเรียนกลุ่มสาระการเรียนรู้ภาษาต่างประเทศจึงได้จัดทำโครงการท่องคำศัพท์ก่อนเรียน เพื่อพัฒนาการเรียนการสอนภาษาอังกฤษทุกองค์ประกอบทั้งด้านนักเรียน  ครู  สื่อ  นวัตกรรม และกระบวนการจัดการเรียนรู้เพื่อให้ผู้เรียนมีทักษะความสามารถในการแสวงหาความรู้  มีทักษะการคิดวิเคราะห์  มีคุณธรรม  จริยธรรม  และความเป็นไทย  เพื่อให้ผู้เรียนมีคุณภาพตามเป้าหมายของการจัดการเรียนรู้ภาษาต่างประเทศและมาตรฐานการศึกษาขั้นพื้นฐา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2.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วัตถุประสงค์ของโครงการ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 xml:space="preserve">2.1  </w:t>
      </w:r>
      <w:proofErr w:type="spellStart"/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ผลลัพท์</w:t>
      </w:r>
      <w:proofErr w:type="spellEnd"/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 xml:space="preserve">  (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 xml:space="preserve"> Outcome )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นักเรียนมีความรู้ความสามารถในด้านคำศัพท์ภาษาอังกฤษเพื่อเป็นพื้นฐานในการเรียนในระดับสูงต่อไป และเรียนรู้คำศัพท์ได้มากขึ้นในระดับที่กำหนด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2.2  ผลผลิต  (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>outputs)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    1. 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เพื่อให้ผู้เรียนมีทักษะในการจดจำศัพท์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2.  เพื่อให้ผู้เรียนมีความรู้ความหมายของคำศัพท์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3.  เพื่อให้ผู้เรียนเรียนภาษาอังกฤษในระดับชั้นที่สูงขึ้นและได้ฝึกฝนการใช้คำศัพท์ภาษาอังกฤษได้ เหมาะสมกับวัย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4.  เพื่อยกผลสัมฤทธิ์ระดับชาติให้สูงขึ้น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3.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ab/>
        <w:t>3.1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 xml:space="preserve">  เป้าหมายเชิงปริมาณ</w:t>
      </w:r>
    </w:p>
    <w:p w:rsidR="00DB62BE" w:rsidRPr="00CD7025" w:rsidRDefault="00DB62BE" w:rsidP="00DB62BE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1. 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นักเรียนร้อยละ 80  ใช้คำศัพท์ภาษาอังกฤษได้อย่างถูกต้อง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ab/>
        <w:t>3.2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 xml:space="preserve">  เป้าหมายเชิงคุณภาพ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  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นักเรียนที่เรียนภาษาต่างประเทศในระดับชั้นประถมศึกษาปีที่ 1 ถึงชั้นประถมศึกษาปีที่ 6  ได้ฝึกการใช้ภาษาอังกฤษและเรียนรู้คำศัพท์ที่ใช้ในชีวิตประจำวันและได้รับการพัฒนาอย่างต่อเนื่อง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4.  วิธีการดำเนินการ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ab/>
        <w:t>กิจกรรมและวิธีการ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4.1  ขั้นตอนการวางแผน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PLAN)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   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ประชุมวางแผนและเขียนแผนปฏิบัติการประจำปี</w:t>
      </w:r>
    </w:p>
    <w:p w:rsidR="00DB62BE" w:rsidRPr="00CD7025" w:rsidRDefault="00DB62BE" w:rsidP="00DB62BE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2.  บันทึกเสนอขออนุญาตดำเนินการตามแผน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4.2  ขั้นตอนการดำเนินงาน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DO)</w:t>
      </w:r>
    </w:p>
    <w:p w:rsidR="00DB62BE" w:rsidRPr="00CD7025" w:rsidRDefault="00DB62BE" w:rsidP="00DB62BE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   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จัดทำสมุดคำศัพท์ให้นักเรียนคนละ 1  เล่มเป็นหมวดหมู่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2.  เขียนบันทึกคำศัพท์ทุกวันที่มีเรียน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3.  อ่านคำศัพท์ภาษาอังกฤษทุกวันก่อนเรียน</w:t>
      </w:r>
    </w:p>
    <w:p w:rsidR="00DB62BE" w:rsidRPr="00CD7025" w:rsidRDefault="00DB62BE" w:rsidP="00DB62BE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4.  เขียนตามคำบอกในชั้นเรียน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4.3  ขั้นตอนการประเมิน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CHECK)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1.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ประเมินจากความสนใจและการมีส่วนร่วมในชั้นเรียน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2.  ประเมินผลจากคะแนนวัดผลปลายภาคเรียน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4.4  ขั้นตอนการปรับปรุง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ACTION)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-  </w:t>
      </w:r>
      <w:r w:rsidRPr="00CD7025">
        <w:rPr>
          <w:rFonts w:ascii="TH SarabunIT๙" w:hAnsi="TH SarabunIT๙" w:cs="TH SarabunIT๙"/>
          <w:sz w:val="32"/>
          <w:szCs w:val="32"/>
          <w:cs/>
        </w:rPr>
        <w:t>สรุปรายงานผลการดำเนินงานต่อฝ่ายบริหารและฝ่ายแผนงาน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5.   ระยะเวลาการดำเนินงาน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ab/>
        <w:t>5.1  ขั้นตอนการวางแผน  (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>PLAN)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DB62BE" w:rsidRPr="00CD7025" w:rsidTr="00985A30">
        <w:tc>
          <w:tcPr>
            <w:tcW w:w="53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53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110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ประชุมวางแผนและเขียนแผนปฏิบัติการประจำปี</w:t>
            </w:r>
          </w:p>
        </w:tc>
        <w:tc>
          <w:tcPr>
            <w:tcW w:w="1985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เมษายน 2561</w:t>
            </w:r>
          </w:p>
        </w:tc>
        <w:tc>
          <w:tcPr>
            <w:tcW w:w="2613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นางมยุรี    อ่อนทอง</w:t>
            </w:r>
          </w:p>
        </w:tc>
      </w:tr>
      <w:tr w:rsidR="00DB62BE" w:rsidRPr="00CD7025" w:rsidTr="00985A30">
        <w:tc>
          <w:tcPr>
            <w:tcW w:w="53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4110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บันทึกเสนอขออนุญาตดำเนินการตามแผน</w:t>
            </w:r>
          </w:p>
        </w:tc>
        <w:tc>
          <w:tcPr>
            <w:tcW w:w="1985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เมษายน 2561</w:t>
            </w:r>
          </w:p>
        </w:tc>
        <w:tc>
          <w:tcPr>
            <w:tcW w:w="2613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นางมยุรี    อ่อนทอง</w:t>
            </w:r>
          </w:p>
        </w:tc>
      </w:tr>
    </w:tbl>
    <w:p w:rsidR="00DB62BE" w:rsidRPr="00CD7025" w:rsidRDefault="00DB62BE" w:rsidP="00DB62BE">
      <w:pPr>
        <w:tabs>
          <w:tab w:val="left" w:pos="851"/>
        </w:tabs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 xml:space="preserve">5.2  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ขั้นตอนการดำเนินงาน  (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>DO)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"/>
        <w:gridCol w:w="3877"/>
        <w:gridCol w:w="1913"/>
        <w:gridCol w:w="2497"/>
      </w:tblGrid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3877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13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97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3877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จัดทำสมุดคำศัพท์ให้นักเรียนคนละ 1  เล่มเป็นหมวดหมู่</w:t>
            </w:r>
          </w:p>
        </w:tc>
        <w:tc>
          <w:tcPr>
            <w:tcW w:w="1913" w:type="dxa"/>
            <w:vMerge w:val="restart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2561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2562</w:t>
            </w:r>
          </w:p>
        </w:tc>
        <w:tc>
          <w:tcPr>
            <w:tcW w:w="2497" w:type="dxa"/>
            <w:vMerge w:val="restart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นางมยุรี    อ่อนทอง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วันนูรีม๊ะดอเล๊าะ</w:t>
            </w:r>
            <w:proofErr w:type="spellEnd"/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877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เขียนบันทึกคำศัพท์ทุกวันที่มีเรียน</w:t>
            </w:r>
          </w:p>
        </w:tc>
        <w:tc>
          <w:tcPr>
            <w:tcW w:w="1913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97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</w:p>
        </w:tc>
        <w:tc>
          <w:tcPr>
            <w:tcW w:w="3877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อ่านคำศัพท์ภาษาอังกฤษทุกวันก่อนเรียน</w:t>
            </w:r>
          </w:p>
        </w:tc>
        <w:tc>
          <w:tcPr>
            <w:tcW w:w="1913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97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4.</w:t>
            </w:r>
          </w:p>
        </w:tc>
        <w:tc>
          <w:tcPr>
            <w:tcW w:w="3877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เขียนตามคำบอกในชั้นเรียน</w:t>
            </w:r>
          </w:p>
        </w:tc>
        <w:tc>
          <w:tcPr>
            <w:tcW w:w="1913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497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DB62BE" w:rsidRPr="00CD7025" w:rsidRDefault="00DB62BE" w:rsidP="00DB62BE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DB62BE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tabs>
          <w:tab w:val="left" w:pos="2145"/>
        </w:tabs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lastRenderedPageBreak/>
        <w:t xml:space="preserve">5.3  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ขั้นตอนการประเมิน (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>CHECK)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4"/>
        <w:gridCol w:w="3872"/>
        <w:gridCol w:w="1915"/>
        <w:gridCol w:w="2500"/>
      </w:tblGrid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3872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15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00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3872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ประเมินจากความสนใจและการมีส่วนร่วมในชั้นเรียน</w:t>
            </w:r>
          </w:p>
        </w:tc>
        <w:tc>
          <w:tcPr>
            <w:tcW w:w="1915" w:type="dxa"/>
            <w:vMerge w:val="restart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พฤษภาคม25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2562</w:t>
            </w:r>
          </w:p>
        </w:tc>
        <w:tc>
          <w:tcPr>
            <w:tcW w:w="2500" w:type="dxa"/>
            <w:vMerge w:val="restart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นางมยุรี    อ่อนทอง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วันนูรีม๊ะดอเล๊าะ</w:t>
            </w:r>
            <w:proofErr w:type="spellEnd"/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DB62BE" w:rsidRPr="00CD7025" w:rsidTr="00985A30">
        <w:tc>
          <w:tcPr>
            <w:tcW w:w="524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</w:p>
        </w:tc>
        <w:tc>
          <w:tcPr>
            <w:tcW w:w="3872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ประเมินผลจากคะแนนวัดผลปลายภาคเรียน</w:t>
            </w:r>
          </w:p>
        </w:tc>
        <w:tc>
          <w:tcPr>
            <w:tcW w:w="1915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500" w:type="dxa"/>
            <w:vMerge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B62BE" w:rsidRPr="00CD7025" w:rsidRDefault="00DB62BE" w:rsidP="00DB62BE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tabs>
          <w:tab w:val="left" w:pos="2145"/>
        </w:tabs>
        <w:rPr>
          <w:rFonts w:ascii="TH SarabunIT๙" w:hAnsi="TH SarabunIT๙" w:cs="TH SarabunIT๙"/>
          <w:b/>
          <w:bCs/>
          <w:i/>
          <w:i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 xml:space="preserve">5.4  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  <w:cs/>
        </w:rPr>
        <w:t>ขั้นตอนการปรับปรุง  (</w:t>
      </w:r>
      <w:r w:rsidRPr="00CD7025">
        <w:rPr>
          <w:rFonts w:ascii="TH SarabunIT๙" w:hAnsi="TH SarabunIT๙" w:cs="TH SarabunIT๙"/>
          <w:b/>
          <w:bCs/>
          <w:i/>
          <w:iCs/>
          <w:sz w:val="32"/>
          <w:szCs w:val="32"/>
        </w:rPr>
        <w:t>ACTION)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1"/>
        <w:gridCol w:w="4010"/>
        <w:gridCol w:w="1691"/>
        <w:gridCol w:w="2566"/>
      </w:tblGrid>
      <w:tr w:rsidR="00DB62BE" w:rsidRPr="00CD7025" w:rsidTr="00985A30">
        <w:tc>
          <w:tcPr>
            <w:tcW w:w="531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4010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691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66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DB62BE" w:rsidRPr="00CD7025" w:rsidTr="00985A30">
        <w:tc>
          <w:tcPr>
            <w:tcW w:w="531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010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สรุปรายงานผลการดำเนินงานต่อฝ่ายบริหารและฝ่ายแผนงาน</w:t>
            </w:r>
          </w:p>
        </w:tc>
        <w:tc>
          <w:tcPr>
            <w:tcW w:w="1691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2562</w:t>
            </w:r>
          </w:p>
        </w:tc>
        <w:tc>
          <w:tcPr>
            <w:tcW w:w="2566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นางมยุรี    อ่อนทอง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6.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งบประมาณดำเนินงานโครงการ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  ๕,๐๐๐  บาท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.   แผนการกำกับ  ติดตาม  และประเมินผลการดำเนินงานโครงการ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219"/>
        <w:gridCol w:w="2893"/>
        <w:gridCol w:w="2352"/>
      </w:tblGrid>
      <w:tr w:rsidR="00DB62BE" w:rsidRPr="00CD7025" w:rsidTr="00985A30">
        <w:tc>
          <w:tcPr>
            <w:tcW w:w="4219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893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352" w:type="dxa"/>
            <w:shd w:val="clear" w:color="auto" w:fill="auto"/>
          </w:tcPr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DB62BE" w:rsidRPr="00CD7025" w:rsidTr="00985A30">
        <w:tc>
          <w:tcPr>
            <w:tcW w:w="4219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ผลผลิต  (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Outputs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ร้อยละ 80  ของนักเรียน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ทึ่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เรียนวิชาภาษาอังกฤษสามารถ จำคำศัพท์ รู้ความหมาย เขียนคำศัพท์ได้และสามารถนำไปใช้ได้ถูกต้อง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  นักเรียนร้อยละ 80  รู้จักแสวงหาความรู้ด้วยตนเอง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ผลลัพธ์  (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Outcomes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นักเรียนมีความรู้ความสามารถในด้านคำศัพท์ภาษาอังกฤษกล้าแสดงออกในด้านการสื่อสาร</w:t>
            </w:r>
          </w:p>
          <w:p w:rsidR="00DB62BE" w:rsidRPr="00CD7025" w:rsidRDefault="00DB62BE" w:rsidP="00985A30">
            <w:pPr>
              <w:ind w:left="360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893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 วัดผลความสนใจและการมีส่วนร่วมในชั้นเรียน </w:t>
            </w:r>
          </w:p>
          <w:p w:rsidR="00DB62BE" w:rsidRPr="00CD7025" w:rsidRDefault="00DB62BE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Class Participation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 ประเมินผลจากคะแนนวัดผลปลายภาคเรียน (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Test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352" w:type="dxa"/>
            <w:shd w:val="clear" w:color="auto" w:fill="auto"/>
          </w:tcPr>
          <w:p w:rsidR="00DB62BE" w:rsidRPr="00CD7025" w:rsidRDefault="00DB62BE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DB62BE" w:rsidRPr="00CD7025" w:rsidRDefault="00DB62BE" w:rsidP="00F066F8">
            <w:pPr>
              <w:pStyle w:val="aa"/>
              <w:numPr>
                <w:ilvl w:val="0"/>
                <w:numId w:val="34"/>
              </w:num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แบบสังเกต</w:t>
            </w:r>
          </w:p>
          <w:p w:rsidR="00DB62BE" w:rsidRPr="00CD7025" w:rsidRDefault="00DB62BE" w:rsidP="00F066F8">
            <w:pPr>
              <w:pStyle w:val="aa"/>
              <w:numPr>
                <w:ilvl w:val="0"/>
                <w:numId w:val="34"/>
              </w:numPr>
              <w:spacing w:after="0" w:line="240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แบบทดสอบ</w:t>
            </w:r>
          </w:p>
        </w:tc>
      </w:tr>
    </w:tbl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>8.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ผลที่คาดว่าจะได้รับ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1.  นักเรียนได้รับการพัฒนาและฝึกฝนทักษะด้านคำศัพท์ซึ่งเป็นพื้นฐานในการเรียนรู้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2.  นักเรียนได้รับการพัฒนาด้านศักยภาพการเรียนรู้ซึ่งส่งผลต่อการเรียนรู้ด้วยตนเองอย่างต่อเนื่อง</w:t>
      </w: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sz w:val="32"/>
          <w:szCs w:val="32"/>
        </w:rPr>
      </w:pP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9.  หลักปรัชญาเศรษฐกิจพอเพียง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หลักความพอประมาณ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-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เนื้อหาของคำศัพท์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สอดคล้องกับมาตรฐานและตัวชี้วัดตามหลักสูตรกำหนด</w:t>
      </w:r>
    </w:p>
    <w:p w:rsidR="00DB62BE" w:rsidRPr="00CD7025" w:rsidRDefault="00DB62BE" w:rsidP="00DB62BE">
      <w:pPr>
        <w:jc w:val="thaiDistribute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- เวลา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จัดกิจกรรมให้เหมาะสมกับระดับและกระบวนการเรียนรู้ของนักเรียน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- วิธีการจัดกิจกรรม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คำศัพท์เ</w:t>
      </w:r>
      <w:r w:rsidRPr="00CD7025">
        <w:rPr>
          <w:rFonts w:ascii="TH SarabunIT๙" w:hAnsi="TH SarabunIT๙" w:cs="TH SarabunIT๙"/>
          <w:sz w:val="32"/>
          <w:szCs w:val="32"/>
          <w:cs/>
        </w:rPr>
        <w:t>หมาะสมกับศักยภาพของผู้เรียน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- การประเมินผล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ใช้วิธีการที่เหมาะสมและเที่ยงตรง</w:t>
      </w:r>
    </w:p>
    <w:p w:rsidR="00DB62BE" w:rsidRPr="00CD7025" w:rsidRDefault="00DB62BE" w:rsidP="00DB62BE">
      <w:pPr>
        <w:pStyle w:val="Default"/>
        <w:ind w:left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- คุณธรรมของครู</w:t>
      </w:r>
    </w:p>
    <w:p w:rsidR="00DB62BE" w:rsidRPr="00CD7025" w:rsidRDefault="00DB62BE" w:rsidP="00DB62BE">
      <w:pPr>
        <w:pStyle w:val="Default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ความอดทน</w:t>
      </w:r>
      <w:r w:rsidRPr="00CD7025">
        <w:rPr>
          <w:rFonts w:ascii="TH SarabunIT๙" w:hAnsi="TH SarabunIT๙" w:cs="TH SarabunIT๙"/>
          <w:sz w:val="32"/>
          <w:szCs w:val="32"/>
        </w:rPr>
        <w:t xml:space="preserve"> -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ความเพียรพยายาม</w:t>
      </w:r>
      <w:r w:rsidRPr="00CD7025">
        <w:rPr>
          <w:rFonts w:ascii="TH SarabunIT๙" w:hAnsi="TH SarabunIT๙" w:cs="TH SarabunIT๙"/>
          <w:sz w:val="32"/>
          <w:szCs w:val="32"/>
        </w:rPr>
        <w:t xml:space="preserve"> -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ความเสียสละ</w:t>
      </w:r>
      <w:r w:rsidRPr="00CD7025">
        <w:rPr>
          <w:rFonts w:ascii="TH SarabunIT๙" w:hAnsi="TH SarabunIT๙" w:cs="TH SarabunIT๙"/>
          <w:sz w:val="32"/>
          <w:szCs w:val="32"/>
        </w:rPr>
        <w:t xml:space="preserve"> -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ความยุติธรรม</w:t>
      </w:r>
    </w:p>
    <w:p w:rsidR="00DB62BE" w:rsidRPr="00CD7025" w:rsidRDefault="00DB62BE" w:rsidP="00DB62BE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หลักความมีเหตุผล</w:t>
      </w:r>
    </w:p>
    <w:p w:rsidR="00DB62BE" w:rsidRPr="00CD7025" w:rsidRDefault="00DB62BE" w:rsidP="00DB62BE">
      <w:pPr>
        <w:pStyle w:val="Default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 เพื่อให้สอนบรรลุตามมาตรฐานและตัวชี้วัดมีลักษณะพึงประสงค์ตามที่หลักสูตรกำหนด</w:t>
      </w:r>
    </w:p>
    <w:p w:rsidR="00DB62BE" w:rsidRPr="00CD7025" w:rsidRDefault="00DB62BE" w:rsidP="00DB62BE">
      <w:pPr>
        <w:pStyle w:val="Default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 เพื่อให้สอนครบเนื้อหาการเรียนการสอนดาเนินไปอย่างราบรื่น</w:t>
      </w:r>
    </w:p>
    <w:p w:rsidR="00DB62BE" w:rsidRPr="00CD7025" w:rsidRDefault="00DB62BE" w:rsidP="00DB62BE">
      <w:pPr>
        <w:pStyle w:val="Default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 ผู้เรียนสามารถบรรลุตามเป้าหมายที่วางไว้</w:t>
      </w:r>
    </w:p>
    <w:p w:rsidR="00DB62BE" w:rsidRPr="00CD7025" w:rsidRDefault="00DB62BE" w:rsidP="00DB62BE">
      <w:pPr>
        <w:pStyle w:val="Default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 วัดได้ตรงตามตัวชี้วัด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วิเคราะห์คำศัพท์เนื้อหาออกแบบและจัดกิจกรรมการเรียนรู้ได้ครบถ้วนตามสาระการเรียนรู้</w:t>
      </w:r>
    </w:p>
    <w:p w:rsidR="00DB62BE" w:rsidRPr="00CD7025" w:rsidRDefault="00DB62BE" w:rsidP="00DB62BE">
      <w:pPr>
        <w:pStyle w:val="Default"/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 การมีแบบประเมินและเกณฑ์การวัดที่ชัดเจน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การอ่านออกเสียงคำศัพท์      ความหมายคำศัพท์  การเขียนคำศัพท์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  การใช้ชีวิตอย่างพอเพียง</w:t>
      </w:r>
    </w:p>
    <w:p w:rsidR="00DB62BE" w:rsidRPr="00CD7025" w:rsidRDefault="00DB62BE" w:rsidP="00DB62BE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DB62BE" w:rsidRPr="00CD7025" w:rsidRDefault="00DB62BE" w:rsidP="00DB62BE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-  ความมีวินัยในตนเอง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B62BE" w:rsidRPr="00CD7025" w:rsidRDefault="00DB62BE" w:rsidP="00DB62BE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มีความมุ่งมั่นที่จะทางานให้สำเร็จ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B62BE" w:rsidRPr="00CD7025" w:rsidRDefault="00DB62BE" w:rsidP="00DB62BE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ความรับผิดชอบ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DB62BE" w:rsidRPr="00CD7025" w:rsidRDefault="00DB62BE" w:rsidP="00DB62BE">
      <w:pPr>
        <w:pStyle w:val="Default"/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-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ความสามัคคีมีน้ำใจ</w:t>
      </w:r>
    </w:p>
    <w:p w:rsidR="00DB62BE" w:rsidRPr="00CD7025" w:rsidRDefault="00DB62BE" w:rsidP="00DB62BE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DB62BE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DB62BE" w:rsidRPr="00CD7025" w:rsidRDefault="00DB62BE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pacing w:val="-8"/>
          <w:sz w:val="32"/>
          <w:szCs w:val="32"/>
          <w:cs/>
        </w:rPr>
        <w:t>โครงการการนิเทศภายใน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ฝ่ายงานบริหารงานวิชาการ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07219" w:rsidRPr="00CD7025" w:rsidRDefault="00907219" w:rsidP="00907219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อีด๊ะ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อุชะมิ,  นาง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ซากีย๊ะ</w:t>
      </w:r>
      <w:proofErr w:type="spellEnd"/>
      <w:r w:rsidR="000E3A43" w:rsidRPr="00CD7025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อาบูเล๊ะ</w:t>
      </w:r>
      <w:proofErr w:type="spellEnd"/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ปีการศึกษา  ๒๕๖1</w:t>
      </w:r>
    </w:p>
    <w:p w:rsidR="00907219" w:rsidRPr="00CD7025" w:rsidRDefault="00907219" w:rsidP="00907219">
      <w:pPr>
        <w:ind w:left="2160" w:hanging="21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สนองตอบมาตรฐานการศึกษา  </w:t>
      </w:r>
      <w:r w:rsidRPr="00CD7025">
        <w:rPr>
          <w:rFonts w:ascii="TH SarabunIT๙" w:hAnsi="TH SarabunIT๙" w:cs="TH SarabunIT๙"/>
          <w:sz w:val="32"/>
          <w:szCs w:val="32"/>
          <w:cs/>
        </w:rPr>
        <w:t>มาตรฐานที่  3</w:t>
      </w:r>
    </w:p>
    <w:p w:rsidR="00907219" w:rsidRPr="00CD7025" w:rsidRDefault="00907219" w:rsidP="00907219">
      <w:pPr>
        <w:jc w:val="center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07219" w:rsidRPr="00CD7025" w:rsidRDefault="00907219" w:rsidP="00907219">
      <w:pPr>
        <w:tabs>
          <w:tab w:val="left" w:pos="993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การปฏิรูปการศึกษา ตามพระราชบัญญัติการศึกษาแห่งชาติ  พ.ศ.๒๕๔๒ หมวด ๗ ครูคณาจารย์และบุคลากรทางการศึกษา  มาตรา ๕๒ ส่งเสริมให้มีระบบ กระบวนการผลิต การพัฒนาครู คณาจารย์ และบุคลากรทางการศึกษา ให้มีคุณภาพและมาตรฐานที่เหมาะสมกับการเป็นวิชาชีพชั้นสูง  โดยการกำกับให้สถาบันที่ทำหน้าที่ผลิตและพัฒนาครู  คณาจารย์รวมทั้งบุคลากรทางการศึกษาให้มีความพร้อม และเข้มแข็งในการเตรียมบุคลากรใหม่และการพัฒนาบุคลากรประจำการอย่างต่อเนื่อง  นโยบายสำนักงานคณะกรรมการการศึกษาขั้นพื้นฐาน  การพัฒนาคุณภาพมาตรฐาน  พัฒนาสมรรถนะของครู และบุคลากรทางการศึกษา  เพื่อพัฒนาระบบการวัดประเมินผลเพื่อพัฒนาการเรียนการสอน และระบบการติดตามและประเมินผลการจัดการศึกษา เพื่อยกระดับคุณภาพการศึกษา  ฉะนั้นการนิเทศภายในเป็นกระบวนการหนึ่งที่จะช่วยปรับปรุงแก้ไข  ปฏิรูปการเรียนรู้ให้มีประสิทธิภาพ  โดยอาศัยความร่วมมือของบุคลากรภายในโรงเรียน  ช่วยเหลือซึ่งกันและกัน  แนะนำให้คำปรึกษาเพื่อร่วมกันปฏิรูปการเรียนการสอนให้เป็นไปตามแนวปฏิรูป  ซึ่งจะส่งผลต่อนักเรียนให้เป็นคนดี เก่ง และมีความสุข  และเพื่อเป็นการสร้างขวัญกำลังใจในการทำงานเพื่อบรรลุตามจุดประสงค์ และบรรลุตามจุดมุ่งหมายของหลักสูตร  โดยอาศัยการติดตามผลการปฏิบัติงานด้านการเรียนการสอนของครูเป็นการช่วยเหลือและสนับสนุน  ส่งเสริมจนบังเกิดผลสัมฤทธิ์และคุณภาพการศึกษาของโรงเรียน</w:t>
      </w:r>
    </w:p>
    <w:p w:rsidR="00907219" w:rsidRPr="00CD7025" w:rsidRDefault="00907219" w:rsidP="00907219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การนิเทศภายในจึงถือเป็นภารกิจหลักที่สำคัญที่สำนักงานคณะกรรมการการศึกษาขั้นพื้นฐานใช้เป็นยุทธศาสตร์ในการพัฒนาการศึกษา  ผู้บริหารการศึกษาใช้เป็นกระบวนการส่งเสริมสนับสนุน  และช่วยเหลือครูผู้สอนให้ได้ใช้ศักยภาพของตนเองในการพัฒนาคุณภาพของนักเรียนให้ประสบผลสำเร็จทั้งทางด้านร่างกาย  อารมณ์  สังคม  และสติปัญญาในการจัดการเรียนการสอนในปัจจุบันยังไม่สามารถปรับปรุงคุณภาพนักเรียนได้เต็มศักยภาพ  </w:t>
      </w:r>
    </w:p>
    <w:p w:rsidR="00907219" w:rsidRPr="00CD7025" w:rsidRDefault="00907219" w:rsidP="00907219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โรงเรียนตระหนักถึงความจำเป็นของการนิเทศภายในโรงเรียน  เพื่อมุ่งพัฒนาครูให้ปรับตัวก้าวทันความเปลี่ยนแปลงของสังคมและการศึกษา  สามารถปฏิบัติหน้าที่ในการพัฒนาคุณภาพนักเรียนให้มีประสิทธิภาพสูงสุด  เน้นทักษะกระบวนการการเรียนการสอนโดยยึดนักเรียนเป็นสำคัญ  ผู้บริหารสามารถใช้กระบวนการนิเทศภายใน การกระจายอำนาจการนิเทศ สู่ผู้ปฏิบัติและชั้นเรียน  ในการดำเนินการกำกับติดตามการปฏิบัติตนของครูอย่างเป็นระบบ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07219" w:rsidRPr="00CD7025" w:rsidRDefault="00907219" w:rsidP="00907219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 ผลผลิต 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Outputs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)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๑.๑  ครูผู้สอนมีเจตคติที่ดีต่อการจัดทำและใช้แผนการจัดการเรียนรู้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๑.๒ 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๘5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 มีการจัดบรรยากาศห้องเรียน แหล่งเรียนรู้ภายในชั้นเรียน ที่สวยงาม เหมาะสมกับนักเรียน</w:t>
      </w:r>
    </w:p>
    <w:p w:rsidR="00907219" w:rsidRPr="00CD7025" w:rsidRDefault="00907219" w:rsidP="00907219">
      <w:pPr>
        <w:jc w:val="thaiDistribute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 ผลลัพธ์ (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Outcomes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) </w:t>
      </w:r>
    </w:p>
    <w:p w:rsidR="00907219" w:rsidRPr="00CD7025" w:rsidRDefault="00907219" w:rsidP="00907219">
      <w:pPr>
        <w:tabs>
          <w:tab w:val="left" w:pos="993"/>
        </w:tabs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 เพื่อส่งเสริมให้ครูมีความรู้ความเข้าใจเกี่ยวกับวิธีการจัดการเรียนการสอน และสามารถนำไปปรับปรุงกิจกรรมการเรียนการสอนให้มีประสิทธิภาพ ประสิทธิผล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 เพื่อให้ครูนำแผนการจัดการเรียนรู้ไปใช้จัดกิจกรรมการเรียนการสอนได้อย่างมีประสิทธิภาพประสิทธิผล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๓ เพื่อให้ห้องเรียนเป็นแหล่งเรียนรู้ที่เหมาะสม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 เชิงปริมาณ</w:t>
      </w:r>
    </w:p>
    <w:p w:rsidR="00907219" w:rsidRPr="00CD7025" w:rsidRDefault="00907219" w:rsidP="00907219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 ครูและบุคลากรทางการศึกษาโรงเรียนบ้านรามัน  จำนวน 3๔คน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๓.๒  เชิงคุณภาพ</w:t>
      </w:r>
    </w:p>
    <w:p w:rsidR="00907219" w:rsidRPr="00CD7025" w:rsidRDefault="00907219" w:rsidP="00907219">
      <w:pPr>
        <w:ind w:left="720" w:hanging="11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๓.๒.๑  ครูและบุคลากรทางการศึกษา  มีความรู้และมีทักษะในการเขียนแผนการจัดการ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เรียนรู้และนำไปใช้ได้อย่างมีประสิทธิภาพ</w:t>
      </w:r>
    </w:p>
    <w:p w:rsidR="00907219" w:rsidRPr="00CD7025" w:rsidRDefault="00907219" w:rsidP="00907219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 นักเรียนเรียนรู้เต็มศักยภาพ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วิธีดำเนินการ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กิจกรรมและวิธีการ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๑ขั้นตอนการวางแผน  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๔.๑.๑ ประชุมคณะครูเพื่อวางแผนและจัดทำโครงการ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๔.๑.๒ เสนอโครงการต่อผู้บริหารโรงเรียนเพื่อขออนุมัติ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๔.๒.๑ ปฏิบัติตามโครงการโดย</w:t>
      </w:r>
    </w:p>
    <w:p w:rsidR="00907219" w:rsidRPr="00CD7025" w:rsidRDefault="00907219" w:rsidP="00907219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 -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แต่งตั้งคณะกรรมการดำเนินการนิเทศและติดตามฯ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- 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กำหนดขั้นตอนและรูปแบบการนิเทศ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-  สังเกตการสอน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-  การให้คำปรึกษา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    -  การสาธิต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  <w:t xml:space="preserve"> -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นิเทศชั้นเรียน</w:t>
      </w:r>
    </w:p>
    <w:p w:rsidR="00907219" w:rsidRPr="00CD7025" w:rsidRDefault="00907219" w:rsidP="00907219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-  </w:t>
      </w:r>
      <w:r w:rsidRPr="00CD7025">
        <w:rPr>
          <w:rFonts w:ascii="TH SarabunIT๙" w:hAnsi="TH SarabunIT๙" w:cs="TH SarabunIT๙"/>
          <w:sz w:val="32"/>
          <w:szCs w:val="32"/>
          <w:cs/>
        </w:rPr>
        <w:t>ตรวจแผนการจัดการเรียนรู้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- ประกวดจัดบรรยากาศในชั้นเรียน</w:t>
      </w: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  <w:cs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lastRenderedPageBreak/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๔.๓.๑  สรุปผลการนิเทศ</w:t>
      </w:r>
    </w:p>
    <w:p w:rsidR="00907219" w:rsidRPr="00CD7025" w:rsidRDefault="00907219" w:rsidP="00907219">
      <w:pPr>
        <w:ind w:left="720" w:hanging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๔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p w:rsidR="00907219" w:rsidRPr="00CD7025" w:rsidRDefault="00907219" w:rsidP="00907219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๔.๔.๑  วิเคราะห์และประเมินผลโดยการประชุมชี้แจงผลการนิเทศเพื่อการปรับปรุงให้คณะครูทราบและวางแผนการนิเทศต่อไป</w:t>
      </w:r>
    </w:p>
    <w:p w:rsidR="00907219" w:rsidRPr="00CD7025" w:rsidRDefault="00907219" w:rsidP="00907219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๔.๔.๑  สรุปโครงการและประเมินผลโครงการ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๑  ขั้นตอนการวางแผน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sz w:val="32"/>
          <w:szCs w:val="32"/>
        </w:rPr>
      </w:pPr>
    </w:p>
    <w:tbl>
      <w:tblPr>
        <w:tblW w:w="967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752"/>
        <w:gridCol w:w="2293"/>
        <w:gridCol w:w="216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752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93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6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rPr>
          <w:trHeight w:val="882"/>
        </w:trPr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752" w:type="dxa"/>
          </w:tcPr>
          <w:p w:rsidR="00907219" w:rsidRPr="00CD7025" w:rsidRDefault="00907219" w:rsidP="00907219">
            <w:pPr>
              <w:rPr>
                <w:rFonts w:ascii="TH SarabunIT๙" w:hAnsi="TH SarabunIT๙" w:cs="TH SarabunIT๙"/>
                <w:spacing w:val="-14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ประชุมคณะครูเพื่อวางแผนและจัดทำโครงการ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เสนอโครงการต่อผู้บริหารโรงเรียนเพื่อขออนุมัติ</w:t>
            </w:r>
          </w:p>
        </w:tc>
        <w:tc>
          <w:tcPr>
            <w:tcW w:w="2293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๒๕๖1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๒๕๖1</w:t>
            </w:r>
          </w:p>
        </w:tc>
        <w:tc>
          <w:tcPr>
            <w:tcW w:w="2160" w:type="dxa"/>
          </w:tcPr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</w:t>
            </w:r>
            <w:proofErr w:type="spellEnd"/>
            <w:r w:rsidR="000E3A43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และคณะทำงาน</w:t>
            </w:r>
          </w:p>
        </w:tc>
      </w:tr>
    </w:tbl>
    <w:p w:rsidR="00907219" w:rsidRPr="00CD7025" w:rsidRDefault="00907219" w:rsidP="0090721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๒  ขั้นตอนการดำเนินการ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3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494"/>
        <w:gridCol w:w="2511"/>
        <w:gridCol w:w="216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94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511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6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๙.</w:t>
            </w:r>
          </w:p>
        </w:tc>
        <w:tc>
          <w:tcPr>
            <w:tcW w:w="4494" w:type="dxa"/>
          </w:tcPr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แต่งตั้งคณะกรรมการดำเนินการนิเทศและติดตามฯ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กำหนดขั้นตอนและรูปแบบการนิเทศ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สังเกตการสอน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การให้คำปรึกษา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การสาธิต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นิเทศชั้นเรียน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ตรวจแผนการจัดการเรียนรู้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ประกวดการจัดบรรยากาศชันเรียน</w:t>
            </w:r>
          </w:p>
        </w:tc>
        <w:tc>
          <w:tcPr>
            <w:tcW w:w="2511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๒๕๖1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160" w:type="dxa"/>
          </w:tcPr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</w:t>
            </w:r>
            <w:proofErr w:type="spellEnd"/>
            <w:r w:rsidR="000E3A43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อาบูเล๊ะ</w:t>
            </w:r>
            <w:proofErr w:type="spellEnd"/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และคณะทำงาน</w:t>
            </w:r>
          </w:p>
        </w:tc>
      </w:tr>
    </w:tbl>
    <w:p w:rsidR="00907219" w:rsidRPr="00CD7025" w:rsidRDefault="00907219" w:rsidP="0090721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๓  ขั้นตอนการประเมิน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160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16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4392" w:type="dxa"/>
          </w:tcPr>
          <w:p w:rsidR="00907219" w:rsidRPr="00CD7025" w:rsidRDefault="00907219" w:rsidP="00907219">
            <w:pPr>
              <w:ind w:left="720" w:hanging="72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สรุปผลการนิเทศ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34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16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คณะทำงาน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๔  ขั้นตอนการปรับปรุง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3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4392"/>
        <w:gridCol w:w="2340"/>
        <w:gridCol w:w="2439"/>
      </w:tblGrid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92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34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39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07219" w:rsidRPr="00CD7025" w:rsidTr="00907219">
        <w:tc>
          <w:tcPr>
            <w:tcW w:w="46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</w:p>
        </w:tc>
        <w:tc>
          <w:tcPr>
            <w:tcW w:w="4392" w:type="dxa"/>
          </w:tcPr>
          <w:p w:rsidR="00907219" w:rsidRPr="00CD7025" w:rsidRDefault="00907219" w:rsidP="00907219">
            <w:pPr>
              <w:ind w:hanging="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เคราะห์และประเมินผลโดยการประชุมชี้แจงผลการนิเทศเพื่อการปรับปรุงให้คณะครูทราบและวางแผนการนิเทศต่อไป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สรุปโครงการและประเมินผลโครงการ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34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๒๕๖2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39" w:type="dxa"/>
          </w:tcPr>
          <w:p w:rsidR="00907219" w:rsidRPr="00CD7025" w:rsidRDefault="00907219" w:rsidP="0090721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  <w:p w:rsidR="00907219" w:rsidRPr="00CD7025" w:rsidRDefault="00907219" w:rsidP="00907219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ซากีย๊ะอาบูเล๊ะ</w:t>
            </w:r>
            <w:proofErr w:type="spellEnd"/>
          </w:p>
          <w:p w:rsidR="00907219" w:rsidRPr="00CD7025" w:rsidRDefault="00907219" w:rsidP="00907219">
            <w:pPr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และคณะทำงาน</w:t>
            </w:r>
          </w:p>
        </w:tc>
      </w:tr>
    </w:tbl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๖. งบประมาณดำเนินงานโครงการ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งบประมาณค่าตอบแทนใช้สอยและวัสดุ    3,000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บาท</w:t>
      </w:r>
    </w:p>
    <w:p w:rsidR="009D5A4D" w:rsidRPr="00CD7025" w:rsidRDefault="009D5A4D" w:rsidP="00907219">
      <w:pPr>
        <w:ind w:left="720"/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518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3780"/>
        <w:gridCol w:w="2678"/>
        <w:gridCol w:w="3060"/>
      </w:tblGrid>
      <w:tr w:rsidR="00907219" w:rsidRPr="00CD7025" w:rsidTr="00907219">
        <w:tc>
          <w:tcPr>
            <w:tcW w:w="378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67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6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07219" w:rsidRPr="00CD7025" w:rsidTr="00907219">
        <w:tc>
          <w:tcPr>
            <w:tcW w:w="3780" w:type="dxa"/>
          </w:tcPr>
          <w:p w:rsidR="00907219" w:rsidRPr="00CD7025" w:rsidRDefault="00907219" w:rsidP="0090721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ผลผลิต (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Outputs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07219" w:rsidRPr="00CD7025" w:rsidRDefault="00907219" w:rsidP="00907219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  ครูผู้สอนร้อยละ ๘5  มีเจตคติที่ดีต่อการจัดทำและใช้แผนการจัดการเรียนรู้</w:t>
            </w: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80</w:t>
            </w:r>
          </w:p>
          <w:p w:rsidR="00907219" w:rsidRPr="00CD7025" w:rsidRDefault="00907219" w:rsidP="00907219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ผลลัพธ์ (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Outcomes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07219" w:rsidRPr="00CD7025" w:rsidRDefault="00907219" w:rsidP="00907219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ครูผู้สอนร้อยละ ๘5 มีความรู้ความเข้าใจเกี่ยวกับวิธีการจัดการเรียนการสอน  และสามารถนำไปใช้ในการปรับปรุงกิจกรรมการเรียนการสอนของตนได้</w:t>
            </w:r>
          </w:p>
          <w:p w:rsidR="00907219" w:rsidRPr="00CD7025" w:rsidRDefault="00907219" w:rsidP="00907219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ครูผู้สอนร้อยละ ๘5 นำแผนการจัดการเรียนรู้ไปใช้จัดกิจกรรมการเรียนการสอนได้อย่างมีประสิทธิภาพ</w:t>
            </w:r>
          </w:p>
          <w:p w:rsidR="00907219" w:rsidRPr="00CD7025" w:rsidRDefault="00907219" w:rsidP="000E3A43">
            <w:pPr>
              <w:pStyle w:val="aa"/>
              <w:spacing w:after="0" w:line="240" w:lineRule="auto"/>
              <w:ind w:left="0"/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ร้อยละ ๙๐ ห้องเรียนมีบรรยากาศ ที่สวยงาม เป็นแหล่งเรียนรู้ที่เหมาะสมกับนักเรียน</w:t>
            </w:r>
          </w:p>
        </w:tc>
        <w:tc>
          <w:tcPr>
            <w:tcW w:w="2678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ตรวจแผนการจัดการเรียนรู้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การสังเกตการสอน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จัดประกวดชั้นเรียน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060" w:type="dxa"/>
          </w:tcPr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แบบตรวจแผนการจัดการเรียนรู้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แบบสังเกตการสอน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การประกวดชั้นเรียน</w:t>
            </w: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07219" w:rsidRPr="00CD7025" w:rsidRDefault="00907219" w:rsidP="00907219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๘. หน่วยงานที่เกี่ยวข้อง</w:t>
      </w:r>
    </w:p>
    <w:p w:rsidR="00907219" w:rsidRPr="00CD7025" w:rsidRDefault="00907219" w:rsidP="00907219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  <w:t>โรงเรียนบ้านรามัน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กลุ่มนิเทศติดตามและประเมินผล  สำนักงานเขตพื้นที่การศึกษาประถมศึกษายะลา เขต  ๑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๙.๑  บุคลากรครูมีการพัฒนาในด้านการจัดกิจกรรมการเรียนการสอนที่ดีขึ้น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๙.๒  บุคลากรครูนำแผนการจัดการเรียนรู้ไปใช้ได้อย่างมีประสิทธิภาพ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๙.๓  นักเรียนมีผลสัมฤทธิ์ที่ดีขึ้น</w:t>
      </w:r>
    </w:p>
    <w:p w:rsidR="00907219" w:rsidRPr="00CD7025" w:rsidRDefault="00907219" w:rsidP="00907219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๔ ห้องเรียน สวยงาม เหมาะสมเป็นแหล่งเรียนรู้ให้กับนักเรียน</w:t>
      </w:r>
    </w:p>
    <w:p w:rsidR="000E3A43" w:rsidRPr="00CD7025" w:rsidRDefault="000E3A43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๑๐.  หลักปรัชญาเศรษฐกิจพอเพียง</w:t>
      </w:r>
    </w:p>
    <w:p w:rsidR="00907219" w:rsidRPr="00CD7025" w:rsidRDefault="00907219" w:rsidP="00907219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07219" w:rsidRPr="00CD7025" w:rsidRDefault="00907219" w:rsidP="00F066F8">
      <w:pPr>
        <w:pStyle w:val="aa"/>
        <w:numPr>
          <w:ilvl w:val="0"/>
          <w:numId w:val="26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สร้างความตระหนักให้กับครู บุคลากร และนักเรียนให้รู้จักประหยัด อดออม</w:t>
      </w:r>
    </w:p>
    <w:p w:rsidR="00907219" w:rsidRPr="00CD7025" w:rsidRDefault="00907219" w:rsidP="00F066F8">
      <w:pPr>
        <w:pStyle w:val="aa"/>
        <w:numPr>
          <w:ilvl w:val="0"/>
          <w:numId w:val="26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ครู บุคลากร และนักเรียน ใช้วัสดุอุปกรณ์อย่างคุ้มค่า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07219" w:rsidRPr="00CD7025" w:rsidRDefault="00907219" w:rsidP="00F066F8">
      <w:pPr>
        <w:pStyle w:val="aa"/>
        <w:numPr>
          <w:ilvl w:val="0"/>
          <w:numId w:val="27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อบรม สัมมนา ศึกษาดูงานเกี่ยวกับชีวิตพอเพียง</w:t>
      </w:r>
    </w:p>
    <w:p w:rsidR="00907219" w:rsidRPr="00CD7025" w:rsidRDefault="00907219" w:rsidP="00F066F8">
      <w:pPr>
        <w:pStyle w:val="aa"/>
        <w:numPr>
          <w:ilvl w:val="0"/>
          <w:numId w:val="27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กิจกรรมการเรียนรู้ทำให้เกิดการเรียนรู้ที่หลากหลายและเกิดทักษะ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07219" w:rsidRPr="00CD7025" w:rsidRDefault="00907219" w:rsidP="00F066F8">
      <w:pPr>
        <w:pStyle w:val="aa"/>
        <w:numPr>
          <w:ilvl w:val="0"/>
          <w:numId w:val="2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ครูประพฤติตนเป็นแบบอย่างที่ดี</w:t>
      </w:r>
    </w:p>
    <w:p w:rsidR="00907219" w:rsidRPr="00CD7025" w:rsidRDefault="00907219" w:rsidP="00F066F8">
      <w:pPr>
        <w:pStyle w:val="aa"/>
        <w:numPr>
          <w:ilvl w:val="0"/>
          <w:numId w:val="2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ผู้เรียนเกิดการเรียนรู้อย่างมีความสุข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07219" w:rsidRPr="00CD7025" w:rsidRDefault="00907219" w:rsidP="00F066F8">
      <w:pPr>
        <w:pStyle w:val="aa"/>
        <w:numPr>
          <w:ilvl w:val="0"/>
          <w:numId w:val="2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นักเรียนมีความรู้จากการทำกิจกรรม และสามารถนำเสนอได้</w:t>
      </w:r>
    </w:p>
    <w:p w:rsidR="00907219" w:rsidRPr="00CD7025" w:rsidRDefault="00907219" w:rsidP="00F066F8">
      <w:pPr>
        <w:pStyle w:val="aa"/>
        <w:numPr>
          <w:ilvl w:val="0"/>
          <w:numId w:val="2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ปฏิบัติตนให้มีจิตอาสา จิตสาธารณะ ช่วยเหลือตนเอง ผู้อื่น และสังคม</w:t>
      </w:r>
    </w:p>
    <w:p w:rsidR="00907219" w:rsidRPr="00CD7025" w:rsidRDefault="00907219" w:rsidP="00907219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07219" w:rsidRPr="00CD7025" w:rsidRDefault="00907219" w:rsidP="00F066F8">
      <w:pPr>
        <w:pStyle w:val="aa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ดำเนินชีวิตอย่างพอเพียง ปฏิบัติตนตามจรรยาบรรณวิชาชีพครู</w:t>
      </w:r>
    </w:p>
    <w:p w:rsidR="00907219" w:rsidRPr="00CD7025" w:rsidRDefault="00907219" w:rsidP="00F066F8">
      <w:pPr>
        <w:pStyle w:val="aa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ครูและนักเรียนมีส่วนร่วมในการพัฒนาโรงเรียนและชุมชน</w:t>
      </w:r>
    </w:p>
    <w:p w:rsidR="00907219" w:rsidRPr="00CD7025" w:rsidRDefault="00907219" w:rsidP="00F066F8">
      <w:pPr>
        <w:pStyle w:val="aa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นักเรียนมีความเป็นผู้นำ และผู้ตามที่ดี</w:t>
      </w:r>
    </w:p>
    <w:p w:rsidR="00907219" w:rsidRPr="00CD7025" w:rsidRDefault="00907219" w:rsidP="00F066F8">
      <w:pPr>
        <w:pStyle w:val="aa"/>
        <w:numPr>
          <w:ilvl w:val="0"/>
          <w:numId w:val="30"/>
        </w:num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ผู้ปกครองให้ความช่วยเหลือและสนับสนุนโรงเรียน</w:t>
      </w: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โครงการ</w:t>
      </w:r>
    </w:p>
    <w:p w:rsidR="00985A30" w:rsidRPr="00CD7025" w:rsidRDefault="00985A30" w:rsidP="00985A30">
      <w:pPr>
        <w:jc w:val="center"/>
        <w:rPr>
          <w:rFonts w:ascii="TH SarabunIT๙" w:hAnsi="TH SarabunIT๙" w:cs="TH SarabunIT๙" w:hint="cs"/>
          <w:b/>
          <w:bCs/>
          <w:sz w:val="80"/>
          <w:szCs w:val="80"/>
          <w:cs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ฝ่ายบริหารงานบุคคล</w:t>
      </w:r>
    </w:p>
    <w:p w:rsidR="00985A30" w:rsidRPr="00CD7025" w:rsidRDefault="00985A30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E3A43" w:rsidRPr="00CD7025" w:rsidRDefault="000E3A43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พัฒนาศักยภาพการปฏิบัติงานของครูและบุคลากรทางการศึกษา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งานบริหารงานบุคคล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นาง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แวนากี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เยาะ  การีอุมา  และนางสาวนา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ริษา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สาและ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ปีการศึกษา ๒๕61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มาตรฐานที่ ๒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----------------------------------------------------------------------------------------------------------------------------------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หลักการและเหตุผล</w:t>
      </w:r>
    </w:p>
    <w:p w:rsidR="00985A30" w:rsidRPr="00CD7025" w:rsidRDefault="00985A30" w:rsidP="00985A30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ด้วย  กระทรวงศึกษาธิการมีนโยบายในการปฏิรูปการศึกษารอบสอง  ซึ่งกำหนดการขับเคลื่อนระหว่างปี  พ.ศ.  </w:t>
      </w:r>
      <w:r w:rsidRPr="00CD7025">
        <w:rPr>
          <w:rFonts w:ascii="TH SarabunIT๙" w:hAnsi="TH SarabunIT๙" w:cs="TH SarabunIT๙"/>
          <w:sz w:val="32"/>
          <w:szCs w:val="32"/>
        </w:rPr>
        <w:t xml:space="preserve">2552  -  2561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เพื่อคนไทยได้เรียนรู้ตลอดชีวิตอย่างมีคุณภาพ  โดยมีตัวชี้วัด คือ </w:t>
      </w:r>
      <w:r w:rsidRPr="00CD7025">
        <w:rPr>
          <w:rFonts w:ascii="TH SarabunIT๙" w:hAnsi="TH SarabunIT๙" w:cs="TH SarabunIT๙"/>
          <w:sz w:val="32"/>
          <w:szCs w:val="32"/>
        </w:rPr>
        <w:t>1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พัฒนาคุณภาพผู้เรียนยุคใหม่ให้มีคุณลักษณะเก่ง  ดี  มีสุข  คงเอกลักษณ์ความเป็นไทย  และเท่าทันความเป็นสากล  </w:t>
      </w:r>
      <w:r w:rsidRPr="00CD7025">
        <w:rPr>
          <w:rFonts w:ascii="TH SarabunIT๙" w:hAnsi="TH SarabunIT๙" w:cs="TH SarabunIT๙"/>
          <w:sz w:val="32"/>
          <w:szCs w:val="32"/>
        </w:rPr>
        <w:t>2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พัฒนาครูยุคใหม่ให้มีความรู้ความสามารถและทักษะทางวิชาชีพที่สอดรับกับการเปลี่ยนแปลง  </w:t>
      </w:r>
      <w:r w:rsidRPr="00CD7025">
        <w:rPr>
          <w:rFonts w:ascii="TH SarabunIT๙" w:hAnsi="TH SarabunIT๙" w:cs="TH SarabunIT๙"/>
          <w:sz w:val="32"/>
          <w:szCs w:val="32"/>
        </w:rPr>
        <w:t>3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พัฒนาสถานศึกษาเป็นแหล่งเรียนรู้ยุคใหม่  และ </w:t>
      </w:r>
      <w:r w:rsidRPr="00CD7025">
        <w:rPr>
          <w:rFonts w:ascii="TH SarabunIT๙" w:hAnsi="TH SarabunIT๙" w:cs="TH SarabunIT๙"/>
          <w:sz w:val="32"/>
          <w:szCs w:val="32"/>
        </w:rPr>
        <w:t>4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)  พัฒนาการบริหารจัดการใหม่ที่มุ่งเน้นการกระจายอำนาจและการมีส่วนร่วมในการจัดการศึกษาอย่างแท้จริง  เจตนารมณ์ของการปฏิรูปการศึกษารอบสองจะประสบความสำเร็จได้ปัจจัยที่สำคัญปัจจัยหนึ่งคือ  ครู  และบุคลากรทางการศึกษา  ซึ่งเป็นผู้ปฏิบัติงานในสถานศึกษาต้องเป็นกลไกหลักที่สำคัญในการปฏิบัตินำไปสู่การขับเคลื่อนตามนโยบายและยุทธศาสตร์ให้บังเกิดผลในทางปฏิบัติ  เพื่อรองรับการเปลี่ยนแปลงตามนโยบายของกระทรวงศึกษาธิการ  โดยโรงเรียนบ้านรามันได้ดำเนินการพัฒนาอย่างต่อเนื่องตลอดมานับตั้งแต่ประกาศใช้พระราชบัญญัติการศึกษาแห่งชาติ  พ.ศ.  </w:t>
      </w:r>
      <w:r w:rsidRPr="00CD7025">
        <w:rPr>
          <w:rFonts w:ascii="TH SarabunIT๙" w:hAnsi="TH SarabunIT๙" w:cs="TH SarabunIT๙"/>
          <w:sz w:val="32"/>
          <w:szCs w:val="32"/>
        </w:rPr>
        <w:t xml:space="preserve">2542 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แต่ปัจจุบันกระแสการเปลี่ยนแปลงเป็นไปอย่างรวดเร็ว  การแข่งขันระดับประเทศสูงมาก  และทุกฝ่ายที่เกี่ยวข้องมีความคาดหวังสูงต่อคุณภาพการจัดการศึกษา  จึงเป็นเหตุให้ต้องพัฒนาสมรรถนะหลักของครู และบุคลากรทางการศึกษา  ให้เกิดขึ้นในหน่วยงานระดับสถานศึกษาอย่างจริงจังและเป็นรูปธรรม</w:t>
      </w:r>
    </w:p>
    <w:p w:rsidR="00985A30" w:rsidRPr="00CD7025" w:rsidRDefault="00985A30" w:rsidP="00985A30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โรงเรียนบ้านรามันเห็นความสำคัญของการผลิตและพัฒนาครูให้มีความเข้มแข็งในการจัดการเรียนการสอนให้มีประสิทธิภาพสูงสุดจึงมีการจัดโครงการพัฒนาศักยภาพการปฏิบัติงานครู  และบุคลากรทางการศึกษาขึ้น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  ผลผลิต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๒.๑.1  ครูและบุคลากรทางการศึกษามีความรู้ความเข้าใจเป้าหมายการจัดการศึกษาและหลักสูตรการศึกษาขั้นพื้นฐา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2.๑.2 ครูและบุคลากรทางการศึกษามีความสามารถในการจัดการเรียนการสอนที่เน้นผู้เรียนเป็นสำคัญ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  ผลลัพธ์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(Outcomes)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2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 ครูและบุคลากรโรงเรียนบ้านรามันได้รับการพัฒนาศักยภาพเชิงวิชาการให้สามารถขับเคลื่อนตามนโยบายและยุทธศาสตร์ขององค์กรให้เกิดประสิทธิภาพและประสิทธิผ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2.2.2 เพื่อให้ครูมีการวิเคราะห์ศักยภาพของผู้เรียนและเข้าใจผู้เรียนเป็นรายบุคคล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2.2.3 เพื่อให้ครูมีการประเมินผลการเรียนการสอนที่สอดคล้องกับสภาพการเรียนรู้ที่จัดให้ผู้เรียนและอิงพัฒนาการของผู้เรีย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   2.2.4 เพื่อให้ครูมีการนำผลการประเมินมาปรับปรุงการเรียนการสอนเพื่อพัฒนาผู้เรียนให้เต็มตามศักยภาพ</w:t>
      </w: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๓.  เป้าหมาย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3.1  เชิงปริมาณ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3.1.1  ครูและบุคลากรโรงเรียนบ้านรามัน    จำนวน  ๔๐   คน  ได้รับการพัฒนาอย่างเป็นระบบและต่อเนื่อง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3.2  เชิงคุณภาพ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3.2.1 ครูและบุคลากรโรงเรียนบ้านรามันมีการพัฒนางานให้มีสมรรถนะเหมาะสมกับบทบาทหน้าที่และความรับผิดชอบ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๓.๒.๒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ครู และบุคลากรทางการศึกษา  ที่ได้รับการพัฒนาตนเองทั้งด้านวิชาการและวิชาชีพ  สามารถปฏิบัติงานได้ตามสมรรถนะ  และเกณฑ์มาตรฐานที่กำหนดอย่างมีคุณภาพไม่น้อยกว่าร้อยละ </w:t>
      </w:r>
      <w:r w:rsidRPr="00CD7025">
        <w:rPr>
          <w:rFonts w:ascii="TH SarabunIT๙" w:hAnsi="TH SarabunIT๙" w:cs="TH SarabunIT๙"/>
          <w:sz w:val="32"/>
          <w:szCs w:val="32"/>
        </w:rPr>
        <w:t>80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 xml:space="preserve">    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๓.๒.๓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ครูมีความรู้ความเข้าใจเป้าหมายการจัดการศึกษาและหลักสูตรการศึกษาขั้นพื้นฐาน มีการวิเคราะห์ศักยภาพของผู้เรียนและเข้าใจผู้เรียนเป็นรายบุคคล มีความสามารถในการจัดการเรียนการสอนที่เน้นผู้เรียนเป็นสำคัญ มีการประเมินผลการเรียนการสอนที่สอดคล้องกับสภาพการเรียนรู้ที่จัดให้ผู้เรียนและอิงพัฒนาการของผู้เรียน มีความสามารถในการนำผลการประเมินมาปรับปรุงการเรียนการสอนเพื่อพัฒนาผู้เรียนให้เต็มตามศักยภาพและมีการวิจัยเพื่อพัฒนาการเรียนรู้ของผู้เรียนและนำผลไปใช้พัฒนาผู้เรียน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๓.๒.๔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โรงเรียนบ้านรามันมีความเข้มแข็งด้านการบริหารทรัพยากรบุคคล 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วิธีดำเนินการ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 ขั้นตอนการวางแผน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๔.๑.๑.  ประชุมจัดทำโครงการ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๔.๑.๒.  เสนอโครงการเพื่อพิจารณาอนุมัติ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๔.๑.๓.  ประชุมและแต่งตั้งคณะทำงาน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๔.๑.๔.  เตรียมการ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  ขั้นตอนการดำเนินการ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 ดำเนินกิจกรรมตามโครงการ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  ขั้นตอนการประเมิน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๔.๓.๑  บันทึกการอบรมเชิงปฏิบัติการ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๔.๓.๒  สังเกตพฤติกรรม</w:t>
      </w:r>
    </w:p>
    <w:p w:rsidR="00985A30" w:rsidRPr="00CD7025" w:rsidRDefault="00985A30" w:rsidP="00985A30">
      <w:pPr>
        <w:ind w:left="144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๔.๓.๓  สอบถาม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๔.๔  ขั้นตอนการปรับปรุง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๔.๔.๑.  สรุปและรายงานผล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๕. ระยะเวลาในการดำเนินการ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๒๕61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 การีอุมา</w:t>
            </w: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๕.๒ขั้นตอนการดำเนินการ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ดำเนินกิจกรรมตามโครงการ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๒๕61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 การีอุมา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สาและ</w:t>
            </w: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๕.๓ขั้นตอนการประเมิน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ประเมินผลการดำเนินงาน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๒๕61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 การีอุมา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๕.๔ขั้นตอนการปรับปรุง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ปรับปรุงแก้ไขส่วนที่บกพร่อง  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๒๕๖1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 การีอุมา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สาและ</w:t>
            </w:r>
          </w:p>
        </w:tc>
      </w:tr>
    </w:tbl>
    <w:p w:rsidR="00985A30" w:rsidRPr="00BD7E03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๖. งบประมาณดำเนินงานโครงการ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๔5,0๐๐   บาท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2268"/>
        <w:gridCol w:w="2268"/>
      </w:tblGrid>
      <w:tr w:rsidR="00985A30" w:rsidRPr="00CD7025" w:rsidTr="00985A30">
        <w:tc>
          <w:tcPr>
            <w:tcW w:w="47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68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5A30" w:rsidRPr="00CD7025" w:rsidTr="00985A30">
        <w:tc>
          <w:tcPr>
            <w:tcW w:w="47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 ครู  ร้อยละ 8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%  มีความรู้ความเข้าใจเป้าหมายการจัดการศึกษาและหลักสูตรการศึกษาขั้นพื้นฐานมีการวิจัยพัฒนาการเรียนรู้ของผู้เรียนนำผลการประเมินมาปรับปรุงการเรียนการสอนและพัฒนาผู้เรียนให้เต็มตามศักยภาพ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สอบถาม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>-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สำนักงานเขตพื้นที่การศึกษาประถมศึกษายะลา เขต ๑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๙.๑ 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  และบุคลากรทางการศึกษา  สามารถนำความรู้และประสบการณ์ไปประยุกต์ใช้ในการปฏิบัติงานในหน้าที่ได้อย่างมีคุณภาพ</w:t>
      </w:r>
    </w:p>
    <w:p w:rsidR="00985A30" w:rsidRPr="00CD7025" w:rsidRDefault="00985A30" w:rsidP="00985A30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๙.</w:t>
      </w:r>
      <w:r w:rsidRPr="00CD7025">
        <w:rPr>
          <w:rFonts w:ascii="TH SarabunIT๙" w:hAnsi="TH SarabunIT๙" w:cs="TH SarabunIT๙"/>
          <w:sz w:val="32"/>
          <w:szCs w:val="32"/>
        </w:rPr>
        <w:t xml:space="preserve">2.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ครูมีความรู้ความเข้าใจเป้าหมายการจัดการศึกษาและหลักสูตรการศึกษาขั้นพื้นฐาน มีการวิเคราะห์ศักยภาพของผู้เรียนและเข้าใจผู้เรียนเป็นรายบุคคล มีความสามารถในการจัดการเรียนการสอนที่เน้นผู้เรียนเป็นสำคัญ มีการประเมินผลการเรียนการสอนที่สอดคล้องกับสภาพการเรียนรู้ที่จัดให้ผู้เรียนและอิงพัฒนาการของผู้เรียนมีความสามารถในการนำผลการประเมินมาปรับปรุงการเรียนการสอนเพื่อพัฒนาผู้เรียนให้เต็มตามศักยภาพและมีการวิจัยเพื่อพัฒนาการเรียนรู้ของผู้เรียนและนำผลไปใช้พัฒนาผู้เรีย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85A30" w:rsidRPr="00CD7025" w:rsidRDefault="00985A30" w:rsidP="00F066F8">
      <w:pPr>
        <w:pStyle w:val="aa"/>
        <w:numPr>
          <w:ilvl w:val="0"/>
          <w:numId w:val="4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พอประมาณกับกำลังสติปัญญาในการสร้างสรรค์ผลงานและนวัตกรรมใหม่ๆ</w:t>
      </w:r>
    </w:p>
    <w:p w:rsidR="00985A30" w:rsidRPr="00CD7025" w:rsidRDefault="00985A30" w:rsidP="00F066F8">
      <w:pPr>
        <w:pStyle w:val="aa"/>
        <w:numPr>
          <w:ilvl w:val="0"/>
          <w:numId w:val="4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พอประมาณกับทรัพย์ที่ต้องใช้จ่ายในการศึกษาหาความรู้ในการพัฒนาวิชาชีพ</w:t>
      </w:r>
    </w:p>
    <w:p w:rsidR="00985A30" w:rsidRPr="00CD7025" w:rsidRDefault="00985A30" w:rsidP="00F066F8">
      <w:pPr>
        <w:pStyle w:val="aa"/>
        <w:numPr>
          <w:ilvl w:val="0"/>
          <w:numId w:val="48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พอประมาณกับเวลาที่เหมาะสมกับการเพิ่มพูนความรู้เพื่อพัฒนาตนเอง</w:t>
      </w:r>
    </w:p>
    <w:p w:rsidR="00985A30" w:rsidRPr="00CD7025" w:rsidRDefault="00985A30" w:rsidP="00985A30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85A30" w:rsidRPr="00CD7025" w:rsidRDefault="00985A30" w:rsidP="00F066F8">
      <w:pPr>
        <w:pStyle w:val="aa"/>
        <w:numPr>
          <w:ilvl w:val="0"/>
          <w:numId w:val="4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เพื่อเป็นพื้นฐานในการประกอบอาชีพ</w:t>
      </w:r>
    </w:p>
    <w:p w:rsidR="00985A30" w:rsidRPr="00CD7025" w:rsidRDefault="00985A30" w:rsidP="00F066F8">
      <w:pPr>
        <w:pStyle w:val="aa"/>
        <w:numPr>
          <w:ilvl w:val="0"/>
          <w:numId w:val="4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เพื่อเป็นพื้นฐานในการดำรงชีวิต</w:t>
      </w:r>
    </w:p>
    <w:p w:rsidR="00985A30" w:rsidRPr="00CD7025" w:rsidRDefault="00985A30" w:rsidP="00F066F8">
      <w:pPr>
        <w:pStyle w:val="aa"/>
        <w:numPr>
          <w:ilvl w:val="0"/>
          <w:numId w:val="49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เพื่อเพิ่มพูนความรู้ ทันคน ทันโลก ทันเหตุการณ์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85A30" w:rsidRPr="00CD7025" w:rsidRDefault="00985A30" w:rsidP="00F066F8">
      <w:pPr>
        <w:pStyle w:val="aa"/>
        <w:numPr>
          <w:ilvl w:val="0"/>
          <w:numId w:val="50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มีความมุงมั่นในการสร้างสรรค์ผลงาน และนวัตกรรมใหม่ๆ</w:t>
      </w:r>
    </w:p>
    <w:p w:rsidR="00985A30" w:rsidRPr="00CD7025" w:rsidRDefault="00985A30" w:rsidP="00F066F8">
      <w:pPr>
        <w:pStyle w:val="aa"/>
        <w:numPr>
          <w:ilvl w:val="0"/>
          <w:numId w:val="50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มีใจรักวิชาชีพ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ใฝ่เรียนรู้ เกิดการพัฒนาตนเอง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85A30" w:rsidRPr="00CD7025" w:rsidRDefault="00985A30" w:rsidP="00F066F8">
      <w:pPr>
        <w:pStyle w:val="aa"/>
        <w:numPr>
          <w:ilvl w:val="0"/>
          <w:numId w:val="51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มีเทคนิคในการจัดการเรียนการสอน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85A30" w:rsidRPr="00CD7025" w:rsidRDefault="00985A30" w:rsidP="00F066F8">
      <w:pPr>
        <w:pStyle w:val="aa"/>
        <w:numPr>
          <w:ilvl w:val="0"/>
          <w:numId w:val="52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มีความขยัน  อดทนและมีความมุ่งมั่นตั้งใจ</w:t>
      </w:r>
    </w:p>
    <w:p w:rsidR="00985A30" w:rsidRPr="00CD7025" w:rsidRDefault="00985A30" w:rsidP="00F066F8">
      <w:pPr>
        <w:pStyle w:val="aa"/>
        <w:numPr>
          <w:ilvl w:val="0"/>
          <w:numId w:val="52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มีความรับผิดชอบต่อหน้าที่</w:t>
      </w: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0E3A43" w:rsidRPr="00CD7025" w:rsidRDefault="000E3A43" w:rsidP="00907219">
      <w:pPr>
        <w:pStyle w:val="Default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0E3A43">
      <w:pPr>
        <w:pStyle w:val="aa"/>
        <w:spacing w:after="0" w:line="240" w:lineRule="auto"/>
        <w:ind w:left="0" w:firstLine="360"/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ศึกษาดูงานวิถีงามตามหลักปรัชญาเศรษฐกิจพอเพียง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งานบริหารงานบุคคล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โครงการใหม่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นางสาวสา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รีป๊ะ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กอวาอูตู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ปีการศึกษา ๒๕๖๑</w:t>
      </w:r>
    </w:p>
    <w:p w:rsidR="00985A30" w:rsidRPr="00CD7025" w:rsidRDefault="00985A3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สนองตอบมาตรฐานการศึกษา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มาตรฐานที่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2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>-----------------------------------------------------------------------------------------------------------------------------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หลักการและเหตุผล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   พระราชบัญญัติการศึกษา พ.ศ. ๒๕๔๒ มาตรา๕๒ ให้กระทรวงส่งเสริมให้มีระบบ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กระบวนการผลิต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การพัฒนาครู คณาจารย์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และบุคลากรทางการศึกษาให้มีคุณภาพและมาตรฐานที่เหมาะสมกับการเป็นวิชาชีพ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ชั้นสูง โดยการกำกับและประสานให้สถาบันที่ทำหน้าที่ผลิตและพัฒนาครู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คณาจารย์รวมทั้งบุคลากรทางการศึกษาให้มีความพร้อมและมีความเข้มแข็งในการ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เตรียมบุคลากรใหม่และการพัฒนาบุคลากรประจำการอย่างต่อเนื่อง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โรงเรียนบ้านรามัน เห็นความสำคัญของการพัฒนาบุคลกรประจำการให้เป็นบุคลากรแห่งการเรียนรู้มีประสิทธิภาพพร้อมที่จะพัฒนาการจัดการเรียนการสอนที่จะส่งผลให้ผู้เรียนมีคุณภาพจึงกำหนดโครงการศึกษาดูงานวิถีชีวิตและความหลากหลายทางวัฒนธรรมทางภาคเหนือเพื่อพัฒนาบุคลากรให้เป็นบุคลากรแห่งการเรียนรู้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 xml:space="preserve">                 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วัตถุประสงค์ของโครงการ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  ผลผลิต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1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๑  ครูและบุคลากรโรงเรียนบ้านรามันได้รับการพัฒนาอย่างเป็นระบบและต่อเนื่อง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2  ผลลัพธ์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(Outcomes)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2.๑ 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เพื่อให้ครูและบุคลากรทางการศึกษาร้อยละ  ๑๐๐  ที่ได้รับการพัฒนาให้มีคุณภาพสามารถจัดการเรียนรู้และปฏิบัติงานได้ตามมาตรฐานหรือเกณฑ์ที่กำหนด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๓.  เป้าหมาย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3.1  เชิงปริมาณ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3.1.1  ครูและบุคลากรโรงเรียนบ้านรามัน  จำนวน  ๔๐  คน  ได้รับการพัฒนาอย่างเป็นระบบและต่อเนื่อง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3.2  เชิงคุณภาพ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    3.2.1  ครูและบุคลากรโรงเรียนบ้านรามันมีการพัฒนางานให้มีสมรรถนะเหมาะสมกับบทบาทหน้าที่และความรับผิดชอบ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๔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.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วิธีดำเนินการ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กิจกรรมและวิธีการ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 ขั้นตอนการวางแผน</w:t>
      </w:r>
      <w:r w:rsidRPr="00CD7025">
        <w:rPr>
          <w:rFonts w:ascii="TH SarabunIT๙" w:hAnsi="TH SarabunIT๙" w:cs="TH SarabunIT๙"/>
          <w:sz w:val="32"/>
          <w:szCs w:val="32"/>
        </w:rPr>
        <w:t>(PLAN)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๔.๑.๑.  ประชุมจัดทำโครงการ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๔.๑.๒.  เสนอโครงการเพื่อพิจารณาอนุมัติ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๔.๑.๓.  ประชุมและแต่งตั้งคณะทำงาน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๔.๑.๔.  เตรียมการ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  ขั้นตอนการดำเนินการ</w:t>
      </w:r>
      <w:r w:rsidRPr="00CD7025">
        <w:rPr>
          <w:rFonts w:ascii="TH SarabunIT๙" w:hAnsi="TH SarabunIT๙" w:cs="TH SarabunIT๙"/>
          <w:sz w:val="32"/>
          <w:szCs w:val="32"/>
        </w:rPr>
        <w:t>(DO)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 ดำเนินกิจกรรมตามโครงการ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  ขั้นตอนการประเมิน</w:t>
      </w:r>
      <w:r w:rsidRPr="00CD7025">
        <w:rPr>
          <w:rFonts w:ascii="TH SarabunIT๙" w:hAnsi="TH SarabunIT๙" w:cs="TH SarabunIT๙"/>
          <w:sz w:val="32"/>
          <w:szCs w:val="32"/>
        </w:rPr>
        <w:t>(CHECK)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๔.๓.๑  บันทึกการไปศึกษาแหล่งเรียนรู้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๔.๓.๒  สังเกตพฤติกรรม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๔.๓.๓  สอบถาม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๔.๔  ขั้นตอนการปรับปรุง</w:t>
      </w:r>
      <w:r w:rsidRPr="00CD7025">
        <w:rPr>
          <w:rFonts w:ascii="TH SarabunIT๙" w:hAnsi="TH SarabunIT๙" w:cs="TH SarabunIT๙"/>
          <w:sz w:val="32"/>
          <w:szCs w:val="32"/>
        </w:rPr>
        <w:t>(ACTION)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๔.๔.๑.  สรุปและรายงานผล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 ระยะเวลาในการดำเนินการ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(PLAN)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ประชุมจัดทำโครงการ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เสนอโครงการเพื่อพิจารณาอนุมัติ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ประชุมและแต่งตั้งคณะทำงาน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 ๒๕๖๑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กอวาอูตู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๕.๒ขั้นตอนการดำเนินการ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ดำเนินกิจกรรมตามโครงการ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๒๕๖๑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กอวาอูตู</w:t>
            </w: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๕.๓ขั้นตอนการประเมิน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(CHECK)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ประเมินผลการดำเนินงาน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๒๕๖๑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กอวาอูตู</w:t>
            </w: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๕.๔ขั้นตอนการปรับปรุง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ปรับปรุงแก้ไขส่วนที่บกพร่อง  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ปีการศึกษา  ๒๕๖๑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กอวาอูตู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๖. งบประมาณดำเนินงานโครงการ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๖๐,๐๐๐  บาท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85A30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2268"/>
        <w:gridCol w:w="2268"/>
      </w:tblGrid>
      <w:tr w:rsidR="00985A30" w:rsidRPr="00CD7025" w:rsidTr="00985A30">
        <w:tc>
          <w:tcPr>
            <w:tcW w:w="47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5A30" w:rsidRPr="00CD7025" w:rsidTr="00985A30">
        <w:tc>
          <w:tcPr>
            <w:tcW w:w="47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 ครูและบุคลากรทางการศึกษาร้อยละ   ๑๐๐  ที่ได้รับการพัฒนาให้มีคุณภาพสามารถจัดการเรียนรู้และปฏิบัติงานได้ตามมาตรฐานหรือเกณฑ์ที่กำหนด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268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สำรวจ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สอบถาม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268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แบบประเมิน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  <w:t>-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สำนักงานเขตพื้นที่การศึกษาประถมศึกษายะลา เขต ๑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5A30" w:rsidRPr="00CD7025" w:rsidRDefault="00985A30" w:rsidP="00985A30">
      <w:pPr>
        <w:ind w:firstLine="720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ครู  และบุคลากรทางการศึกษา  สามารถนำความรู้และประสบการณ์ไปประยุกต์ใช้ในการปฏิบัติงานในหน้าที่ได้อย่างมีคุณภาพ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10.  หลักปรัชญาเศรษฐกิจพอเพียง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85A30" w:rsidRPr="00CD7025" w:rsidRDefault="00985A30" w:rsidP="00F066F8">
      <w:pPr>
        <w:pStyle w:val="aa"/>
        <w:numPr>
          <w:ilvl w:val="0"/>
          <w:numId w:val="53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โรงเรียนมีการส่งเสริมการจัดการเรียนรู้ตามหลักเศรษฐกิจพอเพียงได้อย่างเหมาะสม และเต็มความสามารถ โดยใช้เวลาที่มีอยู่ให้เกิดประโยชน์สูงสุด</w:t>
      </w:r>
    </w:p>
    <w:p w:rsidR="00985A30" w:rsidRPr="00CD7025" w:rsidRDefault="00985A30" w:rsidP="00985A30">
      <w:pPr>
        <w:pStyle w:val="aa"/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pStyle w:val="aa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985A30" w:rsidRPr="00CD7025" w:rsidRDefault="00985A30" w:rsidP="00F066F8">
      <w:pPr>
        <w:pStyle w:val="aa"/>
        <w:numPr>
          <w:ilvl w:val="0"/>
          <w:numId w:val="54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เพื่อให้ทุกคนในโรงเรียนมีความรู้ความเข้าใจหลักปรัชญาเศรษฐกิจพอเพียง และสามารถนำไปประยุกต์ใช้ในชีวิตประจำวันได้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85A30" w:rsidRPr="00CD7025" w:rsidRDefault="00985A30" w:rsidP="00F066F8">
      <w:pPr>
        <w:pStyle w:val="aa"/>
        <w:numPr>
          <w:ilvl w:val="0"/>
          <w:numId w:val="55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ครู บุคลากร นักเรียน และชุมชน มีคุณภาพชีวิตที่ดี พอเพียงต่อความต้องการของตนเอง 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85A30" w:rsidRPr="00CD7025" w:rsidRDefault="00985A30" w:rsidP="00F066F8">
      <w:pPr>
        <w:pStyle w:val="aa"/>
        <w:numPr>
          <w:ilvl w:val="0"/>
          <w:numId w:val="56"/>
        </w:num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ทุกคนมีความรู้ความเข้าใจหลักปรัชญาเศรษฐกิจพอเพียง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985A30" w:rsidRPr="00CD7025" w:rsidRDefault="00985A30" w:rsidP="00F066F8">
      <w:pPr>
        <w:pStyle w:val="aa"/>
        <w:numPr>
          <w:ilvl w:val="0"/>
          <w:numId w:val="57"/>
        </w:numPr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สามารถน้อมนำหลักปรัชญาเศรษฐกิจพอเพียงมาประยุกต์ใช้ในการจัดการศึกษา และการดำเนินชีวิตประจำวันได้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เสริมขวัญและกำลังใจแก่บุคลากร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ฝ่ายบริหารงานบุคลากร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นางยาวารี กายง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และนางสาวหาลี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เม๊าะ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วาหลง</w:t>
      </w:r>
    </w:p>
    <w:p w:rsidR="00985A30" w:rsidRPr="00CD7025" w:rsidRDefault="00985A30" w:rsidP="00985A3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right" w:pos="9360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พฤษภาคม ๒๕๖๑ –มีนาคม  ๒๕๖๒</w:t>
      </w:r>
      <w:r w:rsidRPr="00CD7025">
        <w:rPr>
          <w:rFonts w:ascii="TH SarabunIT๙" w:hAnsi="TH SarabunIT๙" w:cs="TH SarabunIT๙"/>
          <w:sz w:val="32"/>
          <w:szCs w:val="32"/>
        </w:rPr>
        <w:tab/>
      </w:r>
    </w:p>
    <w:p w:rsidR="00985A30" w:rsidRPr="00CD7025" w:rsidRDefault="00350F84" w:rsidP="00985A30">
      <w:pPr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ตอบ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การ</w:t>
      </w:r>
      <w:r w:rsidR="00985A30"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ศึกษา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ab/>
        <w:t>มาตรฐานที่ ๒</w:t>
      </w:r>
    </w:p>
    <w:p w:rsidR="00985A30" w:rsidRPr="00CD7025" w:rsidRDefault="00985A30" w:rsidP="00985A30">
      <w:pPr>
        <w:jc w:val="center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--------------------------------------------------------------------------------------------------------------------</w:t>
      </w:r>
    </w:p>
    <w:p w:rsidR="00985A30" w:rsidRPr="00CD7025" w:rsidRDefault="00985A30" w:rsidP="00985A30">
      <w:pPr>
        <w:jc w:val="right"/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5A30" w:rsidRPr="00CD7025" w:rsidRDefault="00985A30" w:rsidP="00985A30">
      <w:pPr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การปฏิบัติงานจะสำเร็จบรรลุตามเป้าหมายที่วางไว้  ผู้ปฏิบัติจะต้องมีขวัญกำลังใจที่ดีมีความรักความสามัคคี  ความเอื้ออาทร  มีความเห็นอกเห็นใจซึ่งกันและกัน การพัฒนางานทุกส่วนจึงประสบผลสำเร็จและมีคุณภาพ เพราะในโลกของการแข็งขันทุกวันนี้มีการพัฒนาด้านวัตถุ  ไม่ได้คำนึงถึงจิตใจ  ดังนั้นทางฝ่ายบุคลากรได้เล็งเห็นความสำคัญด้านขวัญกำลังใจจึงได้จัดให้มีโครงการนี้ขึ้นมา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๒.๑  ผลผลิต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(Outputs)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 xml:space="preserve">  ๒.๑.๑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บุคลากรในโรงเรียนบ้านรามันปฏิบัติงานอย่างมีคุณภาพและเต็มศักยภาพ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๒.๒  ผลลัพธ์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(Outcomes)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๒.๒.๑  บุคลากรในโรงเรียนบ้านรามันปฏิบัติงานอย่างมีความสุข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บุคลากรในโรงเรียนมีส่วนร่วมทำกิจกรรมในวันสำคัญ</w:t>
      </w:r>
    </w:p>
    <w:p w:rsidR="00985A30" w:rsidRPr="00CD7025" w:rsidRDefault="00985A30" w:rsidP="00985A30">
      <w:pPr>
        <w:rPr>
          <w:rFonts w:ascii="TH SarabunIT๙" w:hAnsi="TH SarabunIT๙" w:cs="TH SarabunIT๙" w:hint="cs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>.</w:t>
      </w: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การเยี่ยมบุคลากรในยามเจ็บป่วย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ครูร้อยละ  ๘๕</w:t>
      </w:r>
      <w:r w:rsidRPr="00CD7025">
        <w:rPr>
          <w:rFonts w:ascii="TH SarabunIT๙" w:hAnsi="TH SarabunIT๙" w:cs="TH SarabunIT๙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ปฏิบัติงานอย่างมีคุณภาพและเต็มศักยภาพมีขวัญและกำลังใจในการทำงาน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วิธีดำเนินการ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 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กิจกรรมและวิธีการ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ขั้นตอนการวางแผน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      </w:t>
      </w:r>
      <w:r w:rsidRPr="00CD7025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๔.๑.๑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ประชุมคณะกรรมการจัดทำโครงการและเสนออนุมัติโครงการ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   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๔.๑.๒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ประชุมชี้แจงบุคลากรทุกท่านทราบ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ขั้นตอนการดำเนินการ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p w:rsidR="00985A30" w:rsidRPr="00CD7025" w:rsidRDefault="00985A30" w:rsidP="00985A30">
      <w:pPr>
        <w:ind w:left="144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๔.๒.๑ เยี่ยมบุคลากรยามเจ็บป่วย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</w:p>
    <w:p w:rsidR="00985A30" w:rsidRPr="00CD7025" w:rsidRDefault="00985A30" w:rsidP="00985A30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๔.๒.๒  จัดกิจกรรมสังสรรค์ในโอกาสวันพิเศษ</w:t>
      </w:r>
    </w:p>
    <w:p w:rsidR="00985A30" w:rsidRPr="00CD7025" w:rsidRDefault="00985A30" w:rsidP="00985A30">
      <w:pPr>
        <w:rPr>
          <w:rFonts w:ascii="TH SarabunIT๙" w:hAnsi="TH SarabunIT๙" w:cs="TH SarabunIT๙" w:hint="cs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ขั้นตอนการประเมิน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p w:rsidR="00985A30" w:rsidRPr="00CD7025" w:rsidRDefault="00985A30" w:rsidP="00985A30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              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4.3.๑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ติดตามและประเมินผล</w:t>
      </w:r>
    </w:p>
    <w:p w:rsidR="00985A30" w:rsidRPr="00CD7025" w:rsidRDefault="00985A30" w:rsidP="00985A30">
      <w:pPr>
        <w:ind w:left="720"/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ขั้นตอนการปรับปรุง  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p w:rsidR="00985A30" w:rsidRPr="00CD7025" w:rsidRDefault="00985A3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CD7025">
        <w:rPr>
          <w:rFonts w:ascii="TH SarabunIT๙" w:hAnsi="TH SarabunIT๙" w:cs="TH SarabunIT๙"/>
          <w:color w:val="000000"/>
          <w:sz w:val="32"/>
          <w:szCs w:val="32"/>
        </w:rPr>
        <w:t xml:space="preserve">                 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4.4.๑</w:t>
      </w:r>
      <w:r w:rsidRPr="00CD7025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CD7025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สรุปและรายงานผล</w:t>
      </w: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</w:rPr>
      </w:pPr>
    </w:p>
    <w:p w:rsidR="002019E0" w:rsidRPr="00CD7025" w:rsidRDefault="002019E0" w:rsidP="00985A30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๕. ระยะเวลาในการดำเนินการ</w:t>
      </w:r>
    </w:p>
    <w:p w:rsidR="00985A30" w:rsidRPr="00CD7025" w:rsidRDefault="00985A30" w:rsidP="00985A30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๕.๑ ขั้นตอนการวางแผน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(PLAN)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ประชุมคณะกรรมการจัดทำโครงการและเสนออนุมัติโครงการ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ประชุมชี้แจงบุคลากรทราบ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</w:tc>
      </w:tr>
    </w:tbl>
    <w:p w:rsidR="00985A30" w:rsidRPr="00CD7025" w:rsidRDefault="00985A30" w:rsidP="00985A30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๕.๒ ขั้นตอนการดำเนินการ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(DO)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3686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การดำเนินงาน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เยี่ยมบุคลากรยามเจ็บป่วย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จัดกิจกรรมสังสรรค์ในโอกาสวันพิเศษ</w:t>
            </w:r>
          </w:p>
        </w:tc>
        <w:tc>
          <w:tcPr>
            <w:tcW w:w="2602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พฤษภาคม ๒๕๖๑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๒๕๖๒</w:t>
            </w:r>
          </w:p>
        </w:tc>
        <w:tc>
          <w:tcPr>
            <w:tcW w:w="2643" w:type="dxa"/>
            <w:tcBorders>
              <w:bottom w:val="single" w:sz="4" w:space="0" w:color="auto"/>
            </w:tcBorders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</w:tr>
    </w:tbl>
    <w:p w:rsidR="00985A30" w:rsidRPr="00CD7025" w:rsidRDefault="00985A30" w:rsidP="00985A30">
      <w:pPr>
        <w:ind w:left="709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๕.๓ ขั้นตอนการประเมิน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 (CHECK)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 ๒๕๖๑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-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๒๕๖๒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CD7025" w:rsidRDefault="00985A30" w:rsidP="00985A30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๕.๔ ขั้นตอนการปรับปรุง 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>(ACTION)</w:t>
      </w:r>
    </w:p>
    <w:tbl>
      <w:tblPr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675"/>
        <w:gridCol w:w="3686"/>
        <w:gridCol w:w="2602"/>
        <w:gridCol w:w="2643"/>
      </w:tblGrid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5A30" w:rsidRPr="00CD7025" w:rsidTr="00985A30">
        <w:tc>
          <w:tcPr>
            <w:tcW w:w="675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36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</w:t>
            </w:r>
          </w:p>
        </w:tc>
        <w:tc>
          <w:tcPr>
            <w:tcW w:w="2602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๒๕๖๒</w:t>
            </w:r>
          </w:p>
        </w:tc>
        <w:tc>
          <w:tcPr>
            <w:tcW w:w="2643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๖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-   บาท</w:t>
      </w:r>
    </w:p>
    <w:p w:rsidR="002019E0" w:rsidRPr="00CD7025" w:rsidRDefault="002019E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๗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แผนการกำกับ  ติดตาม  และประเมินผลการดำเนินงานโครงการ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786"/>
        <w:gridCol w:w="2268"/>
        <w:gridCol w:w="2268"/>
      </w:tblGrid>
      <w:tr w:rsidR="00985A30" w:rsidRPr="00CD7025" w:rsidTr="00985A30">
        <w:tc>
          <w:tcPr>
            <w:tcW w:w="4786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5A30" w:rsidRPr="00CD7025" w:rsidTr="00985A30">
        <w:tc>
          <w:tcPr>
            <w:tcW w:w="4786" w:type="dxa"/>
          </w:tcPr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ผลผลิต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(Outputs)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ครูมีขวัญและกำลังใจในการปฏิบัติงานร้อยละ ๑๐๐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ผลลัพธ์ 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(Outcomes)</w:t>
            </w:r>
          </w:p>
          <w:p w:rsidR="00985A30" w:rsidRPr="00CD7025" w:rsidRDefault="00985A30" w:rsidP="00985A30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ความพึงพอใจของบุคลากรร้อยละ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มีส่วนร่วมในการจัดกิจกรรม</w:t>
            </w:r>
          </w:p>
          <w:p w:rsidR="00985A30" w:rsidRPr="00CD7025" w:rsidRDefault="00985A30" w:rsidP="00985A3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 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มีขวัญกำลังใจในการปฏิบัติงานอย่างคุณภาพ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เก็บรวบรวมข้อมูล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</w:tc>
        <w:tc>
          <w:tcPr>
            <w:tcW w:w="2268" w:type="dxa"/>
          </w:tcPr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แบบสำรวจข้อมูลเชิงประจักษ์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5A30" w:rsidRPr="00CD7025" w:rsidRDefault="00985A30" w:rsidP="00985A30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</w:tc>
      </w:tr>
    </w:tbl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๘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หน่วยงานที่เกี่ยวข้อง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-</w:t>
      </w: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๙</w:t>
      </w:r>
      <w:r w:rsidRPr="00CD7025">
        <w:rPr>
          <w:rFonts w:ascii="TH SarabunIT๙" w:hAnsi="TH SarabunIT๙" w:cs="TH SarabunIT๙"/>
          <w:b/>
          <w:bCs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ครู และบุคลากรในโรงเรียนบ้านรามันปฏิบัติงานอย่างมีความสุข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เต็มคุณภาพและมีประสิทธิภาพ   </w:t>
      </w:r>
    </w:p>
    <w:p w:rsidR="00985A30" w:rsidRPr="00CD7025" w:rsidRDefault="00985A30" w:rsidP="00985A3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 </w:t>
      </w:r>
      <w:r w:rsidRPr="00CD7025">
        <w:rPr>
          <w:rFonts w:ascii="TH SarabunIT๙" w:hAnsi="TH SarabunIT๙" w:cs="TH SarabunIT๙"/>
          <w:sz w:val="32"/>
          <w:szCs w:val="32"/>
          <w:cs/>
        </w:rPr>
        <w:t>ครู และบุคลากรในโรงเรียนบ้านรามันมีขวัญกำลังใจในการทำงาน</w:t>
      </w:r>
    </w:p>
    <w:p w:rsidR="002019E0" w:rsidRPr="00CD7025" w:rsidRDefault="002019E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D5A4D" w:rsidRPr="00CD7025" w:rsidRDefault="009D5A4D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5A30" w:rsidRPr="00CD7025" w:rsidRDefault="00985A30" w:rsidP="00985A3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๑๐.  หลักปรัชญาเศรษฐกิจพอเพียง</w:t>
      </w:r>
    </w:p>
    <w:p w:rsidR="00985A30" w:rsidRPr="00CD7025" w:rsidRDefault="00985A30" w:rsidP="002019E0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985A30" w:rsidRPr="00CD7025" w:rsidRDefault="002019E0" w:rsidP="002019E0">
      <w:pPr>
        <w:ind w:left="360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>๑.พอประมาณกับกำลังสติปัญญาในการสร้างสรรค์ผลงานและนวัตกรรมใหม่ๆ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๒.พอประมาณกับทรัพย์ที่ต้องใช้จ่ายในการศึกษาหาความรู้ในการพัฒนาวิชาชีพ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๓.พอประมาณกับเวลาที่เหมาะสมกับการเพิ่มพูนความรู้เพื่อพัฒนาตนเอง</w:t>
      </w:r>
    </w:p>
    <w:p w:rsidR="00985A30" w:rsidRPr="00CD7025" w:rsidRDefault="00985A30" w:rsidP="002019E0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2019E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๑.เพื่อเป็นพื้นฐานในการประกอบอาชีพ                           </w:t>
      </w:r>
    </w:p>
    <w:p w:rsidR="00985A30" w:rsidRPr="00CD7025" w:rsidRDefault="002019E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>๒.เพื่อเป็นพื้นฐานในการดำรงชีวิต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๓.เพื่อเพิ่มพูนความรู้ ทันคน ทันโลก ทันเหตุการณ์</w:t>
      </w:r>
    </w:p>
    <w:p w:rsidR="00985A30" w:rsidRPr="00CD7025" w:rsidRDefault="00985A30" w:rsidP="002019E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๑.มีความมุงมั่นในการสร้างสรรค์ผลงาน และนวัตกรรมใหม่ๆ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๒.มีใจรักวิชาชีพ</w:t>
      </w:r>
      <w:r w:rsidRPr="00CD7025">
        <w:rPr>
          <w:rFonts w:ascii="TH SarabunIT๙" w:hAnsi="TH SarabunIT๙" w:cs="TH SarabunIT๙"/>
          <w:sz w:val="32"/>
          <w:szCs w:val="32"/>
        </w:rPr>
        <w:t xml:space="preserve"> </w:t>
      </w:r>
      <w:r w:rsidRPr="00CD7025">
        <w:rPr>
          <w:rFonts w:ascii="TH SarabunIT๙" w:hAnsi="TH SarabunIT๙" w:cs="TH SarabunIT๙"/>
          <w:sz w:val="32"/>
          <w:szCs w:val="32"/>
          <w:cs/>
        </w:rPr>
        <w:t>ใฝ่เรียนรู้ เกิดการพัฒนาตนเอง</w:t>
      </w:r>
    </w:p>
    <w:p w:rsidR="00985A30" w:rsidRPr="00CD7025" w:rsidRDefault="00985A30" w:rsidP="002019E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985A30" w:rsidRPr="00CD7025" w:rsidRDefault="00985A3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๑.มีเทคนิคในการจัดการเรียนการสอน</w:t>
      </w:r>
    </w:p>
    <w:p w:rsidR="00985A30" w:rsidRPr="00CD7025" w:rsidRDefault="00985A30" w:rsidP="002019E0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2019E0" w:rsidRPr="00CD7025" w:rsidRDefault="002019E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 xml:space="preserve">๑.มีความขยัน  อดทนและมีความมุ่งมั่นตั้งใจ                        </w:t>
      </w:r>
    </w:p>
    <w:p w:rsidR="00985A30" w:rsidRPr="00CD7025" w:rsidRDefault="002019E0" w:rsidP="002019E0">
      <w:pPr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</w:t>
      </w:r>
      <w:r w:rsidR="00985A30" w:rsidRPr="00CD7025">
        <w:rPr>
          <w:rFonts w:ascii="TH SarabunIT๙" w:hAnsi="TH SarabunIT๙" w:cs="TH SarabunIT๙"/>
          <w:sz w:val="32"/>
          <w:szCs w:val="32"/>
          <w:cs/>
        </w:rPr>
        <w:t>๒.มีความรับผิดชอบต่อหน้าที่</w:t>
      </w:r>
    </w:p>
    <w:p w:rsidR="00907219" w:rsidRPr="00CD7025" w:rsidRDefault="00907219" w:rsidP="002019E0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Pr="00CD7025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CD7025" w:rsidRPr="00CD7025" w:rsidRDefault="00CD7025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07219" w:rsidRDefault="00907219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Pr="00CD7025" w:rsidRDefault="00E60F27" w:rsidP="00E60F27">
      <w:pPr>
        <w:jc w:val="center"/>
        <w:rPr>
          <w:rFonts w:ascii="TH SarabunIT๙" w:hAnsi="TH SarabunIT๙" w:cs="TH SarabunIT๙"/>
          <w:b/>
          <w:bCs/>
          <w:sz w:val="80"/>
          <w:szCs w:val="80"/>
        </w:rPr>
      </w:pPr>
      <w:r w:rsidRPr="00CD7025">
        <w:rPr>
          <w:rFonts w:ascii="TH SarabunIT๙" w:hAnsi="TH SarabunIT๙" w:cs="TH SarabunIT๙"/>
          <w:b/>
          <w:bCs/>
          <w:sz w:val="80"/>
          <w:szCs w:val="80"/>
          <w:cs/>
        </w:rPr>
        <w:t>โครงการ</w:t>
      </w:r>
    </w:p>
    <w:p w:rsidR="00E60F27" w:rsidRPr="00CD7025" w:rsidRDefault="00E60F27" w:rsidP="00E60F27">
      <w:pPr>
        <w:jc w:val="center"/>
        <w:rPr>
          <w:rFonts w:ascii="TH SarabunIT๙" w:hAnsi="TH SarabunIT๙" w:cs="TH SarabunIT๙" w:hint="cs"/>
          <w:b/>
          <w:bCs/>
          <w:sz w:val="80"/>
          <w:szCs w:val="80"/>
          <w:cs/>
        </w:rPr>
      </w:pPr>
      <w:r>
        <w:rPr>
          <w:rFonts w:ascii="TH SarabunIT๙" w:hAnsi="TH SarabunIT๙" w:cs="TH SarabunIT๙"/>
          <w:b/>
          <w:bCs/>
          <w:sz w:val="80"/>
          <w:szCs w:val="80"/>
          <w:cs/>
        </w:rPr>
        <w:t>ฝ่ายบริหารงาน</w:t>
      </w:r>
      <w:r>
        <w:rPr>
          <w:rFonts w:ascii="TH SarabunIT๙" w:hAnsi="TH SarabunIT๙" w:cs="TH SarabunIT๙" w:hint="cs"/>
          <w:b/>
          <w:bCs/>
          <w:sz w:val="80"/>
          <w:szCs w:val="80"/>
          <w:cs/>
        </w:rPr>
        <w:t>ทั่วไป</w:t>
      </w: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Pr="00CD7025" w:rsidRDefault="00E60F27" w:rsidP="00907219">
      <w:pPr>
        <w:jc w:val="both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ปัจฉิมนิเทศ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นาง</w:t>
      </w:r>
      <w:r>
        <w:rPr>
          <w:rFonts w:ascii="TH SarabunIT๙" w:hAnsi="TH SarabunIT๙" w:cs="TH SarabunIT๙" w:hint="cs"/>
          <w:sz w:val="32"/>
          <w:szCs w:val="32"/>
          <w:cs/>
        </w:rPr>
        <w:t>สาวสา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รีป๊ะ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กอวาอูตู</w:t>
      </w:r>
      <w:r w:rsidRPr="00B206E2">
        <w:rPr>
          <w:rFonts w:ascii="TH SarabunIT๙" w:hAnsi="TH SarabunIT๙" w:cs="TH SarabunIT๙"/>
          <w:sz w:val="32"/>
          <w:szCs w:val="32"/>
        </w:rPr>
        <w:t xml:space="preserve"> 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นางยาวารี  กายง </w:t>
      </w:r>
      <w:r>
        <w:rPr>
          <w:rFonts w:ascii="TH SarabunIT๙" w:hAnsi="TH SarabunIT๙" w:cs="TH SarabunIT๙" w:hint="cs"/>
          <w:sz w:val="32"/>
          <w:szCs w:val="32"/>
          <w:cs/>
        </w:rPr>
        <w:t>และนางสาว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ซู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รียานี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มะเร๊ะ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เดือนมีนาคม </w:t>
      </w:r>
      <w:r w:rsidRPr="00B206E2">
        <w:rPr>
          <w:rFonts w:ascii="TH SarabunIT๙" w:hAnsi="TH SarabunIT๙" w:cs="TH SarabunIT๙"/>
          <w:sz w:val="32"/>
          <w:szCs w:val="32"/>
        </w:rPr>
        <w:t>25</w:t>
      </w:r>
      <w:r>
        <w:rPr>
          <w:rFonts w:ascii="TH SarabunIT๙" w:hAnsi="TH SarabunIT๙" w:cs="TH SarabunIT๙"/>
          <w:sz w:val="32"/>
          <w:szCs w:val="32"/>
          <w:cs/>
        </w:rPr>
        <w:t>6๒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ตอบมาตรฐานการศึกษา ม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าตรฐานที่ </w:t>
      </w:r>
      <w:r>
        <w:rPr>
          <w:rFonts w:ascii="TH SarabunIT๙" w:hAnsi="TH SarabunIT๙" w:cs="TH SarabunIT๙" w:hint="cs"/>
          <w:sz w:val="32"/>
          <w:szCs w:val="32"/>
          <w:cs/>
        </w:rPr>
        <w:t>๑</w:t>
      </w:r>
    </w:p>
    <w:p w:rsidR="00983AE7" w:rsidRPr="00B206E2" w:rsidRDefault="00983AE7" w:rsidP="00983AE7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pStyle w:val="af3"/>
        <w:ind w:right="-36" w:firstLine="720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เมื่อสิ้นสุดปีการศึกษาของทุกปีจะมีนักเรียนสำเร็จการศึกษา เพื่อศึกษาต่อสถาบันในมัธยมศึกษาซึ่งจะต้องทำงานและเรียนรู้ร่วมกับบุคคลอื่นในสังคม การมีความพร้อมทางด้านความรู้และจิตใจก่อนที่จะออกไปศึกษาต่อจึงมีความสำคัญยิ่งในสภาวะการเปลี่ยนแปลงทางด้านการปรับตัวไม่ว่าจะเป็นด้านสังคมและด้านการศึกษาและเพื่อให้แนวคิดแก่นักเรียนระดับชั้นประถมศึกษาปีที่ 6 ก่อนที่จะสำเร็จการศึกษาจากโรงเรียนบ้านรามัน ทางโรงเรียนบ้านรามันจึงได้ดำเนินการจัดโครงการปัจฉิมนิเทศขึ้นเพื่อให้นักเรียนได้ตระหนักเห็นถึงคุณค่าตนเองและสถาบัน นอกจากนี้ยังเป็นการเตรียมความพร้อมนักเรียนทั้งทางด้านร่างกาย จิตใจก่อนที่จะจบการศึกษาและมีแนวทางในการดำเนินชีวิต ในการเรียนรู้ในระดับมัธยมศึกษาต่อไป 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3AE7" w:rsidRPr="00B206E2" w:rsidRDefault="00983AE7" w:rsidP="00983AE7">
      <w:pPr>
        <w:ind w:left="780" w:firstLine="354"/>
        <w:rPr>
          <w:rFonts w:ascii="TH SarabunIT๙" w:hAnsi="TH SarabunIT๙" w:cs="TH SarabunIT๙" w:hint="cs"/>
          <w:sz w:val="32"/>
          <w:szCs w:val="32"/>
          <w:u w:val="single"/>
          <w:cs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 xml:space="preserve">ผลผลิต </w:t>
      </w:r>
    </w:p>
    <w:p w:rsidR="00983AE7" w:rsidRPr="00B206E2" w:rsidRDefault="00983AE7" w:rsidP="00983AE7">
      <w:pPr>
        <w:ind w:left="1134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เพื่อเตรียมความพร้อมให้นักเรียนระดับชั้นประถมศึกษาปีที่ 6  ในการปรับตัวด้านสังคมและด้านการศึกษาต่อในระดับมัธยมศึกษา</w:t>
      </w:r>
    </w:p>
    <w:p w:rsidR="00983AE7" w:rsidRPr="00B206E2" w:rsidRDefault="00983AE7" w:rsidP="00983AE7">
      <w:pPr>
        <w:ind w:left="780" w:firstLine="354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983AE7" w:rsidRPr="00B206E2" w:rsidRDefault="00983AE7" w:rsidP="00983AE7">
      <w:pPr>
        <w:ind w:left="780" w:firstLine="354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เพื่อให้นักเรียนระดับชั้นประถมศึกษาปีที่ 6 เห็นคุณค่าของตนเองและสถาบันก่อนจบการศึกษา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3AE7" w:rsidRPr="00B206E2" w:rsidRDefault="00983AE7" w:rsidP="00983AE7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983AE7" w:rsidRPr="00B206E2" w:rsidRDefault="00983AE7" w:rsidP="00983AE7">
      <w:pPr>
        <w:pStyle w:val="a9"/>
        <w:ind w:left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1.  นักเรียนเข้าร่วมโครงการปัจฉิมนิเทศ ร้อยละ </w:t>
      </w:r>
      <w:r w:rsidRPr="00B206E2">
        <w:rPr>
          <w:rFonts w:ascii="TH SarabunIT๙" w:hAnsi="TH SarabunIT๙" w:cs="TH SarabunIT๙"/>
          <w:sz w:val="32"/>
          <w:szCs w:val="32"/>
        </w:rPr>
        <w:t>95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ของนักเรียนชั้นประถมศึกษาปีที่ </w:t>
      </w:r>
      <w:r w:rsidRPr="00B206E2">
        <w:rPr>
          <w:rFonts w:ascii="TH SarabunIT๙" w:hAnsi="TH SarabunIT๙" w:cs="TH SarabunIT๙"/>
          <w:sz w:val="32"/>
          <w:szCs w:val="32"/>
        </w:rPr>
        <w:t>6</w:t>
      </w:r>
    </w:p>
    <w:p w:rsidR="00983AE7" w:rsidRPr="00B206E2" w:rsidRDefault="00983AE7" w:rsidP="00983AE7">
      <w:pPr>
        <w:pStyle w:val="a9"/>
        <w:ind w:left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2.  นักเรียนร้อยละ </w:t>
      </w:r>
      <w:r w:rsidRPr="00B206E2">
        <w:rPr>
          <w:rFonts w:ascii="TH SarabunIT๙" w:hAnsi="TH SarabunIT๙" w:cs="TH SarabunIT๙"/>
          <w:sz w:val="32"/>
          <w:szCs w:val="32"/>
        </w:rPr>
        <w:t xml:space="preserve">95 </w:t>
      </w:r>
      <w:r w:rsidRPr="00B206E2">
        <w:rPr>
          <w:rFonts w:ascii="TH SarabunIT๙" w:hAnsi="TH SarabunIT๙" w:cs="TH SarabunIT๙"/>
          <w:sz w:val="32"/>
          <w:szCs w:val="32"/>
          <w:cs/>
        </w:rPr>
        <w:t>มีความพึงพอใจต่อการจัดโครงการปัจฉิมนิเทศ</w:t>
      </w:r>
    </w:p>
    <w:p w:rsidR="00983AE7" w:rsidRPr="00B206E2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983AE7" w:rsidRPr="00B206E2" w:rsidRDefault="00983AE7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นักเรียนระดับชั้นประถมศึกษาปีที่ 6 เห็นคุณค่าของตนเองและสถาบันก่อนจบการศึกษา</w:t>
      </w:r>
    </w:p>
    <w:p w:rsidR="00983AE7" w:rsidRPr="00B206E2" w:rsidRDefault="00983AE7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นักเรียนมีความพึงพอใจต่อการจัดโครงการปัจฉิมนิเทศ</w:t>
      </w: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4. กิจกรรมและวิธีการ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PLAN)</w:t>
      </w:r>
    </w:p>
    <w:p w:rsidR="00983AE7" w:rsidRPr="00B206E2" w:rsidRDefault="00983AE7" w:rsidP="00983BD4">
      <w:pPr>
        <w:pStyle w:val="aa"/>
        <w:numPr>
          <w:ilvl w:val="0"/>
          <w:numId w:val="6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ผู้รับผิดชอบโครงการฯ จัดทำโครงการเพื่อเสนอขออนุมัติ</w:t>
      </w:r>
    </w:p>
    <w:p w:rsidR="00983AE7" w:rsidRPr="00B206E2" w:rsidRDefault="00983AE7" w:rsidP="00983BD4">
      <w:pPr>
        <w:pStyle w:val="aa"/>
        <w:numPr>
          <w:ilvl w:val="0"/>
          <w:numId w:val="6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ประชุมแต่งตั้งคณะทำงาน ออกคำสั่งแต่งตั้งในการดำเนินงานตามโครงการ</w:t>
      </w:r>
    </w:p>
    <w:p w:rsidR="00983AE7" w:rsidRPr="00B206E2" w:rsidRDefault="00983AE7" w:rsidP="00983BD4">
      <w:pPr>
        <w:pStyle w:val="aa"/>
        <w:numPr>
          <w:ilvl w:val="0"/>
          <w:numId w:val="6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ฝ่ายวัดผลและประเมินผลโครงการ จัดทำแบบประเมิน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83AE7" w:rsidRPr="00B206E2" w:rsidRDefault="00983AE7" w:rsidP="00983AE7">
      <w:pPr>
        <w:ind w:left="131" w:firstLine="720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lastRenderedPageBreak/>
        <w:t>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DO)</w:t>
      </w:r>
    </w:p>
    <w:p w:rsidR="00983AE7" w:rsidRPr="00B206E2" w:rsidRDefault="00983AE7" w:rsidP="00983BD4">
      <w:pPr>
        <w:pStyle w:val="aa"/>
        <w:numPr>
          <w:ilvl w:val="0"/>
          <w:numId w:val="67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กำหนดการสำหรับการดำเนินกิจกรรมอบรมเตรียมความพร้อมศึกษาต่อ</w:t>
      </w:r>
    </w:p>
    <w:p w:rsidR="00983AE7" w:rsidRPr="00B206E2" w:rsidRDefault="00983AE7" w:rsidP="00983BD4">
      <w:pPr>
        <w:pStyle w:val="aa"/>
        <w:numPr>
          <w:ilvl w:val="0"/>
          <w:numId w:val="67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จัดกิจกรรมตามกำหนดการที่กำหนดไว้ ซึ่งสอดคล้องกับวัตถุประสงค์ของโครงการ </w:t>
      </w:r>
    </w:p>
    <w:p w:rsidR="00983AE7" w:rsidRPr="00B206E2" w:rsidRDefault="00983AE7" w:rsidP="00983BD4">
      <w:pPr>
        <w:pStyle w:val="aa"/>
        <w:numPr>
          <w:ilvl w:val="0"/>
          <w:numId w:val="67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แจกแบบประเมินความพึ่งพอใจต่อการจัดกิจกรรม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ขั้นตอนการประเมิน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CHECK)</w:t>
      </w:r>
    </w:p>
    <w:p w:rsidR="00983AE7" w:rsidRPr="00B206E2" w:rsidRDefault="00983AE7" w:rsidP="00983BD4">
      <w:pPr>
        <w:pStyle w:val="aa"/>
        <w:numPr>
          <w:ilvl w:val="0"/>
          <w:numId w:val="6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ติดตามและตรวจสอบการดำเนินงานโครงการขณะปฏิบัติงาน</w:t>
      </w:r>
    </w:p>
    <w:p w:rsidR="00983AE7" w:rsidRPr="00B206E2" w:rsidRDefault="00983AE7" w:rsidP="00983BD4">
      <w:pPr>
        <w:pStyle w:val="aa"/>
        <w:numPr>
          <w:ilvl w:val="0"/>
          <w:numId w:val="68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  <w:u w:val="single"/>
        </w:rPr>
        <w:t>ACTION)</w:t>
      </w:r>
    </w:p>
    <w:p w:rsidR="00983AE7" w:rsidRPr="00B206E2" w:rsidRDefault="00983AE7" w:rsidP="00983BD4">
      <w:pPr>
        <w:pStyle w:val="aa"/>
        <w:numPr>
          <w:ilvl w:val="0"/>
          <w:numId w:val="6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สรุปผลการดำเนินงาน ตามวัตถุประสงค์ของโครงการที่กำหนดไว้</w:t>
      </w:r>
    </w:p>
    <w:p w:rsidR="00983AE7" w:rsidRPr="00B206E2" w:rsidRDefault="00983AE7" w:rsidP="00983BD4">
      <w:pPr>
        <w:pStyle w:val="aa"/>
        <w:numPr>
          <w:ilvl w:val="0"/>
          <w:numId w:val="6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ประเมินผลการจัดโครงการจากแบบประเมินของผู้เข้าร่วมโครงการจากแบบสอบถามที่</w:t>
      </w:r>
      <w:r w:rsidRPr="00B206E2">
        <w:rPr>
          <w:rFonts w:ascii="TH SarabunIT๙" w:hAnsi="TH SarabunIT๙" w:cs="TH SarabunIT๙"/>
          <w:sz w:val="32"/>
          <w:szCs w:val="32"/>
        </w:rPr>
        <w:t xml:space="preserve">                              </w:t>
      </w:r>
      <w:r w:rsidRPr="00B206E2">
        <w:rPr>
          <w:rFonts w:ascii="TH SarabunIT๙" w:hAnsi="TH SarabunIT๙" w:cs="TH SarabunIT๙"/>
          <w:sz w:val="32"/>
          <w:szCs w:val="32"/>
          <w:cs/>
        </w:rPr>
        <w:t>ได้กำหนดไว้</w:t>
      </w:r>
    </w:p>
    <w:p w:rsidR="00983AE7" w:rsidRPr="00B206E2" w:rsidRDefault="00983AE7" w:rsidP="00983BD4">
      <w:pPr>
        <w:pStyle w:val="aa"/>
        <w:numPr>
          <w:ilvl w:val="0"/>
          <w:numId w:val="6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รวบรวมข้อเสนอแนะต่างๆ เพื่อใช้ปรับปรุงในการจัดโครงการครั้งต่อไป</w:t>
      </w:r>
    </w:p>
    <w:p w:rsidR="00983AE7" w:rsidRDefault="00983AE7" w:rsidP="00983BD4">
      <w:pPr>
        <w:pStyle w:val="aa"/>
        <w:numPr>
          <w:ilvl w:val="0"/>
          <w:numId w:val="6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สรุปรายงานโครงการ</w:t>
      </w:r>
    </w:p>
    <w:p w:rsidR="00983AE7" w:rsidRPr="00B206E2" w:rsidRDefault="00983AE7" w:rsidP="00983AE7">
      <w:pPr>
        <w:pStyle w:val="aa"/>
        <w:spacing w:after="0" w:line="240" w:lineRule="auto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5.   ระยะเวลาการดำเนินงาน</w:t>
      </w:r>
    </w:p>
    <w:p w:rsidR="00983AE7" w:rsidRPr="00B206E2" w:rsidRDefault="00983AE7" w:rsidP="00983AE7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5.1  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</w:rPr>
        <w:t>PLAN)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เม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.ย.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นางสาวส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ก.พ.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สาวสา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3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ฝ่ายวัดผลและประเมินผลโครงการ จัดทำแบบประเมิน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ก.พ.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สาว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ส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tabs>
          <w:tab w:val="left" w:pos="851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5.2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</w:rPr>
        <w:t>DO)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จัดทำกำหนดการสำหรับการดำเนินกิจกรรมอบรมเตรียมความพร้อมศึกษาต่อ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  <w:p w:rsidR="00983AE7" w:rsidRPr="00B206E2" w:rsidRDefault="00983AE7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แจกแบบประเมินความพึ่งพอใจต่อการจัดกิจกรรม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ธ.ค.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61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นางซา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ดำเนินกิจกรรมสานสัมพันธ์ “จากไป...ใจคิดถึง”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จัดกิจกรรมตามกำหนดการที่กำหนดไว้ ซึ่งสอดคล้องกับวัตถุประสงค์ของโครงการ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แจกแบบประเมินความพึ่งพอใจต่อการจัดกิจกรรม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E77F36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นางซา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lastRenderedPageBreak/>
        <w:t xml:space="preserve">5.3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ขั้นตอนการประเมิน (</w:t>
      </w:r>
      <w:r w:rsidRPr="00B206E2">
        <w:rPr>
          <w:rFonts w:ascii="TH SarabunIT๙" w:hAnsi="TH SarabunIT๙" w:cs="TH SarabunIT๙"/>
          <w:sz w:val="32"/>
          <w:szCs w:val="32"/>
        </w:rPr>
        <w:t>CHECK)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ธ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61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มี.ค.6๒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นางซา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5.4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</w:rPr>
        <w:t>ACTION)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B206E2" w:rsidTr="000F269A">
        <w:tc>
          <w:tcPr>
            <w:tcW w:w="534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110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ประเมินผลการจัดโครงการจากแบบประเมินของผู้เข้าร่วมโครงการ จากแบบสอบถามที่ได้กำหนดไว้  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รวบรวมข้อเสนอแนะต่างๆ เพื่อใช้ปรับปรุงในการจัดโครงการครั้งต่อไป</w:t>
            </w:r>
          </w:p>
          <w:p w:rsidR="00983AE7" w:rsidRPr="00B206E2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985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613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นางซา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  <w:p w:rsidR="00983AE7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  กายง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983AE7" w:rsidRPr="00B206E2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๒๐,๐๐๐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บาท</w:t>
      </w:r>
    </w:p>
    <w:p w:rsidR="00983AE7" w:rsidRPr="00B206E2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7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.   แผนการกำกับ  ติดตาม  และประเมินผลการดำเนินงานโครงการ</w:t>
      </w:r>
    </w:p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10031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2228"/>
      </w:tblGrid>
      <w:tr w:rsidR="00983AE7" w:rsidRPr="00B206E2" w:rsidTr="000F269A">
        <w:tc>
          <w:tcPr>
            <w:tcW w:w="6185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28" w:type="dxa"/>
            <w:shd w:val="clear" w:color="auto" w:fill="auto"/>
          </w:tcPr>
          <w:p w:rsidR="00983AE7" w:rsidRPr="00B206E2" w:rsidRDefault="00983AE7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</w:t>
            </w:r>
          </w:p>
        </w:tc>
      </w:tr>
      <w:tr w:rsidR="00983AE7" w:rsidRPr="00B206E2" w:rsidTr="000F269A">
        <w:tc>
          <w:tcPr>
            <w:tcW w:w="6185" w:type="dxa"/>
            <w:shd w:val="clear" w:color="auto" w:fill="auto"/>
          </w:tcPr>
          <w:p w:rsidR="00983AE7" w:rsidRPr="00B206E2" w:rsidRDefault="00983AE7" w:rsidP="000F269A">
            <w:pPr>
              <w:pStyle w:val="a9"/>
              <w:ind w:left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 นักเรียนเข้าร่วมโครงการปัจฉิมนิเทศ 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ของนักเรียนชั้นประถมศึกษาปีที่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983AE7" w:rsidRPr="00B206E2" w:rsidRDefault="00983AE7" w:rsidP="000F269A">
            <w:pPr>
              <w:pStyle w:val="a9"/>
              <w:ind w:left="284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 นักเรียนร้อยละ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มีความพึงพอใจต่อการจัดโครงการปัจฉิมนิเทศ</w:t>
            </w:r>
          </w:p>
        </w:tc>
        <w:tc>
          <w:tcPr>
            <w:tcW w:w="1618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-รายชื่อนักเรียน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-สอบถาม</w:t>
            </w:r>
          </w:p>
        </w:tc>
        <w:tc>
          <w:tcPr>
            <w:tcW w:w="2228" w:type="dxa"/>
            <w:shd w:val="clear" w:color="auto" w:fill="auto"/>
          </w:tcPr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-แบบบันทึกนักเรียนเข้าร่วมโครงการ</w:t>
            </w:r>
          </w:p>
          <w:p w:rsidR="00983AE7" w:rsidRPr="00B206E2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-แบบสอบถามความพึงพอใจ</w:t>
            </w:r>
          </w:p>
        </w:tc>
      </w:tr>
    </w:tbl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B206E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8.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3AE7" w:rsidRPr="00B206E2" w:rsidRDefault="00983AE7" w:rsidP="00983BD4">
      <w:pPr>
        <w:numPr>
          <w:ilvl w:val="0"/>
          <w:numId w:val="60"/>
        </w:numPr>
        <w:tabs>
          <w:tab w:val="clear" w:pos="1140"/>
        </w:tabs>
        <w:ind w:left="851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เพื่อเตรียมความพร้อมให้นักเรียนระดับชั้นประถมศึกษาปีที่ 6  ในการปรับตัวด้านสังคมและด้านการศึกษาต่อในระดับมัธยมศึกษา</w:t>
      </w:r>
    </w:p>
    <w:p w:rsidR="00983AE7" w:rsidRPr="00B206E2" w:rsidRDefault="00983AE7" w:rsidP="00983BD4">
      <w:pPr>
        <w:numPr>
          <w:ilvl w:val="0"/>
          <w:numId w:val="60"/>
        </w:numPr>
        <w:tabs>
          <w:tab w:val="clear" w:pos="1140"/>
        </w:tabs>
        <w:ind w:left="851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เพื่อให้นักเรียนระดับชั้นประถมศึกษาปีที่ 6 เห็นคุณค่าของตนเองและสถาบันก่อนจบการศึกษา</w:t>
      </w:r>
    </w:p>
    <w:p w:rsidR="00983AE7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B206E2" w:rsidRDefault="00983AE7" w:rsidP="00983AE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9.  หลักปรัชญาเศรษฐกิจพอเพียง</w:t>
      </w:r>
    </w:p>
    <w:p w:rsidR="00983AE7" w:rsidRPr="00B206E2" w:rsidRDefault="00983AE7" w:rsidP="00983AE7">
      <w:pPr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983AE7" w:rsidRPr="00B206E2" w:rsidRDefault="00983AE7" w:rsidP="00983BD4">
      <w:pPr>
        <w:pStyle w:val="aa"/>
        <w:numPr>
          <w:ilvl w:val="0"/>
          <w:numId w:val="6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 นักเรียนบริหารเวลาให้เมาะสม</w:t>
      </w:r>
    </w:p>
    <w:p w:rsidR="00983AE7" w:rsidRPr="00B206E2" w:rsidRDefault="00983AE7" w:rsidP="00983BD4">
      <w:pPr>
        <w:pStyle w:val="aa"/>
        <w:numPr>
          <w:ilvl w:val="0"/>
          <w:numId w:val="61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 นักเรียนใช้งบประมาณในการเข้าร่วมกิจกรรมอย่างเหมาะสม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983AE7" w:rsidRPr="00B206E2" w:rsidRDefault="00983AE7" w:rsidP="00983BD4">
      <w:pPr>
        <w:pStyle w:val="aa"/>
        <w:numPr>
          <w:ilvl w:val="0"/>
          <w:numId w:val="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ผู้ปกครองให้ความสนใจในการทำกิจกรรม</w:t>
      </w:r>
    </w:p>
    <w:p w:rsidR="00983AE7" w:rsidRPr="00B206E2" w:rsidRDefault="00983AE7" w:rsidP="00983BD4">
      <w:pPr>
        <w:pStyle w:val="aa"/>
        <w:numPr>
          <w:ilvl w:val="0"/>
          <w:numId w:val="6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กิจกรรมในโครงการทำให้เกิดการเรียนรู้ที่หลากหลาย และเกิดทักษะ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983AE7" w:rsidRPr="00B206E2" w:rsidRDefault="00983AE7" w:rsidP="00983BD4">
      <w:pPr>
        <w:pStyle w:val="aa"/>
        <w:numPr>
          <w:ilvl w:val="0"/>
          <w:numId w:val="6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นักเรียนเข้าร่วมกิจกรรมอย่างมีความสุข</w:t>
      </w:r>
    </w:p>
    <w:p w:rsidR="00983AE7" w:rsidRPr="00B206E2" w:rsidRDefault="00983AE7" w:rsidP="00983BD4">
      <w:pPr>
        <w:pStyle w:val="aa"/>
        <w:numPr>
          <w:ilvl w:val="0"/>
          <w:numId w:val="6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ผู้ปกครองเกิดความภาคภูมิใจในการทำกิจกรรมร่วมกับโรงเรียน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983AE7" w:rsidRPr="00B206E2" w:rsidRDefault="00983AE7" w:rsidP="00983BD4">
      <w:pPr>
        <w:pStyle w:val="aa"/>
        <w:numPr>
          <w:ilvl w:val="0"/>
          <w:numId w:val="6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นักเรียนเรียนรู้จากการทำกิจกรรม และสามารถทำกิจกรรมได้ตามที่กำหนด</w:t>
      </w:r>
    </w:p>
    <w:p w:rsidR="00983AE7" w:rsidRPr="00B206E2" w:rsidRDefault="00983AE7" w:rsidP="00983BD4">
      <w:pPr>
        <w:pStyle w:val="aa"/>
        <w:numPr>
          <w:ilvl w:val="0"/>
          <w:numId w:val="6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ผู้ปกครองมีความรู้ความเข้าใจในบทบาทของตนเองในการเข้าร่วมกิจกรรม</w:t>
      </w:r>
    </w:p>
    <w:p w:rsidR="00983AE7" w:rsidRPr="00B206E2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983AE7" w:rsidRPr="00B206E2" w:rsidRDefault="00983AE7" w:rsidP="00983BD4">
      <w:pPr>
        <w:pStyle w:val="aa"/>
        <w:numPr>
          <w:ilvl w:val="0"/>
          <w:numId w:val="6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นักเรียนเกิดการยอมรับความคิดเห็นของผู้อื่น</w:t>
      </w:r>
    </w:p>
    <w:p w:rsidR="00983AE7" w:rsidRPr="00B206E2" w:rsidRDefault="00983AE7" w:rsidP="00983BD4">
      <w:pPr>
        <w:pStyle w:val="aa"/>
        <w:numPr>
          <w:ilvl w:val="0"/>
          <w:numId w:val="65"/>
        </w:numPr>
        <w:autoSpaceDE w:val="0"/>
        <w:autoSpaceDN w:val="0"/>
        <w:adjustRightInd w:val="0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นักเรียนมีความรักความสามัคคี</w:t>
      </w:r>
    </w:p>
    <w:p w:rsidR="00983AE7" w:rsidRPr="004E5C57" w:rsidRDefault="00983AE7" w:rsidP="00983AE7">
      <w:pPr>
        <w:pStyle w:val="aa"/>
        <w:autoSpaceDE w:val="0"/>
        <w:autoSpaceDN w:val="0"/>
        <w:adjustRightInd w:val="0"/>
        <w:spacing w:after="0" w:line="240" w:lineRule="auto"/>
        <w:ind w:left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3.   </w:t>
      </w:r>
      <w:r w:rsidRPr="004E5C57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นักเรียนมีความพึงพอใจในผลงาน</w:t>
      </w: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บัณฑิตน้อย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>นางฉลวย  สุวรรณเลิศ</w:t>
      </w:r>
      <w:r w:rsidRPr="00CC2EA4">
        <w:rPr>
          <w:rFonts w:ascii="TH SarabunIT๙" w:hAnsi="TH SarabunIT๙" w:cs="TH SarabunIT๙"/>
          <w:sz w:val="32"/>
          <w:szCs w:val="32"/>
        </w:rPr>
        <w:t xml:space="preserve">   </w:t>
      </w:r>
      <w:r w:rsidRPr="00CC2EA4">
        <w:rPr>
          <w:rFonts w:ascii="TH SarabunIT๙" w:hAnsi="TH SarabunIT๙" w:cs="TH SarabunIT๙"/>
          <w:sz w:val="32"/>
          <w:szCs w:val="32"/>
          <w:cs/>
        </w:rPr>
        <w:t>, นางสาวสา</w:t>
      </w:r>
      <w:proofErr w:type="spellStart"/>
      <w:r w:rsidRPr="00CC2EA4">
        <w:rPr>
          <w:rFonts w:ascii="TH SarabunIT๙" w:hAnsi="TH SarabunIT๙" w:cs="TH SarabunIT๙"/>
          <w:sz w:val="32"/>
          <w:szCs w:val="32"/>
          <w:cs/>
        </w:rPr>
        <w:t>รีป๊ะ</w:t>
      </w:r>
      <w:proofErr w:type="spellEnd"/>
      <w:r w:rsidRPr="00CC2EA4">
        <w:rPr>
          <w:rFonts w:ascii="TH SarabunIT๙" w:hAnsi="TH SarabunIT๙" w:cs="TH SarabunIT๙"/>
          <w:sz w:val="32"/>
          <w:szCs w:val="32"/>
          <w:cs/>
        </w:rPr>
        <w:t xml:space="preserve">  กอวาอูตู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CC2EA4">
        <w:rPr>
          <w:rFonts w:ascii="TH SarabunIT๙" w:hAnsi="TH SarabunIT๙" w:cs="TH SarabunIT๙"/>
          <w:sz w:val="32"/>
          <w:szCs w:val="32"/>
        </w:rPr>
        <w:t>2561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- มีนาคม </w:t>
      </w:r>
      <w:r w:rsidRPr="00CC2EA4">
        <w:rPr>
          <w:rFonts w:ascii="TH SarabunIT๙" w:hAnsi="TH SarabunIT๙" w:cs="TH SarabunIT๙"/>
          <w:sz w:val="32"/>
          <w:szCs w:val="32"/>
        </w:rPr>
        <w:t>2561</w:t>
      </w:r>
      <w:r w:rsidRPr="00CC2EA4">
        <w:rPr>
          <w:rFonts w:ascii="TH SarabunIT๙" w:hAnsi="TH SarabunIT๙" w:cs="TH SarabunIT๙"/>
          <w:sz w:val="32"/>
          <w:szCs w:val="32"/>
          <w:cs/>
        </w:rPr>
        <w:t>2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ตอบ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การศึกษา  </w:t>
      </w:r>
      <w:r w:rsidRPr="00983AE7">
        <w:rPr>
          <w:rFonts w:ascii="TH SarabunIT๙" w:hAnsi="TH SarabunIT๙" w:cs="TH SarabunIT๙" w:hint="cs"/>
          <w:sz w:val="32"/>
          <w:szCs w:val="32"/>
          <w:cs/>
        </w:rPr>
        <w:t>มาตรฐานที่ ๑  มาตรฐานที่ ๒   มาตรฐานที่ ๓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</w:t>
      </w:r>
    </w:p>
    <w:p w:rsidR="00983AE7" w:rsidRPr="00CC2EA4" w:rsidRDefault="00983AE7" w:rsidP="00983AE7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3AE7" w:rsidRPr="00CC2EA4" w:rsidRDefault="00983AE7" w:rsidP="00983AE7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ab/>
        <w:t>พระราชบัญญัติการศึกษาฉบับปัจจุบัน เน้นให้ชุมชนเข้ามามีบทบาทและมีส่วนร่วมในการบริหารจัดการเรียนการสอนของโรงเรียนมากขึ้น สภาพปัจจุบันการจัดการศึกษาของโรงเรียนบ้านรามัน ชุมชนหรือผู้ปกครองนักเรียนเข้ามามีส่วนร่วมในการจัดการศึกษาน้อย ทำให้การจัดการศึกษาของโรงเรียน โดยเฉพาะที่เกี่ยวข้องกับการจัดการศึกษา ระดับก่อนประถมศึกษาของโรงเรียนที่มักประสบปัญหาด้านความสัมพันธ์ของผู้ปกครองกับโรงเรียนน้อยมาก เพื่อเป็นการแก้ไขป้องกันปัญหา และเสริมสร้างความสัมพันธ์อันดี ตลอดจนกระตุ้นให้นักเรียนในชั้นอนุบาลของโรงเรียนมีความกระตือรือร้นในการเรียนระดับที่สูงขึ้น ดังนั้นโรงเรียนจึงจัดทำโครงการนี้ขึ้นมา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3AE7" w:rsidRPr="00CC2EA4" w:rsidRDefault="00983AE7" w:rsidP="00983BD4">
      <w:pPr>
        <w:numPr>
          <w:ilvl w:val="0"/>
          <w:numId w:val="70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เพื่อให้ชุมชนเข้ามามีส่วนร่วมในกิจกรรมของโรงเรียน</w:t>
      </w:r>
    </w:p>
    <w:p w:rsidR="00983AE7" w:rsidRPr="00CC2EA4" w:rsidRDefault="00983AE7" w:rsidP="00983BD4">
      <w:pPr>
        <w:numPr>
          <w:ilvl w:val="0"/>
          <w:numId w:val="70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เพื่อสร้างความสัมพันธ์และเจตคติที่ดีระหว่างโรงเรียนกับชุมชน</w:t>
      </w:r>
    </w:p>
    <w:p w:rsidR="00983AE7" w:rsidRPr="00CC2EA4" w:rsidRDefault="00983AE7" w:rsidP="00983BD4">
      <w:pPr>
        <w:numPr>
          <w:ilvl w:val="0"/>
          <w:numId w:val="70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เพื่อสร้างความสามัคคีให้เกิดขึ้นกับบุคลากรในโรงเรียน</w:t>
      </w:r>
    </w:p>
    <w:p w:rsidR="00983AE7" w:rsidRPr="00CC2EA4" w:rsidRDefault="00983AE7" w:rsidP="00983BD4">
      <w:pPr>
        <w:numPr>
          <w:ilvl w:val="0"/>
          <w:numId w:val="70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เพื่อสร้างความกระตือรือร้นให้กับนักเรียนระดับชั้นอนุบาล 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และผู้ปกครองนักเรียนได้ตระหนักถึงการเตรียมพร้อมก่อนเข้าเรียนระดับประถมศึกษาและระดับมัธยมศึกษา</w:t>
      </w:r>
    </w:p>
    <w:p w:rsidR="00983AE7" w:rsidRPr="00CC2EA4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3AE7" w:rsidRPr="00CC2EA4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983AE7" w:rsidRPr="00CC2EA4" w:rsidRDefault="00983AE7" w:rsidP="00983BD4">
      <w:pPr>
        <w:pStyle w:val="aa"/>
        <w:numPr>
          <w:ilvl w:val="0"/>
          <w:numId w:val="71"/>
        </w:numPr>
        <w:spacing w:after="0" w:line="240" w:lineRule="auto"/>
        <w:ind w:left="1134" w:hanging="283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ชุมชนเข้ามามีส่วนร่วมในกิจกรรมของโรงเรียนร้อยละ </w:t>
      </w:r>
      <w:r w:rsidRPr="00CC2EA4">
        <w:rPr>
          <w:rFonts w:ascii="TH SarabunIT๙" w:hAnsi="TH SarabunIT๙" w:cs="TH SarabunIT๙"/>
          <w:sz w:val="32"/>
          <w:szCs w:val="32"/>
        </w:rPr>
        <w:t>80</w:t>
      </w:r>
    </w:p>
    <w:p w:rsidR="00983AE7" w:rsidRPr="00CC2EA4" w:rsidRDefault="00983AE7" w:rsidP="00983BD4">
      <w:pPr>
        <w:pStyle w:val="aa"/>
        <w:numPr>
          <w:ilvl w:val="0"/>
          <w:numId w:val="71"/>
        </w:numPr>
        <w:spacing w:after="0" w:line="240" w:lineRule="auto"/>
        <w:ind w:left="1134" w:hanging="283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นักเรียนระดับชั้นอนุบาลและประถมศึกษาปีที่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เข้าร่วมโครงการร้อยละ </w:t>
      </w:r>
      <w:r w:rsidRPr="00CC2EA4">
        <w:rPr>
          <w:rFonts w:ascii="TH SarabunIT๙" w:hAnsi="TH SarabunIT๙" w:cs="TH SarabunIT๙"/>
          <w:sz w:val="32"/>
          <w:szCs w:val="32"/>
        </w:rPr>
        <w:t>95</w:t>
      </w:r>
    </w:p>
    <w:p w:rsidR="00983AE7" w:rsidRPr="00CC2EA4" w:rsidRDefault="00983AE7" w:rsidP="00983AE7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983AE7" w:rsidRPr="00CC2EA4" w:rsidRDefault="00983AE7" w:rsidP="00983BD4">
      <w:pPr>
        <w:numPr>
          <w:ilvl w:val="0"/>
          <w:numId w:val="72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ชุมชนมีความสัมพันธ์และเจตคติที่ดีต่อโรงเรียน</w:t>
      </w:r>
    </w:p>
    <w:p w:rsidR="00983AE7" w:rsidRPr="00CC2EA4" w:rsidRDefault="00983AE7" w:rsidP="00983BD4">
      <w:pPr>
        <w:numPr>
          <w:ilvl w:val="0"/>
          <w:numId w:val="72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เกิดความสามัคคีกับบุคลากรในโรงเรียน</w:t>
      </w:r>
    </w:p>
    <w:p w:rsidR="00983AE7" w:rsidRPr="00CC2EA4" w:rsidRDefault="00983AE7" w:rsidP="00983BD4">
      <w:pPr>
        <w:numPr>
          <w:ilvl w:val="0"/>
          <w:numId w:val="72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นักเรียนระดับชั้นอนุบาล 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เกิดความกระตือรือร้นและผู้ปกครองนักเรียนได้ตระหนักถึงการเตรียมพร้อมก่อนเข้าเรียนระดับประถมศึกษาและระดับมัธยมศึกษา</w:t>
      </w:r>
    </w:p>
    <w:p w:rsidR="00983AE7" w:rsidRPr="00CC2EA4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1. ประชุมชี้แจงวางแผน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2. แต่งตั้งผู้รับผิดชอบ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3. เขียนโครงการ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4. นำเสนอ</w:t>
            </w:r>
          </w:p>
          <w:p w:rsidR="00983AE7" w:rsidRPr="00CC2EA4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5. อนุมัติโครงการ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ก.พ.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นางฉลวย    สุวรรณเลิศ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ผู้อำนวยการโรงเรียน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หัวหน้าฝ่ายงาน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1. เตรียมการโครงการ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2. ดำเนินงานตามโครงการ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CC2EA4" w:rsidRDefault="00983AE7" w:rsidP="000F269A">
            <w:pPr>
              <w:pStyle w:val="a9"/>
              <w:spacing w:line="25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นางฉลวย    สุวรรณเลิศ</w:t>
            </w:r>
          </w:p>
          <w:p w:rsidR="00983AE7" w:rsidRPr="00CC2EA4" w:rsidRDefault="00983AE7" w:rsidP="000F269A">
            <w:pPr>
              <w:pStyle w:val="a9"/>
              <w:spacing w:line="256" w:lineRule="auto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น.ส.สา</w:t>
            </w:r>
            <w:proofErr w:type="spellStart"/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ติดตามและประเมินผลการทำงาน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CC2EA4" w:rsidRDefault="00983AE7" w:rsidP="000F269A">
            <w:pPr>
              <w:pStyle w:val="a9"/>
              <w:spacing w:line="256" w:lineRule="auto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  สุวรรณเลิศ      น.ส.สา</w:t>
            </w:r>
            <w:proofErr w:type="spellStart"/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</w:tc>
      </w:tr>
      <w:tr w:rsidR="00983AE7" w:rsidRPr="00CC2EA4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นางฉลวย    สุวรรณเลิศ      น.ส.สา</w:t>
            </w:r>
            <w:proofErr w:type="spellStart"/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</w:tc>
      </w:tr>
    </w:tbl>
    <w:p w:rsidR="00983AE7" w:rsidRPr="00BD7E03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983AE7" w:rsidRPr="00CC2EA4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20,๐๐๐   บาท</w:t>
      </w: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983AE7" w:rsidRPr="00CC2EA4" w:rsidTr="000F269A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983AE7" w:rsidRPr="00CC2EA4" w:rsidTr="000F269A">
        <w:tc>
          <w:tcPr>
            <w:tcW w:w="618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pStyle w:val="aa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 xml:space="preserve">      1. 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ชุมชนเข้ามามีส่วนร่วมในกิจกรรมของโรงเรียนร้อยละ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  <w:p w:rsidR="00983AE7" w:rsidRPr="00CC2EA4" w:rsidRDefault="00983AE7" w:rsidP="000F269A">
            <w:pPr>
              <w:pStyle w:val="aa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 xml:space="preserve">      2.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นักเรียนระดับชั้นอนุบาลและประถมศึกษาปีที่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เข้าร่วมโครงการร้อยละ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6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 การสำรวจ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-สอบถาม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80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-แบบสำรวจ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-แบบสอบถาม</w:t>
            </w:r>
          </w:p>
          <w:p w:rsidR="00983AE7" w:rsidRPr="00CC2EA4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tabs>
          <w:tab w:val="left" w:pos="5625"/>
        </w:tabs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3AE7" w:rsidRPr="00CC2EA4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3AE7" w:rsidRPr="00CC2EA4" w:rsidRDefault="00983AE7" w:rsidP="00983BD4">
      <w:pPr>
        <w:numPr>
          <w:ilvl w:val="0"/>
          <w:numId w:val="73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ชุมชนเข้ามามีส่วนร่วมในกิจกรรมของโรงเรียน</w:t>
      </w:r>
    </w:p>
    <w:p w:rsidR="00983AE7" w:rsidRPr="00CC2EA4" w:rsidRDefault="00983AE7" w:rsidP="00983BD4">
      <w:pPr>
        <w:numPr>
          <w:ilvl w:val="0"/>
          <w:numId w:val="73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ชุมชนมีความสัมพันธ์และเจตคติที่ดีต่อโรงเรียน</w:t>
      </w:r>
    </w:p>
    <w:p w:rsidR="00983AE7" w:rsidRPr="00CC2EA4" w:rsidRDefault="00983AE7" w:rsidP="00983BD4">
      <w:pPr>
        <w:numPr>
          <w:ilvl w:val="0"/>
          <w:numId w:val="73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เกิดความสามัคคีกับบุคลากรในโรงเรียน</w:t>
      </w:r>
    </w:p>
    <w:p w:rsidR="00983AE7" w:rsidRDefault="00983AE7" w:rsidP="00983BD4">
      <w:pPr>
        <w:numPr>
          <w:ilvl w:val="0"/>
          <w:numId w:val="73"/>
        </w:numPr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 xml:space="preserve">นักเรียนระดับชั้นอนุบาล ประถมศึกษาปีที่ </w:t>
      </w:r>
      <w:r w:rsidRPr="00CC2EA4">
        <w:rPr>
          <w:rFonts w:ascii="TH SarabunIT๙" w:hAnsi="TH SarabunIT๙" w:cs="TH SarabunIT๙"/>
          <w:sz w:val="32"/>
          <w:szCs w:val="32"/>
        </w:rPr>
        <w:t>6</w:t>
      </w:r>
      <w:r w:rsidRPr="00CC2EA4">
        <w:rPr>
          <w:rFonts w:ascii="TH SarabunIT๙" w:hAnsi="TH SarabunIT๙" w:cs="TH SarabunIT๙"/>
          <w:sz w:val="32"/>
          <w:szCs w:val="32"/>
          <w:cs/>
        </w:rPr>
        <w:t xml:space="preserve"> เกิดความกระตือรือร้นและผู้ปกครองนักเรียนได้ตระหนักถึงการเตรียมพร้อมก่อนเข้าเรียนระดับประถมศึกษาและระดับมัธยมศึกษา</w:t>
      </w:r>
    </w:p>
    <w:p w:rsidR="00983AE7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8. </w:t>
      </w: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>หลักปรัชญาเศรษฐกิจพอเพียง</w:t>
      </w:r>
    </w:p>
    <w:p w:rsidR="00983AE7" w:rsidRPr="00CC2EA4" w:rsidRDefault="00983AE7" w:rsidP="00983AE7">
      <w:pPr>
        <w:ind w:left="720" w:firstLine="414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983AE7" w:rsidRPr="00CC2EA4" w:rsidRDefault="00983AE7" w:rsidP="00983BD4">
      <w:pPr>
        <w:pStyle w:val="aa"/>
        <w:numPr>
          <w:ilvl w:val="3"/>
          <w:numId w:val="71"/>
        </w:numPr>
        <w:spacing w:after="0" w:line="240" w:lineRule="auto"/>
        <w:ind w:left="1276" w:hanging="142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ผู้ปกครอง นักเรียนบริหารเวลาให้เหมาะสม</w:t>
      </w:r>
    </w:p>
    <w:p w:rsidR="00983AE7" w:rsidRPr="00CC2EA4" w:rsidRDefault="00983AE7" w:rsidP="00983BD4">
      <w:pPr>
        <w:pStyle w:val="aa"/>
        <w:numPr>
          <w:ilvl w:val="3"/>
          <w:numId w:val="71"/>
        </w:numPr>
        <w:spacing w:after="0" w:line="240" w:lineRule="auto"/>
        <w:ind w:left="1276" w:hanging="142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ผู้ปกครอง นักเรียนใช้งบประมาณในการเข้าร่วมกิจกรรมอย่างเหมาะสม</w:t>
      </w:r>
    </w:p>
    <w:p w:rsidR="00983AE7" w:rsidRPr="00CC2EA4" w:rsidRDefault="00983AE7" w:rsidP="00983AE7">
      <w:pPr>
        <w:pStyle w:val="aa"/>
        <w:spacing w:after="0" w:line="240" w:lineRule="auto"/>
        <w:ind w:left="1276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ผู้ปกครองให้ความสนใจในการทำกิจกรรม</w:t>
      </w: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กิจกรรมในโครงการทำให้เกิดการเรียนรู้ที่หลากหลาย และเกิดทักษะ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นักเรียนเข้าร่วมกิจกรรมอย่างมีความสุข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ผู้ปกครองมีความภาคภูมิใจในการร่วมกิจกรรมกับโรงเรียน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นักเรียนได้รับความรู้จากการทำกิจกรรม  และสามารถทำกิจกรรมได้ตามกำหนด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ผู้ปกครองเข้าใจในบทบาทหน้าที่ของตนเองในการเข้าร่วมกิจกรรม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1. นักเรียนเกิดการยอมรับความคิดเห็นของผู้อื่น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2. นักเรียนมีความรักและความสามัคคีกัน</w:t>
      </w:r>
    </w:p>
    <w:p w:rsidR="00983AE7" w:rsidRPr="00CC2EA4" w:rsidRDefault="00983AE7" w:rsidP="00983AE7">
      <w:pPr>
        <w:tabs>
          <w:tab w:val="left" w:pos="8080"/>
        </w:tabs>
        <w:ind w:left="1134"/>
        <w:rPr>
          <w:rFonts w:ascii="TH SarabunIT๙" w:hAnsi="TH SarabunIT๙" w:cs="TH SarabunIT๙"/>
          <w:sz w:val="32"/>
          <w:szCs w:val="32"/>
        </w:rPr>
      </w:pPr>
      <w:r w:rsidRPr="00CC2EA4">
        <w:rPr>
          <w:rFonts w:ascii="TH SarabunIT๙" w:hAnsi="TH SarabunIT๙" w:cs="TH SarabunIT๙"/>
          <w:sz w:val="32"/>
          <w:szCs w:val="32"/>
          <w:cs/>
        </w:rPr>
        <w:t>3. นักเรียนเกิดความพึงพอใจในผลงานขอตนเอง</w:t>
      </w:r>
    </w:p>
    <w:p w:rsidR="00983AE7" w:rsidRPr="00CC2EA4" w:rsidRDefault="00983AE7" w:rsidP="00983AE7">
      <w:pPr>
        <w:ind w:left="414" w:firstLine="720"/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/>
          <w:b/>
          <w:bCs/>
          <w:sz w:val="32"/>
          <w:szCs w:val="32"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</w:rPr>
        <w:tab/>
      </w:r>
    </w:p>
    <w:p w:rsidR="00983AE7" w:rsidRPr="00CC2EA4" w:rsidRDefault="00983AE7" w:rsidP="00983AE7">
      <w:pPr>
        <w:tabs>
          <w:tab w:val="left" w:pos="3126"/>
        </w:tabs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CC2EA4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3AE7" w:rsidRPr="00CC2EA4" w:rsidRDefault="00983AE7" w:rsidP="00983AE7">
      <w:pPr>
        <w:tabs>
          <w:tab w:val="left" w:pos="2310"/>
        </w:tabs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CC2EA4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983AE7" w:rsidRDefault="00983AE7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CD7025" w:rsidRPr="00CD7025" w:rsidRDefault="00CD7025" w:rsidP="00CD7025">
      <w:pPr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983AE7">
        <w:rPr>
          <w:rFonts w:ascii="TH SarabunIT๙" w:hAnsi="TH SarabunIT๙" w:cs="TH SarabunIT๙"/>
          <w:sz w:val="32"/>
          <w:szCs w:val="32"/>
          <w:cs/>
        </w:rPr>
        <w:t>ส่งเสริมประชาธิปไตยในโรงเรียน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>นายรา</w:t>
      </w:r>
      <w:proofErr w:type="spellStart"/>
      <w:r w:rsidRPr="007D373F">
        <w:rPr>
          <w:rFonts w:ascii="TH SarabunIT๙" w:hAnsi="TH SarabunIT๙" w:cs="TH SarabunIT๙"/>
          <w:sz w:val="32"/>
          <w:szCs w:val="32"/>
          <w:cs/>
        </w:rPr>
        <w:t>เชษฐ์</w:t>
      </w:r>
      <w:proofErr w:type="spellEnd"/>
      <w:r w:rsidRPr="007D373F">
        <w:rPr>
          <w:rFonts w:ascii="TH SarabunIT๙" w:hAnsi="TH SarabunIT๙" w:cs="TH SarabunIT๙"/>
          <w:sz w:val="32"/>
          <w:szCs w:val="32"/>
          <w:cs/>
        </w:rPr>
        <w:t xml:space="preserve">  กุลาม 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7D373F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7D373F">
        <w:rPr>
          <w:rFonts w:ascii="TH SarabunIT๙" w:hAnsi="TH SarabunIT๙" w:cs="TH SarabunIT๙"/>
          <w:sz w:val="32"/>
          <w:szCs w:val="32"/>
        </w:rPr>
        <w:t>2561</w:t>
      </w:r>
      <w:r w:rsidRPr="007D373F">
        <w:rPr>
          <w:rFonts w:ascii="TH SarabunIT๙" w:hAnsi="TH SarabunIT๙" w:cs="TH SarabunIT๙"/>
          <w:sz w:val="32"/>
          <w:szCs w:val="32"/>
          <w:cs/>
        </w:rPr>
        <w:t xml:space="preserve"> – เดือนมีนาคม </w:t>
      </w:r>
      <w:r w:rsidRPr="007D373F">
        <w:rPr>
          <w:rFonts w:ascii="TH SarabunIT๙" w:hAnsi="TH SarabunIT๙" w:cs="TH SarabunIT๙"/>
          <w:sz w:val="32"/>
          <w:szCs w:val="32"/>
        </w:rPr>
        <w:t>2562</w:t>
      </w:r>
    </w:p>
    <w:p w:rsidR="00983AE7" w:rsidRPr="00BD7E03" w:rsidRDefault="00983AE7" w:rsidP="00983AE7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</w:t>
      </w:r>
      <w:r w:rsidRPr="00983AE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3AE7">
        <w:rPr>
          <w:rFonts w:ascii="TH SarabunIT๙" w:hAnsi="TH SarabunIT๙" w:cs="TH SarabunIT๙"/>
          <w:sz w:val="32"/>
          <w:szCs w:val="32"/>
          <w:cs/>
        </w:rPr>
        <w:t>มาตรฐานที่</w:t>
      </w:r>
      <w:r w:rsidRPr="00983AE7"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  <w:r w:rsidRPr="00983AE7">
        <w:rPr>
          <w:rFonts w:ascii="TH SarabunIT๙" w:hAnsi="TH SarabunIT๙" w:cs="TH SarabunIT๙"/>
          <w:sz w:val="32"/>
          <w:szCs w:val="32"/>
        </w:rPr>
        <w:t>1</w:t>
      </w: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</w:p>
    <w:p w:rsidR="00983AE7" w:rsidRPr="007D373F" w:rsidRDefault="00983AE7" w:rsidP="00983AE7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กิจกรรมของเยาวชนส่วนหนึ่งเป็นกิจกรรมที่ต้องได้รับการดูแลและส่งเสริม  ตลอดจนพัฒนาให้เต็มตามศักยภาพซึ่งการแสดงออกของเยาวชนวัยเรียนจะแสดงออกในรูปแบบของกลุ่มเพื่อนเป็นส่วนมาก  และสามารถมองเห็นความเป็นไปได้ในการส่งเสริมให้เยาวชนรู้และเข้าใจในหลักการมีประชาธิปไตยในสังคม  การมีความรับผิดชอบต่อสังคม เพื่อกระตุ้นให้เกิดจิตสำนึกที่ดีต่อการเมืองการปกครองระบอบประชาธิปไตยอันมีพระมหากษัตริย์ทรงเป็นประมุข  ให้นักเรียนได้รับความรู้วิถีการดำรงชีวิตแบบประชาธิปไตยตามปรัชญาเศรษฐกิจพอเพียง  จึงเป็นกิจกรรมที่มีความสำคัญยิ่ง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ซึ่งในการที่จะให้นักเรียนมีส่วนร่วมในการพัฒนาสังคม  จึงต้องมีคณะกรรมการนักเรียนเป็นกลุ่มคณะบุคคลที่นักเรียนเลือกตั้งเป็นตัวแทนของนักเรียน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เพื่อดำเนินกิจกรรมต่าง ๆ ที่เกี่ยวข้องและปฏิบัติหน้าที่เป็นผู้นำสนับสนุนส่งเสริมกิจกรรมที่จะพัฒนาโรงเรียนให้มีความเจริญยิ่งขึ้น</w:t>
      </w:r>
    </w:p>
    <w:p w:rsidR="00983AE7" w:rsidRPr="007D373F" w:rsidRDefault="00983AE7" w:rsidP="00983AE7">
      <w:pPr>
        <w:pStyle w:val="a9"/>
        <w:ind w:firstLine="72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983AE7" w:rsidRPr="007D373F" w:rsidRDefault="00983AE7" w:rsidP="00983BD4">
      <w:pPr>
        <w:pStyle w:val="aa"/>
        <w:numPr>
          <w:ilvl w:val="0"/>
          <w:numId w:val="7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เพื่อให้คณะกรรมการนักเรียนได้รับความรู้และเกิดความเชื่อมั่นในการปฏิบัติหน้าที่</w:t>
      </w:r>
    </w:p>
    <w:p w:rsidR="00983AE7" w:rsidRPr="007D373F" w:rsidRDefault="00983AE7" w:rsidP="00983BD4">
      <w:pPr>
        <w:pStyle w:val="aa"/>
        <w:numPr>
          <w:ilvl w:val="0"/>
          <w:numId w:val="7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เพื่อให้คณะกรรมการนักเรียนได้รับแรงเสริมประสบการณ์ในการทำงานมากขึ้น</w:t>
      </w:r>
    </w:p>
    <w:p w:rsidR="00983AE7" w:rsidRPr="007D373F" w:rsidRDefault="00983AE7" w:rsidP="00983BD4">
      <w:pPr>
        <w:pStyle w:val="aa"/>
        <w:numPr>
          <w:ilvl w:val="0"/>
          <w:numId w:val="7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เพื่อให้คณะกรรมการนักเรียนสามารถดำเนินกิจกรรมไปในทิศทางที่ถูกต้อง</w:t>
      </w:r>
    </w:p>
    <w:p w:rsidR="00983AE7" w:rsidRPr="007D373F" w:rsidRDefault="00983AE7" w:rsidP="00983BD4">
      <w:pPr>
        <w:pStyle w:val="aa"/>
        <w:numPr>
          <w:ilvl w:val="0"/>
          <w:numId w:val="7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เพื่อการปฏิบัติงานร่วมกับหน่วยงานอื่นที่ขอความร่วมมือได้อย่างมีประสิทธิภาพ</w:t>
      </w:r>
    </w:p>
    <w:p w:rsidR="00983AE7" w:rsidRPr="007D373F" w:rsidRDefault="00983AE7" w:rsidP="00983AE7">
      <w:pPr>
        <w:pStyle w:val="a9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983AE7" w:rsidRPr="007D373F" w:rsidRDefault="00983AE7" w:rsidP="00983BD4">
      <w:pPr>
        <w:pStyle w:val="aa"/>
        <w:numPr>
          <w:ilvl w:val="0"/>
          <w:numId w:val="10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เพื่อให้นักเรียนได้แสดงออก  เป็นการสร้างสรรค์ความเจริญให้กับสังคมด้านต่างๆ</w:t>
      </w:r>
    </w:p>
    <w:p w:rsidR="00983AE7" w:rsidRPr="007D373F" w:rsidRDefault="00983AE7" w:rsidP="00983BD4">
      <w:pPr>
        <w:pStyle w:val="aa"/>
        <w:numPr>
          <w:ilvl w:val="0"/>
          <w:numId w:val="10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เพื่อดำเนินกิจกรรมต่าง ๆ ที่เกี่ยวข้องกับนักเรียนให้เหมาะสมกับเหตุการณ์ต่าง ๆ ของสังคม</w:t>
      </w:r>
    </w:p>
    <w:p w:rsidR="00983AE7" w:rsidRPr="007D373F" w:rsidRDefault="00983AE7" w:rsidP="00983AE7">
      <w:pPr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983AE7" w:rsidRPr="007D373F" w:rsidRDefault="00983AE7" w:rsidP="00983AE7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983AE7" w:rsidRPr="007D373F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คณะกรรมการนักเรียนโรงเรียนบ้านรามัน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ได้รับความรู้และเกิดความเชื่อมั่นในการปฏิบัติหน้าที่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>ร้อยละ   90</w:t>
      </w:r>
    </w:p>
    <w:p w:rsidR="00983AE7" w:rsidRPr="007D373F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983AE7" w:rsidRPr="007D373F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คณะกรรมการนักเรียนโรงเรียนบ้านรามัน</w:t>
      </w:r>
      <w:r w:rsidRPr="007D373F">
        <w:rPr>
          <w:rFonts w:ascii="TH SarabunIT๙" w:hAnsi="TH SarabunIT๙" w:cs="TH SarabunIT๙"/>
          <w:sz w:val="32"/>
          <w:szCs w:val="32"/>
        </w:rPr>
        <w:t xml:space="preserve"> </w:t>
      </w:r>
      <w:r w:rsidRPr="007D373F">
        <w:rPr>
          <w:rFonts w:ascii="TH SarabunIT๙" w:hAnsi="TH SarabunIT๙" w:cs="TH SarabunIT๙"/>
          <w:sz w:val="32"/>
          <w:szCs w:val="32"/>
          <w:cs/>
        </w:rPr>
        <w:t xml:space="preserve"> สามารถแสดงออก  และดำเนินกิจกรรมได้อย่างมีประสิทธิภาพ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eastAsia="Calibri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ab/>
        <w:t xml:space="preserve">1.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กิจกรรมการเลือกตั้งคณะกรรมการนักเรียน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1.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กิจกรรมการเลือกตั้งคณะกรรมการนักเรียน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983BD4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ผู้บริหาร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983BD4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คุณครูประจำชั้น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983BD4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7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983BD4">
            <w:pPr>
              <w:numPr>
                <w:ilvl w:val="0"/>
                <w:numId w:val="7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lastRenderedPageBreak/>
        <w:tab/>
        <w:t xml:space="preserve">2.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กิจกรรมปรับปรุงห้องคณะกรรมการนักเรียน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2.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กิจกรรมปรับปรุงห้องคณะกรรมการนักเรียน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79"/>
              </w:numPr>
              <w:ind w:left="851" w:hanging="284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983BD4">
            <w:pPr>
              <w:numPr>
                <w:ilvl w:val="0"/>
                <w:numId w:val="7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983BD4">
            <w:pPr>
              <w:numPr>
                <w:ilvl w:val="0"/>
                <w:numId w:val="8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2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983BD4">
            <w:pPr>
              <w:numPr>
                <w:ilvl w:val="0"/>
                <w:numId w:val="82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3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983BD4">
            <w:pPr>
              <w:numPr>
                <w:ilvl w:val="0"/>
                <w:numId w:val="83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tab/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lastRenderedPageBreak/>
        <w:t xml:space="preserve">3.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กิจกรรมทำความสะอาดโซนสี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3.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กิจกรรมทำความสะอาดโซนสี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983BD4">
            <w:pPr>
              <w:numPr>
                <w:ilvl w:val="0"/>
                <w:numId w:val="8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983BD4">
            <w:pPr>
              <w:numPr>
                <w:ilvl w:val="0"/>
                <w:numId w:val="8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คุณครูประจำชั้น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ครูเวรประจำวัน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983BD4">
            <w:pPr>
              <w:numPr>
                <w:ilvl w:val="0"/>
                <w:numId w:val="8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983BD4">
            <w:pPr>
              <w:numPr>
                <w:ilvl w:val="0"/>
                <w:numId w:val="8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lastRenderedPageBreak/>
        <w:t xml:space="preserve">4.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กิจกรรมเสียงตามสาย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4.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กิจกรรมเสียงตามสาย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983BD4">
            <w:pPr>
              <w:numPr>
                <w:ilvl w:val="0"/>
                <w:numId w:val="8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983BD4">
            <w:pPr>
              <w:numPr>
                <w:ilvl w:val="0"/>
                <w:numId w:val="8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89"/>
              </w:numPr>
              <w:ind w:left="851" w:hanging="284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983BD4">
            <w:pPr>
              <w:numPr>
                <w:ilvl w:val="0"/>
                <w:numId w:val="89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983BD4">
            <w:pPr>
              <w:numPr>
                <w:ilvl w:val="0"/>
                <w:numId w:val="90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lastRenderedPageBreak/>
        <w:t xml:space="preserve">5.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กิจกรรมหน้าเสาธง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5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กิจกรรมหน้าเสาธง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983BD4">
            <w:pPr>
              <w:numPr>
                <w:ilvl w:val="0"/>
                <w:numId w:val="91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2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983BD4">
            <w:pPr>
              <w:numPr>
                <w:ilvl w:val="0"/>
                <w:numId w:val="92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ซึ่งสอดคล้องกับวัตถุประสงค์ของโครงการ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3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983BD4">
            <w:pPr>
              <w:numPr>
                <w:ilvl w:val="0"/>
                <w:numId w:val="93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983BD4">
            <w:pPr>
              <w:numPr>
                <w:ilvl w:val="0"/>
                <w:numId w:val="9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</w:t>
            </w: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</w:rPr>
        <w:lastRenderedPageBreak/>
        <w:t xml:space="preserve">6. </w:t>
      </w:r>
      <w:r w:rsidRPr="007D373F">
        <w:rPr>
          <w:rFonts w:ascii="TH SarabunIT๙" w:hAnsi="TH SarabunIT๙" w:cs="TH SarabunIT๙"/>
          <w:sz w:val="32"/>
          <w:szCs w:val="32"/>
          <w:cs/>
        </w:rPr>
        <w:t>กิจกรรมจัดการเรียนการสอน (</w:t>
      </w:r>
      <w:proofErr w:type="spellStart"/>
      <w:r w:rsidRPr="007D373F">
        <w:rPr>
          <w:rFonts w:ascii="TH SarabunIT๙" w:hAnsi="TH SarabunIT๙" w:cs="TH SarabunIT๙"/>
          <w:sz w:val="32"/>
          <w:szCs w:val="32"/>
          <w:cs/>
        </w:rPr>
        <w:t>คารว</w:t>
      </w:r>
      <w:proofErr w:type="spellEnd"/>
      <w:r w:rsidRPr="007D373F">
        <w:rPr>
          <w:rFonts w:ascii="TH SarabunIT๙" w:hAnsi="TH SarabunIT๙" w:cs="TH SarabunIT๙"/>
          <w:sz w:val="32"/>
          <w:szCs w:val="32"/>
          <w:cs/>
        </w:rPr>
        <w:t>ธรรม สามัคคีธรรม ปัญญาธรรม)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6.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กิจกรรมจัดการเรียนการสอน (</w:t>
            </w:r>
            <w:proofErr w:type="spellStart"/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คารว</w:t>
            </w:r>
            <w:proofErr w:type="spellEnd"/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ธรรม สามัคคีธรรม 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ปัญญาธรรม)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983AE7" w:rsidRPr="007D373F" w:rsidRDefault="00983AE7" w:rsidP="00983BD4">
            <w:pPr>
              <w:numPr>
                <w:ilvl w:val="0"/>
                <w:numId w:val="9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หัวหน้าวิชาการ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จัดทำกำหนดการสำหรับการดำเนินกิจกรรมการเลือกตั้งคณะกรรมการนักเรียน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983AE7" w:rsidRPr="007D373F" w:rsidRDefault="00983AE7" w:rsidP="00983BD4">
            <w:pPr>
              <w:numPr>
                <w:ilvl w:val="0"/>
                <w:numId w:val="9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ซึ่งสอดคล้อง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หัวหน้าวิชาการ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6. 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กิจกรรมจัดการเรียนการสอน (</w:t>
            </w:r>
            <w:proofErr w:type="spellStart"/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คารว</w:t>
            </w:r>
            <w:proofErr w:type="spellEnd"/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ธรรม สามัคคีธรรม 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 xml:space="preserve">  ปัญญาธรรม)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    กับวัตถุประสงค์ของโครงการ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คณะครูโรงเรียนบ้านรามัน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983AE7" w:rsidRPr="007D373F" w:rsidRDefault="00983AE7" w:rsidP="00983BD4">
            <w:pPr>
              <w:numPr>
                <w:ilvl w:val="0"/>
                <w:numId w:val="9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ในขณะดำเนินงานตามกำหนดการของโครงการ หากเกิดปัญหา/อุปสรรค์ ให้ปรับปรุงแก้ไขเพื่อให้เป็นไปตามเป้าหมายและวัตถุประสงค์ของการจัดโครงการที่กำหนดไว้  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หัวหน้าวิชาการ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983AE7" w:rsidRPr="007D373F" w:rsidTr="000F269A">
        <w:tc>
          <w:tcPr>
            <w:tcW w:w="549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983AE7" w:rsidRPr="007D373F" w:rsidRDefault="00983AE7" w:rsidP="00983BD4">
            <w:pPr>
              <w:numPr>
                <w:ilvl w:val="0"/>
                <w:numId w:val="9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983AE7" w:rsidRPr="007D373F" w:rsidRDefault="00983AE7" w:rsidP="00983BD4">
            <w:pPr>
              <w:numPr>
                <w:ilvl w:val="0"/>
                <w:numId w:val="98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กุลาม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983AE7" w:rsidRPr="007D373F" w:rsidRDefault="00983AE7" w:rsidP="00983AE7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เงินงบประมาณ  </w:t>
      </w: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20,000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บาท</w:t>
      </w: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9"/>
        <w:gridCol w:w="4448"/>
        <w:gridCol w:w="2269"/>
        <w:gridCol w:w="2410"/>
      </w:tblGrid>
      <w:tr w:rsidR="00983AE7" w:rsidRPr="007D373F" w:rsidTr="000F269A">
        <w:trPr>
          <w:trHeight w:val="1095"/>
        </w:trPr>
        <w:tc>
          <w:tcPr>
            <w:tcW w:w="479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48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 (บาท)</w:t>
            </w: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เบิกใช้งบประมาณ)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การเลือกตั้งคณะกรรมการนักเรียน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ปรับปรุงห้องคณะกรรมการนักเรียน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ทำความสะอาดโซนสี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เสียงตามสาย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หน้าเสาธง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</w:tr>
      <w:tr w:rsidR="00983AE7" w:rsidRPr="007D373F" w:rsidTr="000F269A">
        <w:tc>
          <w:tcPr>
            <w:tcW w:w="47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6.</w:t>
            </w:r>
          </w:p>
        </w:tc>
        <w:tc>
          <w:tcPr>
            <w:tcW w:w="444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จัดการเรียนการสอน (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คารว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ธรรม สามัคคีธรรม ปัญญาธรรม)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</w:tr>
      <w:tr w:rsidR="00983AE7" w:rsidRPr="007D373F" w:rsidTr="000F269A">
        <w:tc>
          <w:tcPr>
            <w:tcW w:w="4927" w:type="dxa"/>
            <w:gridSpan w:val="2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2269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>30,000</w:t>
            </w:r>
          </w:p>
        </w:tc>
        <w:tc>
          <w:tcPr>
            <w:tcW w:w="2410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983AE7" w:rsidRPr="007D373F" w:rsidTr="000F269A">
        <w:tc>
          <w:tcPr>
            <w:tcW w:w="6185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983AE7" w:rsidRPr="007D373F" w:rsidTr="000F269A">
        <w:tc>
          <w:tcPr>
            <w:tcW w:w="6185" w:type="dxa"/>
            <w:shd w:val="clear" w:color="auto" w:fill="auto"/>
          </w:tcPr>
          <w:p w:rsidR="00983AE7" w:rsidRPr="007D373F" w:rsidRDefault="00983AE7" w:rsidP="000F269A">
            <w:pPr>
              <w:pStyle w:val="a9"/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คณะกรรมการนักเรียนโรงเรียนบ้านรามัน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ได้รับความรู้และเกิดความเชื่อมั่นในการปฏิบัติหน้าที่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  90</w:t>
            </w:r>
          </w:p>
        </w:tc>
        <w:tc>
          <w:tcPr>
            <w:tcW w:w="1618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-สังเกต</w:t>
            </w:r>
          </w:p>
        </w:tc>
        <w:tc>
          <w:tcPr>
            <w:tcW w:w="1803" w:type="dxa"/>
            <w:shd w:val="clear" w:color="auto" w:fill="auto"/>
          </w:tcPr>
          <w:p w:rsidR="00983AE7" w:rsidRPr="007D373F" w:rsidRDefault="00983AE7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</w:t>
            </w:r>
          </w:p>
        </w:tc>
      </w:tr>
    </w:tbl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7D373F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7D373F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983AE7" w:rsidRPr="007D373F" w:rsidRDefault="00983AE7" w:rsidP="00983BD4">
      <w:pPr>
        <w:pStyle w:val="aa"/>
        <w:numPr>
          <w:ilvl w:val="0"/>
          <w:numId w:val="9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คณะกรรมการนักเรียนได้รับความรู้และเกิดความเชื่อมั่นในการปฏิบัติหน้าที่</w:t>
      </w:r>
    </w:p>
    <w:p w:rsidR="00983AE7" w:rsidRPr="007D373F" w:rsidRDefault="00983AE7" w:rsidP="00983BD4">
      <w:pPr>
        <w:pStyle w:val="aa"/>
        <w:numPr>
          <w:ilvl w:val="0"/>
          <w:numId w:val="9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คณะกรรมการนักเรียนได้รับแรงเสริมประสบการณ์ในการทำงานมากขึ้น</w:t>
      </w:r>
    </w:p>
    <w:p w:rsidR="00983AE7" w:rsidRPr="007D373F" w:rsidRDefault="00983AE7" w:rsidP="00983BD4">
      <w:pPr>
        <w:pStyle w:val="aa"/>
        <w:numPr>
          <w:ilvl w:val="0"/>
          <w:numId w:val="9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คณะกรรมการนักเรียนสามารถดำเนินกิจกรรมไปในทิศทางที่ถูกต้อง</w:t>
      </w:r>
    </w:p>
    <w:p w:rsidR="00983AE7" w:rsidRPr="007D373F" w:rsidRDefault="00983AE7" w:rsidP="00983BD4">
      <w:pPr>
        <w:pStyle w:val="aa"/>
        <w:numPr>
          <w:ilvl w:val="0"/>
          <w:numId w:val="9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สามารถปฏิบัติงานร่วมกับหน่วยงานอื่นที่ขอความร่วมมือได้อย่างมีประสิทธิภาพ</w:t>
      </w:r>
    </w:p>
    <w:p w:rsidR="00983AE7" w:rsidRPr="007D373F" w:rsidRDefault="00983AE7" w:rsidP="00983BD4">
      <w:pPr>
        <w:pStyle w:val="aa"/>
        <w:numPr>
          <w:ilvl w:val="0"/>
          <w:numId w:val="9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เยาวชนที่เป็นพลังสำคัญของชาติได้แสดงออก  เป็นการสร้างสรรค์ความเจริญให้กับสังคมด้านต่างๆ</w:t>
      </w:r>
    </w:p>
    <w:p w:rsidR="00983AE7" w:rsidRPr="007D373F" w:rsidRDefault="00983AE7" w:rsidP="00983BD4">
      <w:pPr>
        <w:pStyle w:val="aa"/>
        <w:numPr>
          <w:ilvl w:val="0"/>
          <w:numId w:val="9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7D373F">
        <w:rPr>
          <w:rFonts w:ascii="TH SarabunIT๙" w:hAnsi="TH SarabunIT๙" w:cs="TH SarabunIT๙"/>
          <w:sz w:val="32"/>
          <w:szCs w:val="32"/>
          <w:cs/>
        </w:rPr>
        <w:t>ดำเนินกิจกรรมต่าง ๆ ที่เกี่ยวข้องกับนักเรียนและเยาวชนให้เหมาะสมกับเหตุการณ์ต่าง ๆ ของสังคม</w:t>
      </w: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B31562" w:rsidRDefault="00983AE7" w:rsidP="00983BD4">
      <w:pPr>
        <w:pStyle w:val="aa"/>
        <w:numPr>
          <w:ilvl w:val="0"/>
          <w:numId w:val="103"/>
        </w:numPr>
        <w:ind w:left="426" w:hanging="426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หลักปรัชญาเศรษฐกิจพอเพียง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983AE7" w:rsidRPr="00B31562" w:rsidRDefault="00983AE7" w:rsidP="00983BD4">
      <w:pPr>
        <w:pStyle w:val="aa"/>
        <w:numPr>
          <w:ilvl w:val="0"/>
          <w:numId w:val="101"/>
        </w:numPr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แบ่งหน้าที่และภาระงานให้สมาชิกในทีมสภานักเรียนได้เหมาะสมกับศักยภาพ</w:t>
      </w:r>
    </w:p>
    <w:p w:rsidR="00983AE7" w:rsidRPr="00B31562" w:rsidRDefault="00983AE7" w:rsidP="00983BD4">
      <w:pPr>
        <w:pStyle w:val="aa"/>
        <w:numPr>
          <w:ilvl w:val="0"/>
          <w:numId w:val="101"/>
        </w:numPr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ทีมสภานักเรียนสามารถแบ่งเวลาในการทำงานได้อย่างเหมาะสม</w:t>
      </w:r>
    </w:p>
    <w:p w:rsidR="00983AE7" w:rsidRPr="00B31562" w:rsidRDefault="00983AE7" w:rsidP="00983AE7">
      <w:pPr>
        <w:rPr>
          <w:rFonts w:ascii="TH SarabunIT๙" w:eastAsia="Calibri" w:hAnsi="TH SarabunIT๙" w:cs="TH SarabunIT๙"/>
          <w:sz w:val="32"/>
          <w:szCs w:val="32"/>
        </w:rPr>
      </w:pP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983AE7" w:rsidRPr="00B31562" w:rsidRDefault="00983AE7" w:rsidP="00983BD4">
      <w:pPr>
        <w:pStyle w:val="aa"/>
        <w:numPr>
          <w:ilvl w:val="0"/>
          <w:numId w:val="102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สมาชิกในทีมสภานักเรียนมีความสามารถแตกต่างกัน  ถ้าได้ทำงานตรงกับความสามารถจะก่อให้เกิดความภาคภูมิใจในตนเอง</w:t>
      </w:r>
    </w:p>
    <w:p w:rsidR="00983AE7" w:rsidRPr="00B31562" w:rsidRDefault="00983AE7" w:rsidP="00983BD4">
      <w:pPr>
        <w:pStyle w:val="aa"/>
        <w:numPr>
          <w:ilvl w:val="0"/>
          <w:numId w:val="102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นักเรียนมีความตระหนักว่าถ้ามีการส่งเสริมประชาธิปไตยในโรงเรียนจะมีประโยชน์ต่อตนเอง  ครอบครัวและประเทศชาติ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983AE7" w:rsidRPr="00B31562" w:rsidRDefault="00983AE7" w:rsidP="00983AE7">
      <w:pPr>
        <w:pStyle w:val="aa"/>
        <w:ind w:left="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1.  ทีมสภานักเรียนร่วมกันวางแผนในการทำงาน</w:t>
      </w:r>
    </w:p>
    <w:p w:rsidR="00983AE7" w:rsidRPr="00B31562" w:rsidRDefault="00983AE7" w:rsidP="00983AE7">
      <w:pPr>
        <w:pStyle w:val="aa"/>
        <w:ind w:left="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2.  ทีมสภานักเรียนทำงานตามความสามารถของตนเอง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983AE7" w:rsidRPr="00B31562" w:rsidRDefault="00983AE7" w:rsidP="00983AE7">
      <w:pPr>
        <w:pStyle w:val="aa"/>
        <w:ind w:left="14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นักเรียนมีความรู้เรื่องประชาธิปไตยในโรงเรียน  รู้หน้าที่  สามารถวางแผนดำเนินการและสามารถชี้แจงให้เข้าใจตรงกันได้</w:t>
      </w:r>
    </w:p>
    <w:p w:rsidR="00983AE7" w:rsidRPr="00B31562" w:rsidRDefault="00983AE7" w:rsidP="00983AE7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983AE7" w:rsidRPr="00B31562" w:rsidRDefault="00983AE7" w:rsidP="00983AE7">
      <w:pPr>
        <w:pStyle w:val="aa"/>
        <w:ind w:left="14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อยู่อย่างพอเพียง  ปฏิบัติตนอย่างรอบคอบ  ระมัดระวังมีเหตุผลไม่ทำให้ผู้อื่นเดือดร้อน  มุ่งมั่นในการทำงาน  มีความเพียรพยายามทุ่มเทในภาระงานที่ได้รับมอบหมายให้สำเร็จลุล่วง  ก่อให้เกิดความภาคภูมิใจในผลงานของตนเอง</w:t>
      </w:r>
    </w:p>
    <w:p w:rsidR="00983AE7" w:rsidRPr="00B31562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983AE7" w:rsidRPr="007D373F" w:rsidRDefault="00983AE7" w:rsidP="00983AE7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CD7025" w:rsidRPr="00983AE7" w:rsidRDefault="00CD7025" w:rsidP="00CD7025">
      <w:pPr>
        <w:rPr>
          <w:rFonts w:ascii="TH SarabunIT๙" w:hAnsi="TH SarabunIT๙" w:cs="TH SarabunIT๙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pStyle w:val="a9"/>
        <w:rPr>
          <w:rFonts w:cs="TH SarabunIT๙" w:hint="cs"/>
          <w:szCs w:val="32"/>
          <w:cs/>
        </w:rPr>
      </w:pPr>
      <w:r w:rsidRPr="00B206E2">
        <w:rPr>
          <w:rFonts w:cs="TH SarabunIT๙"/>
          <w:b/>
          <w:bCs/>
          <w:szCs w:val="32"/>
          <w:cs/>
        </w:rPr>
        <w:lastRenderedPageBreak/>
        <w:t>โครงการ</w:t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szCs w:val="32"/>
          <w:cs/>
        </w:rPr>
        <w:t>ปรับปรุงภูมิทัศน์และสิ่งแวดล้อม</w:t>
      </w:r>
      <w:r>
        <w:rPr>
          <w:rFonts w:cs="TH SarabunIT๙" w:hint="cs"/>
          <w:szCs w:val="32"/>
          <w:cs/>
        </w:rPr>
        <w:t>ภายในบริเวณโรงเรียน</w:t>
      </w:r>
    </w:p>
    <w:p w:rsidR="007A7D75" w:rsidRPr="00B206E2" w:rsidRDefault="007A7D75" w:rsidP="007A7D75">
      <w:pPr>
        <w:pStyle w:val="a9"/>
        <w:rPr>
          <w:rFonts w:cs="TH SarabunIT๙"/>
          <w:szCs w:val="32"/>
          <w:cs/>
        </w:rPr>
      </w:pPr>
      <w:r w:rsidRPr="00B206E2">
        <w:rPr>
          <w:rFonts w:cs="TH SarabunIT๙"/>
          <w:b/>
          <w:bCs/>
          <w:szCs w:val="32"/>
          <w:cs/>
        </w:rPr>
        <w:t>แผนงาน</w:t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szCs w:val="32"/>
          <w:cs/>
        </w:rPr>
        <w:t>บริหารงานทั่วไป</w:t>
      </w:r>
    </w:p>
    <w:p w:rsidR="007A7D75" w:rsidRPr="00B206E2" w:rsidRDefault="007A7D75" w:rsidP="007A7D75">
      <w:pPr>
        <w:pStyle w:val="a9"/>
        <w:rPr>
          <w:rFonts w:cs="TH SarabunIT๙"/>
          <w:szCs w:val="32"/>
          <w:cs/>
        </w:rPr>
      </w:pPr>
      <w:r w:rsidRPr="00B206E2">
        <w:rPr>
          <w:rFonts w:cs="TH SarabunIT๙"/>
          <w:b/>
          <w:bCs/>
          <w:szCs w:val="32"/>
          <w:cs/>
        </w:rPr>
        <w:t>ลักษณะโครงการ</w:t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szCs w:val="32"/>
          <w:cs/>
        </w:rPr>
        <w:t>โครงการต่อเนื่อง</w:t>
      </w:r>
    </w:p>
    <w:p w:rsidR="007A7D75" w:rsidRPr="00B206E2" w:rsidRDefault="007A7D75" w:rsidP="007A7D75">
      <w:pPr>
        <w:pStyle w:val="a9"/>
        <w:rPr>
          <w:rFonts w:cs="TH SarabunIT๙"/>
          <w:szCs w:val="32"/>
          <w:cs/>
        </w:rPr>
      </w:pPr>
      <w:r w:rsidRPr="00B206E2">
        <w:rPr>
          <w:rFonts w:cs="TH SarabunIT๙"/>
          <w:b/>
          <w:bCs/>
          <w:szCs w:val="32"/>
          <w:cs/>
        </w:rPr>
        <w:t>ผู้รับผิดชอบโครงการ</w:t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szCs w:val="32"/>
          <w:cs/>
        </w:rPr>
        <w:t>นายสมศักดิ์  พงศ์กระพันธุ์  นางสาว</w:t>
      </w:r>
      <w:proofErr w:type="spellStart"/>
      <w:r w:rsidRPr="00B206E2">
        <w:rPr>
          <w:rFonts w:cs="TH SarabunIT๙"/>
          <w:szCs w:val="32"/>
          <w:cs/>
        </w:rPr>
        <w:t>รอมล</w:t>
      </w:r>
      <w:r>
        <w:rPr>
          <w:rFonts w:cs="TH SarabunIT๙"/>
          <w:szCs w:val="32"/>
          <w:cs/>
        </w:rPr>
        <w:t>๊ะ</w:t>
      </w:r>
      <w:proofErr w:type="spellEnd"/>
      <w:r>
        <w:rPr>
          <w:rFonts w:cs="TH SarabunIT๙" w:hint="cs"/>
          <w:szCs w:val="32"/>
          <w:cs/>
        </w:rPr>
        <w:t xml:space="preserve">   </w:t>
      </w:r>
      <w:proofErr w:type="spellStart"/>
      <w:r>
        <w:rPr>
          <w:rFonts w:cs="TH SarabunIT๙"/>
          <w:szCs w:val="32"/>
          <w:cs/>
        </w:rPr>
        <w:t>สมาด</w:t>
      </w:r>
      <w:proofErr w:type="spellEnd"/>
      <w:r>
        <w:rPr>
          <w:rFonts w:cs="TH SarabunIT๙" w:hint="cs"/>
          <w:szCs w:val="32"/>
          <w:cs/>
        </w:rPr>
        <w:t xml:space="preserve">    และ</w:t>
      </w:r>
      <w:r>
        <w:rPr>
          <w:rFonts w:cs="TH SarabunIT๙"/>
          <w:szCs w:val="32"/>
          <w:cs/>
        </w:rPr>
        <w:t>นาย</w:t>
      </w:r>
      <w:proofErr w:type="spellStart"/>
      <w:r>
        <w:rPr>
          <w:rFonts w:cs="TH SarabunIT๙"/>
          <w:szCs w:val="32"/>
          <w:cs/>
        </w:rPr>
        <w:t>พานี</w:t>
      </w:r>
      <w:proofErr w:type="spellEnd"/>
      <w:r>
        <w:rPr>
          <w:rFonts w:cs="TH SarabunIT๙"/>
          <w:szCs w:val="32"/>
          <w:cs/>
        </w:rPr>
        <w:t xml:space="preserve">   ดายามา </w:t>
      </w:r>
    </w:p>
    <w:p w:rsidR="007A7D75" w:rsidRPr="00B206E2" w:rsidRDefault="007A7D75" w:rsidP="007A7D75">
      <w:pPr>
        <w:pStyle w:val="a9"/>
        <w:rPr>
          <w:rFonts w:cs="TH SarabunIT๙"/>
          <w:szCs w:val="32"/>
        </w:rPr>
      </w:pPr>
      <w:r w:rsidRPr="00B206E2">
        <w:rPr>
          <w:rFonts w:cs="TH SarabunIT๙"/>
          <w:b/>
          <w:bCs/>
          <w:szCs w:val="32"/>
          <w:cs/>
        </w:rPr>
        <w:t>ระยะเวลาดำเนินการ</w:t>
      </w:r>
      <w:r w:rsidRPr="00B206E2">
        <w:rPr>
          <w:rFonts w:cs="TH SarabunIT๙"/>
          <w:b/>
          <w:bCs/>
          <w:szCs w:val="32"/>
          <w:cs/>
        </w:rPr>
        <w:tab/>
      </w:r>
      <w:r w:rsidRPr="00B206E2">
        <w:rPr>
          <w:rFonts w:cs="TH SarabunIT๙"/>
          <w:szCs w:val="32"/>
          <w:cs/>
        </w:rPr>
        <w:t xml:space="preserve">เดือน พฤษภาคม </w:t>
      </w:r>
      <w:r w:rsidRPr="00B206E2">
        <w:rPr>
          <w:rFonts w:cs="TH SarabunIT๙"/>
          <w:szCs w:val="32"/>
        </w:rPr>
        <w:t>256</w:t>
      </w:r>
      <w:r>
        <w:rPr>
          <w:rFonts w:cs="TH SarabunIT๙" w:hint="cs"/>
          <w:szCs w:val="32"/>
          <w:cs/>
        </w:rPr>
        <w:t>1</w:t>
      </w:r>
      <w:r w:rsidRPr="00B206E2">
        <w:rPr>
          <w:rFonts w:cs="TH SarabunIT๙"/>
          <w:szCs w:val="32"/>
        </w:rPr>
        <w:t xml:space="preserve"> – </w:t>
      </w:r>
      <w:r w:rsidRPr="00B206E2">
        <w:rPr>
          <w:rFonts w:cs="TH SarabunIT๙"/>
          <w:szCs w:val="32"/>
          <w:cs/>
        </w:rPr>
        <w:t xml:space="preserve">มีนาคม </w:t>
      </w:r>
      <w:r w:rsidRPr="00B206E2">
        <w:rPr>
          <w:rFonts w:cs="TH SarabunIT๙"/>
          <w:szCs w:val="32"/>
        </w:rPr>
        <w:t>256</w:t>
      </w:r>
      <w:r>
        <w:rPr>
          <w:rFonts w:cs="TH SarabunIT๙" w:hint="cs"/>
          <w:szCs w:val="32"/>
          <w:cs/>
        </w:rPr>
        <w:t>2</w:t>
      </w:r>
    </w:p>
    <w:p w:rsidR="007A7D75" w:rsidRPr="00B206E2" w:rsidRDefault="007A7D75" w:rsidP="007A7D75">
      <w:pPr>
        <w:pStyle w:val="a9"/>
        <w:rPr>
          <w:rFonts w:cs="TH SarabunIT๙"/>
          <w:b/>
          <w:bCs/>
          <w:szCs w:val="32"/>
        </w:rPr>
      </w:pPr>
      <w:r w:rsidRPr="00B206E2">
        <w:rPr>
          <w:rFonts w:cs="TH SarabunIT๙"/>
          <w:b/>
          <w:bCs/>
          <w:szCs w:val="32"/>
          <w:cs/>
        </w:rPr>
        <w:t>สนอง</w:t>
      </w:r>
      <w:r>
        <w:rPr>
          <w:rFonts w:cs="TH SarabunIT๙" w:hint="cs"/>
          <w:b/>
          <w:bCs/>
          <w:szCs w:val="32"/>
          <w:cs/>
        </w:rPr>
        <w:t xml:space="preserve">ตอบมาตรฐานการศึกษา  </w:t>
      </w:r>
      <w:r w:rsidRPr="00B206E2">
        <w:rPr>
          <w:rFonts w:cs="TH SarabunIT๙"/>
          <w:b/>
          <w:bCs/>
          <w:szCs w:val="32"/>
          <w:cs/>
        </w:rPr>
        <w:t>มาตรฐานที่</w:t>
      </w:r>
      <w:r>
        <w:rPr>
          <w:rFonts w:cs="TH SarabunIT๙" w:hint="cs"/>
          <w:b/>
          <w:bCs/>
          <w:szCs w:val="32"/>
          <w:cs/>
        </w:rPr>
        <w:t xml:space="preserve">  2  </w:t>
      </w:r>
    </w:p>
    <w:p w:rsidR="007A7D75" w:rsidRPr="00B206E2" w:rsidRDefault="007A7D75" w:rsidP="007A7D75">
      <w:pPr>
        <w:pStyle w:val="a9"/>
        <w:pBdr>
          <w:bottom w:val="single" w:sz="6" w:space="1" w:color="auto"/>
        </w:pBdr>
        <w:tabs>
          <w:tab w:val="left" w:pos="1306"/>
        </w:tabs>
        <w:rPr>
          <w:rFonts w:cs="TH SarabunIT๙"/>
          <w:b/>
          <w:bCs/>
          <w:szCs w:val="32"/>
        </w:rPr>
      </w:pPr>
      <w:r w:rsidRPr="00B206E2">
        <w:rPr>
          <w:rFonts w:cs="TH SarabunIT๙"/>
          <w:b/>
          <w:bCs/>
          <w:szCs w:val="32"/>
          <w:cs/>
        </w:rPr>
        <w:tab/>
      </w:r>
    </w:p>
    <w:p w:rsidR="007A7D75" w:rsidRPr="00B206E2" w:rsidRDefault="007A7D75" w:rsidP="007A7D75">
      <w:pPr>
        <w:pStyle w:val="a9"/>
        <w:rPr>
          <w:rFonts w:cs="TH SarabunIT๙"/>
          <w:b/>
          <w:bCs/>
          <w:szCs w:val="32"/>
        </w:rPr>
      </w:pPr>
      <w:r w:rsidRPr="00B206E2">
        <w:rPr>
          <w:rFonts w:cs="TH SarabunIT๙"/>
          <w:b/>
          <w:bCs/>
          <w:szCs w:val="32"/>
        </w:rPr>
        <w:t xml:space="preserve">1. </w:t>
      </w:r>
      <w:r w:rsidRPr="00B206E2">
        <w:rPr>
          <w:rFonts w:cs="TH SarabunIT๙"/>
          <w:b/>
          <w:bCs/>
          <w:szCs w:val="32"/>
          <w:cs/>
        </w:rPr>
        <w:t>หลักการและเหตุผล</w:t>
      </w:r>
    </w:p>
    <w:p w:rsidR="007A7D75" w:rsidRPr="00B206E2" w:rsidRDefault="007A7D75" w:rsidP="007A7D75">
      <w:pPr>
        <w:pStyle w:val="a9"/>
        <w:jc w:val="thaiDistribute"/>
        <w:rPr>
          <w:rFonts w:cs="TH SarabunIT๙" w:hint="cs"/>
          <w:szCs w:val="32"/>
          <w:cs/>
        </w:rPr>
      </w:pPr>
      <w:r w:rsidRPr="00B206E2">
        <w:rPr>
          <w:rFonts w:cs="TH SarabunIT๙"/>
          <w:szCs w:val="32"/>
          <w:cs/>
        </w:rPr>
        <w:tab/>
        <w:t>ตามพระราชบัญญัติการศึกษาแห่งชาติ พ.ศ.</w:t>
      </w:r>
      <w:r w:rsidRPr="00B206E2">
        <w:rPr>
          <w:rFonts w:cs="TH SarabunIT๙"/>
          <w:szCs w:val="32"/>
        </w:rPr>
        <w:t>2542</w:t>
      </w:r>
      <w:r w:rsidRPr="00B206E2">
        <w:rPr>
          <w:rFonts w:cs="TH SarabunIT๙"/>
          <w:szCs w:val="32"/>
          <w:cs/>
        </w:rPr>
        <w:t xml:space="preserve"> มาตรา </w:t>
      </w:r>
      <w:r w:rsidRPr="00B206E2">
        <w:rPr>
          <w:rFonts w:cs="TH SarabunIT๙"/>
          <w:szCs w:val="32"/>
        </w:rPr>
        <w:t>7</w:t>
      </w:r>
      <w:r w:rsidRPr="00B206E2">
        <w:rPr>
          <w:rFonts w:cs="TH SarabunIT๙"/>
          <w:szCs w:val="32"/>
          <w:cs/>
        </w:rPr>
        <w:t xml:space="preserve"> และมาตรา </w:t>
      </w:r>
      <w:r w:rsidRPr="00B206E2">
        <w:rPr>
          <w:rFonts w:cs="TH SarabunIT๙"/>
          <w:szCs w:val="32"/>
        </w:rPr>
        <w:t xml:space="preserve">4 </w:t>
      </w:r>
      <w:r w:rsidRPr="00B206E2">
        <w:rPr>
          <w:rFonts w:cs="TH SarabunIT๙"/>
          <w:szCs w:val="32"/>
          <w:cs/>
        </w:rPr>
        <w:t>(</w:t>
      </w:r>
      <w:r w:rsidRPr="00B206E2">
        <w:rPr>
          <w:rFonts w:cs="TH SarabunIT๙"/>
          <w:szCs w:val="32"/>
        </w:rPr>
        <w:t>5</w:t>
      </w:r>
      <w:r w:rsidRPr="00B206E2">
        <w:rPr>
          <w:rFonts w:cs="TH SarabunIT๙"/>
          <w:szCs w:val="32"/>
          <w:cs/>
        </w:rPr>
        <w:t>) ได้มุ่งเน้นให้สถานศึกษาได้จัดบรรยากาศสิ่งแวดล้อม แหล่งเรียนรู้ และจัดภูมิทัศน์ เพื่อส่งเสริมให้ผู้เรียนเกิดจิตสำนึกรักธรรมชาติ สิ่งแวดล้อมและโรงเรียน ซึ่งการจัดภูมิทัศน์และสิ่งแวดล้อมให้ดูสวยงาม สง่า จะสร้างความประทับใจให้กับผู้คนที่มาเยี่ยมเยือนหรือบุคคลที่ได้เดินทางผ่านไปมา</w:t>
      </w:r>
    </w:p>
    <w:p w:rsidR="007A7D75" w:rsidRPr="00B206E2" w:rsidRDefault="007A7D75" w:rsidP="007A7D75">
      <w:pPr>
        <w:pStyle w:val="a9"/>
        <w:rPr>
          <w:rFonts w:cs="TH SarabunIT๙"/>
          <w:b/>
          <w:bCs/>
          <w:szCs w:val="32"/>
        </w:rPr>
      </w:pPr>
      <w:r w:rsidRPr="00B206E2">
        <w:rPr>
          <w:rFonts w:cs="TH SarabunIT๙"/>
          <w:b/>
          <w:bCs/>
          <w:szCs w:val="32"/>
        </w:rPr>
        <w:t xml:space="preserve">2. </w:t>
      </w:r>
      <w:r w:rsidRPr="00B206E2">
        <w:rPr>
          <w:rFonts w:cs="TH SarabunIT๙"/>
          <w:b/>
          <w:bCs/>
          <w:szCs w:val="32"/>
          <w:cs/>
        </w:rPr>
        <w:t>วัตถุประสงค์</w:t>
      </w:r>
    </w:p>
    <w:p w:rsidR="007A7D75" w:rsidRPr="00B206E2" w:rsidRDefault="007A7D75" w:rsidP="007A7D75">
      <w:pPr>
        <w:pStyle w:val="a9"/>
        <w:rPr>
          <w:rFonts w:cs="TH SarabunIT๙"/>
          <w:szCs w:val="32"/>
          <w:u w:val="single"/>
        </w:rPr>
      </w:pPr>
      <w:r w:rsidRPr="00B206E2">
        <w:rPr>
          <w:rFonts w:cs="TH SarabunIT๙"/>
          <w:b/>
          <w:bCs/>
          <w:szCs w:val="32"/>
        </w:rPr>
        <w:tab/>
      </w:r>
      <w:r w:rsidRPr="00B206E2">
        <w:rPr>
          <w:rFonts w:cs="TH SarabunIT๙"/>
          <w:szCs w:val="32"/>
          <w:u w:val="single"/>
          <w:cs/>
        </w:rPr>
        <w:t>ผลผลิต</w:t>
      </w:r>
    </w:p>
    <w:p w:rsidR="007A7D75" w:rsidRPr="00B206E2" w:rsidRDefault="007A7D75" w:rsidP="007A7D75">
      <w:pPr>
        <w:pStyle w:val="a9"/>
        <w:ind w:firstLine="720"/>
        <w:rPr>
          <w:rFonts w:cs="TH SarabunIT๙"/>
          <w:szCs w:val="32"/>
          <w:u w:val="single"/>
        </w:rPr>
      </w:pPr>
      <w:r>
        <w:rPr>
          <w:rFonts w:cs="TH SarabunIT๙"/>
          <w:szCs w:val="32"/>
          <w:cs/>
        </w:rPr>
        <w:t>เพื่อปรับปรุงตกแต่ง</w:t>
      </w:r>
      <w:r w:rsidRPr="00B206E2">
        <w:rPr>
          <w:rFonts w:cs="TH SarabunIT๙"/>
          <w:szCs w:val="32"/>
          <w:cs/>
        </w:rPr>
        <w:t>จัดบรรยากาศสิ่งแวดล้อม แหล่งเรียนรู้ และจัดภูมิทัศน์</w:t>
      </w:r>
      <w:r>
        <w:rPr>
          <w:rFonts w:cs="TH SarabunIT๙" w:hint="cs"/>
          <w:szCs w:val="32"/>
          <w:cs/>
        </w:rPr>
        <w:t>ภายใน</w:t>
      </w:r>
      <w:r w:rsidRPr="00B206E2">
        <w:rPr>
          <w:rFonts w:cs="TH SarabunIT๙"/>
          <w:szCs w:val="32"/>
          <w:cs/>
        </w:rPr>
        <w:t>บริเวณ</w:t>
      </w:r>
      <w:r>
        <w:rPr>
          <w:rFonts w:cs="TH SarabunIT๙" w:hint="cs"/>
          <w:szCs w:val="32"/>
          <w:cs/>
        </w:rPr>
        <w:t>โรงเรียน</w:t>
      </w: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        เพื่อให้</w:t>
      </w:r>
      <w:r>
        <w:rPr>
          <w:rFonts w:ascii="TH SarabunIT๙" w:hAnsi="TH SarabunIT๙" w:cs="TH SarabunIT๙" w:hint="cs"/>
          <w:sz w:val="32"/>
          <w:szCs w:val="32"/>
          <w:cs/>
        </w:rPr>
        <w:t>สภาพแวดล้อมภายในบริเวณโรงเรียน</w:t>
      </w:r>
      <w:r w:rsidRPr="00B206E2">
        <w:rPr>
          <w:rFonts w:ascii="TH SarabunIT๙" w:hAnsi="TH SarabunIT๙" w:cs="TH SarabunIT๙"/>
          <w:sz w:val="32"/>
          <w:szCs w:val="32"/>
          <w:cs/>
        </w:rPr>
        <w:t>เกิดความสวยงาม มีความร่มรื่น</w:t>
      </w:r>
    </w:p>
    <w:p w:rsidR="007A7D75" w:rsidRPr="00B206E2" w:rsidRDefault="007A7D75" w:rsidP="007A7D75">
      <w:pPr>
        <w:pStyle w:val="a9"/>
        <w:rPr>
          <w:rFonts w:cs="TH SarabunIT๙"/>
          <w:b/>
          <w:bCs/>
          <w:szCs w:val="32"/>
        </w:rPr>
      </w:pPr>
      <w:r w:rsidRPr="00B206E2">
        <w:rPr>
          <w:rFonts w:cs="TH SarabunIT๙"/>
          <w:b/>
          <w:bCs/>
          <w:szCs w:val="32"/>
        </w:rPr>
        <w:t xml:space="preserve">3.  </w:t>
      </w:r>
      <w:r w:rsidRPr="00B206E2">
        <w:rPr>
          <w:rFonts w:cs="TH SarabunIT๙"/>
          <w:b/>
          <w:bCs/>
          <w:szCs w:val="32"/>
          <w:cs/>
        </w:rPr>
        <w:t>เป้าหมาย</w:t>
      </w:r>
    </w:p>
    <w:p w:rsidR="007A7D75" w:rsidRPr="00B206E2" w:rsidRDefault="007A7D75" w:rsidP="007A7D75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7A7D75" w:rsidRPr="00B206E2" w:rsidRDefault="007A7D75" w:rsidP="007A7D75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โรงเรียนบ้านรามันมีแหล่งเรียนรู้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และสภาพแวดล้อมสวยงาม ร่มรื่น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</w:p>
    <w:p w:rsidR="007A7D75" w:rsidRPr="00B206E2" w:rsidRDefault="007A7D75" w:rsidP="007A7D75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7A7D75" w:rsidRPr="00B206E2" w:rsidRDefault="007A7D75" w:rsidP="007A7D75">
      <w:pPr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 xml:space="preserve">1. 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มีสวนหย่อมที่สวยงามร่มรื่น</w:t>
      </w:r>
    </w:p>
    <w:p w:rsidR="007A7D75" w:rsidRPr="00B206E2" w:rsidRDefault="007A7D75" w:rsidP="007A7D75">
      <w:pPr>
        <w:ind w:firstLine="72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2. ใช้เป็นแหล่งเรียนรู้</w:t>
      </w:r>
    </w:p>
    <w:p w:rsidR="007A7D75" w:rsidRPr="00B206E2" w:rsidRDefault="007A7D75" w:rsidP="007A7D75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7A7D75" w:rsidRPr="00B206E2" w:rsidTr="007A7D75">
        <w:tc>
          <w:tcPr>
            <w:tcW w:w="549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7A7D75" w:rsidRPr="00B206E2" w:rsidTr="007A7D75">
        <w:tc>
          <w:tcPr>
            <w:tcW w:w="5495" w:type="dxa"/>
            <w:shd w:val="clear" w:color="auto" w:fill="auto"/>
          </w:tcPr>
          <w:p w:rsidR="007A7D75" w:rsidRPr="00B206E2" w:rsidRDefault="007A7D75" w:rsidP="007A7D75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B206E2" w:rsidRDefault="007A7D75" w:rsidP="007A7D75">
            <w:pPr>
              <w:pStyle w:val="aa"/>
              <w:numPr>
                <w:ilvl w:val="0"/>
                <w:numId w:val="168"/>
              </w:numPr>
              <w:tabs>
                <w:tab w:val="clear" w:pos="1140"/>
              </w:tabs>
              <w:spacing w:after="0" w:line="240" w:lineRule="auto"/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ประชุม/วางแผน</w:t>
            </w:r>
          </w:p>
          <w:p w:rsidR="007A7D75" w:rsidRPr="00B206E2" w:rsidRDefault="007A7D75" w:rsidP="007A7D75">
            <w:pPr>
              <w:pStyle w:val="aa"/>
              <w:numPr>
                <w:ilvl w:val="0"/>
                <w:numId w:val="168"/>
              </w:numPr>
              <w:tabs>
                <w:tab w:val="clear" w:pos="1140"/>
              </w:tabs>
              <w:spacing w:after="0" w:line="240" w:lineRule="auto"/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แต่งตั้งคณะผู้รับผิดชอบ</w:t>
            </w:r>
          </w:p>
        </w:tc>
        <w:tc>
          <w:tcPr>
            <w:tcW w:w="1559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รอมล๊ะสมาด</w:t>
            </w:r>
            <w:proofErr w:type="spellEnd"/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</w:tc>
      </w:tr>
      <w:tr w:rsidR="007A7D75" w:rsidRPr="00B206E2" w:rsidTr="007A7D75">
        <w:tc>
          <w:tcPr>
            <w:tcW w:w="549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B206E2" w:rsidRDefault="007A7D75" w:rsidP="007A7D75">
            <w:pPr>
              <w:pStyle w:val="aa"/>
              <w:numPr>
                <w:ilvl w:val="0"/>
                <w:numId w:val="167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ดำเนินการประชุมคณะกรรมการที่เกี่ยวข้อง</w:t>
            </w:r>
          </w:p>
          <w:p w:rsidR="007A7D75" w:rsidRPr="00B206E2" w:rsidRDefault="007A7D75" w:rsidP="007A7D75">
            <w:pPr>
              <w:pStyle w:val="aa"/>
              <w:numPr>
                <w:ilvl w:val="0"/>
                <w:numId w:val="167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 จัดทำสวนหย่อมหน้าอาคารเรียน</w:t>
            </w:r>
          </w:p>
          <w:p w:rsidR="007A7D75" w:rsidRPr="00B206E2" w:rsidRDefault="007A7D75" w:rsidP="007A7D75">
            <w:pPr>
              <w:pStyle w:val="aa"/>
              <w:numPr>
                <w:ilvl w:val="0"/>
                <w:numId w:val="167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ดำเนินการจัดทำ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แหล่งเรียนรู้ในบริเวณโรงเรียน</w:t>
            </w:r>
          </w:p>
        </w:tc>
        <w:tc>
          <w:tcPr>
            <w:tcW w:w="1559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รอมล๊ะสมาด</w:t>
            </w:r>
            <w:proofErr w:type="spellEnd"/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นักการภารโรง</w:t>
            </w:r>
          </w:p>
        </w:tc>
      </w:tr>
      <w:tr w:rsidR="007A7D75" w:rsidRPr="00B206E2" w:rsidTr="007A7D75">
        <w:tc>
          <w:tcPr>
            <w:tcW w:w="549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B206E2" w:rsidRDefault="007A7D75" w:rsidP="007A7D75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ติดตามประเมินผล</w:t>
            </w:r>
          </w:p>
        </w:tc>
        <w:tc>
          <w:tcPr>
            <w:tcW w:w="1559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รอมล๊ะสมาด</w:t>
            </w:r>
            <w:proofErr w:type="spellEnd"/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นักการภารโรง</w:t>
            </w:r>
          </w:p>
        </w:tc>
      </w:tr>
      <w:tr w:rsidR="007A7D75" w:rsidRPr="00B206E2" w:rsidTr="007A7D75">
        <w:tc>
          <w:tcPr>
            <w:tcW w:w="549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7A7D75" w:rsidRPr="00B206E2" w:rsidRDefault="007A7D75" w:rsidP="007A7D75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นายสมศักดิ์ พงศ์กระพันธ์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รอมล๊ะสมาด</w:t>
            </w:r>
            <w:proofErr w:type="spellEnd"/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</w:tc>
      </w:tr>
    </w:tbl>
    <w:p w:rsidR="007A7D75" w:rsidRPr="00B206E2" w:rsidRDefault="007A7D75" w:rsidP="007A7D75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7A7D75" w:rsidRPr="00B206E2" w:rsidRDefault="007A7D75" w:rsidP="007A7D75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50,000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บาท</w:t>
      </w:r>
    </w:p>
    <w:p w:rsidR="007A7D75" w:rsidRPr="00B206E2" w:rsidRDefault="007A7D75" w:rsidP="007A7D75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Pr="00B206E2" w:rsidRDefault="007A7D75" w:rsidP="007A7D75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7A7D75" w:rsidRPr="00B206E2" w:rsidTr="007A7D75">
        <w:tc>
          <w:tcPr>
            <w:tcW w:w="6185" w:type="dxa"/>
            <w:shd w:val="clear" w:color="auto" w:fill="auto"/>
            <w:vAlign w:val="center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7A7D75" w:rsidRPr="00B206E2" w:rsidTr="007A7D75">
        <w:tc>
          <w:tcPr>
            <w:tcW w:w="6185" w:type="dxa"/>
            <w:shd w:val="clear" w:color="auto" w:fill="auto"/>
          </w:tcPr>
          <w:p w:rsidR="007A7D75" w:rsidRPr="00B206E2" w:rsidRDefault="007A7D75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- โรงเรียนบ้านรามันมีสวนหย่อมที่สวยงาม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และแหล่งเรียนรู้ภายในบริเวณโรงเรียน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7A7D75" w:rsidRPr="00B206E2" w:rsidRDefault="007A7D75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618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/การสังเกต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7A7D75" w:rsidRPr="00B206E2" w:rsidRDefault="007A7D75" w:rsidP="007A7D75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-แบบประเมินความพึงพอใจ</w:t>
            </w:r>
          </w:p>
          <w:p w:rsidR="007A7D75" w:rsidRPr="00B206E2" w:rsidRDefault="007A7D75" w:rsidP="007A7D75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7A7D75" w:rsidRPr="00B206E2" w:rsidRDefault="007A7D75" w:rsidP="007A7D75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Pr="00B206E2" w:rsidRDefault="007A7D75" w:rsidP="007A7D75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7A7D75" w:rsidRPr="00B206E2" w:rsidRDefault="007A7D75" w:rsidP="007A7D75">
      <w:pPr>
        <w:ind w:firstLine="108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โรงเรียนบ้านรามันมี</w:t>
      </w:r>
      <w:r>
        <w:rPr>
          <w:rFonts w:ascii="TH SarabunIT๙" w:hAnsi="TH SarabunIT๙" w:cs="TH SarabunIT๙" w:hint="cs"/>
          <w:sz w:val="32"/>
          <w:szCs w:val="32"/>
          <w:cs/>
        </w:rPr>
        <w:t>สภาพแวดล้อมภายในบริเวณโรงเรียน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เกิดความสวยงาม มีความร่มรื่น </w:t>
      </w:r>
      <w:r>
        <w:rPr>
          <w:rFonts w:ascii="TH SarabunIT๙" w:hAnsi="TH SarabunIT๙" w:cs="TH SarabunIT๙" w:hint="cs"/>
          <w:sz w:val="32"/>
          <w:szCs w:val="32"/>
          <w:cs/>
        </w:rPr>
        <w:t>และมีแหล่งเรียนรู้ภายในบริเวณโรงเรียนที่เอื้อต่อการเรียนรู้</w:t>
      </w:r>
    </w:p>
    <w:p w:rsidR="007A7D75" w:rsidRDefault="007A7D75" w:rsidP="007A7D7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Default="007A7D75" w:rsidP="007A7D75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7A7D75" w:rsidRPr="00B206E2" w:rsidRDefault="007A7D75" w:rsidP="007A7D75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7A7D75" w:rsidRPr="00B206E2" w:rsidRDefault="007A7D75" w:rsidP="007A7D75">
      <w:pPr>
        <w:pStyle w:val="aa"/>
        <w:numPr>
          <w:ilvl w:val="0"/>
          <w:numId w:val="16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รู้จักใช้ทรัพยากรที่มีอยู่มาประยุกต์ใช้ให้เกิดประโยชน์สูงสุด</w:t>
      </w:r>
    </w:p>
    <w:p w:rsidR="007A7D75" w:rsidRPr="00B206E2" w:rsidRDefault="007A7D75" w:rsidP="007A7D75">
      <w:pPr>
        <w:pStyle w:val="aa"/>
        <w:numPr>
          <w:ilvl w:val="0"/>
          <w:numId w:val="16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บริหารเวลาให้เหมาะสมกับการทำงาน</w:t>
      </w:r>
    </w:p>
    <w:p w:rsidR="007A7D75" w:rsidRPr="00B206E2" w:rsidRDefault="007A7D75" w:rsidP="007A7D75">
      <w:pPr>
        <w:pStyle w:val="aa"/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7A7D75" w:rsidRPr="00B206E2" w:rsidRDefault="007A7D75" w:rsidP="007A7D75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โรงเรียนจะต้องมีสถานที่ที่เอื้อต่อการเรียนรู้ของนักเรียน</w:t>
      </w:r>
    </w:p>
    <w:p w:rsidR="007A7D75" w:rsidRPr="00B206E2" w:rsidRDefault="007A7D75" w:rsidP="007A7D75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นักเรียนเกิดความมั่นใจ และมีแรงจูงใจต่อการเรียนรู้ในบรรยากาศที่เอื้อต่อการเรียนรู้</w:t>
      </w: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นักเรียนมีความรู้เพิ่มขึ้นจากการเรียนรู้ด้วยตนเอง</w:t>
      </w: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7A7D75" w:rsidRPr="00B206E2" w:rsidRDefault="007A7D75" w:rsidP="007A7D75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7A7D75" w:rsidRPr="00B206E2" w:rsidRDefault="007A7D75" w:rsidP="007A7D75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 และนักเรียนมีความมุ่งมั่น และตั้งใจในการปรับปรุงภูมิทัศน์</w:t>
      </w: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7A7D75" w:rsidRPr="00B206E2" w:rsidRDefault="007A7D75" w:rsidP="007A7D75">
      <w:pPr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การพัฒนาระบบการดูแลและช่วยเหลือนักเรียน-งานแนะแนว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นาง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วันนูรีม๊ะ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ดอเล๊าะ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>นางสาว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โนร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อา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ซาร์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อดุลศรีศิลป์ และคณะ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ตลอดปีการศึกษา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งตอบมาตรฐานการศึกษา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206E2">
        <w:rPr>
          <w:rFonts w:ascii="TH SarabunIT๙" w:hAnsi="TH SarabunIT๙" w:cs="TH SarabunIT๙"/>
          <w:sz w:val="32"/>
          <w:szCs w:val="32"/>
        </w:rPr>
        <w:t>1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B206E2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คุณภาพของผู้เรียน</w:t>
      </w:r>
    </w:p>
    <w:p w:rsidR="000F269A" w:rsidRPr="00B206E2" w:rsidRDefault="000F269A" w:rsidP="000F269A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การพัฒนานักเรียนให้เป็นบุคคลที่มีคุณภาพทั้งด้านร่างกาย จิตใจ สติปัญญา ความสามารถ มีคุณธรรมจริยธรรม และมีวิถีชีวิตที่เป็นสุขตามที่สังคมมุ่งหวังไว้โดยผ่านกระบวนการทางการศึกษานั้นนอกจากจะต้องดำเนินการด้วยการส่งเสริม สนับสนุนนักเรียนแล้ว การป้องกัน และการช่วยเหลือ แก้ปัญหาต่างๆที่เกิดขึ้นให้กับนักเรียนก็เป็นสิ่งสำคัญประการหนึ่งของการพัฒนา เนื่องจากสภาพสังคมที่เปลี่ยนแปลงไปอย่างรวดเร็วมากทั้งด้านการสื่อสาร เทคโนโลยี ซึ่งนอกจากจะส่งผลกระทบต่อผู้คนในเชิงบวกแล้วในเชิงลบก็มีปรากฏการณ์เช่นกัน  เป็นต้นว่า ปัญหาเศรษฐกิจ ปัญหาการระบาดของสารเสพติด  ปัญหาครอบครัวซึ่งก่อให้เกิดความทุกข์ความวิตกกังวล ความเครียด มีการปรับตัวที่ไม่เหมาะสมหรืออื่นๆ ดังนั้นภาพความสำเร็จที่เกิดจากการพัฒนานักเรียนให้เป็นไปตามที่มุ่งหวังนั้น จึงต้องอาศัยความร่วมมือจากผู้เกี่ยวข้องทุกฝ่าย ทุกคน โดยเฉพาะบุคลากรครูทุกคนในโรงเรียนซึ่งต้องมีครูที่ปรึกษาเป็นหลักสำคัญในการดำเนินการต่างๆ เพื่อการดูแลช่วยเหลือนักเรียนอย่างใกล้ชิด ด้วยความรักความเมตตาที่มีต่อศิษย์ และภาคภูมิใจในบทบาทที่มีส่วนสำคัญต่อการพัฒนาคุณภาพชีวิตของเยาวชนให้เติบโต งอกงาม เป็นบุคคลที่มีคุณค่าของสังคมต่อไป</w:t>
      </w:r>
    </w:p>
    <w:p w:rsidR="000F269A" w:rsidRPr="00B206E2" w:rsidRDefault="000F269A" w:rsidP="000F269A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บทบาทของครูที่กล่าวมานั้น คงมิใช่เรื่องใหม่ เพราะมีการปฏิบัติกันอย่างสม่ำเสมอและได้ดำเนินการมานานแล้ว นับตั้งแต่อดีตจนถึงการได้รับยกย่องให้เป็นปู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ชนีย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>บุคคล แต่เพื่อให้ทันต่อความเปลี่ยนแปลงของยุคสมัย โดยเฉพาะการทำงานอย่างมีระบบที่มีกระบวนการทำงาน มีหลักฐานการปฏิบัติงาน มีเทคนิค วิธีการหรือการใช้เครื่องมือต่างๆ เพื่อการดูแลช่วยเหลือนักเรียนแล้ว ความสำเร็จของงานย่อมเกิดขึ้นอย่างรวดเร็วมีประสิทธิภาพ ผลดีย่อมเกิดขึ้นกับทุกคนทั้งทางตรงและทางอ้อม ไม่ว่าจะเป็นครู นักเรียน ผู้ปกครอง ชุมชนกระทรวงศึกษาธิการและกรมสุขภาพจิต จึงตระหนักถึงความสำคัญที่จะต้องมีระบบการดูแลช่วยเหลือนักเรียน เพื่อให้มีกระบวนการทำงานเป็นระบบ มีความชัดเจน มีการประสานความร่วมมือของผู้ที่เกี่ยวข้องทั้งในและนอกโรงเรียน รวมทั้งวิธีการ กิจกรรมและเครื่องมือต่างๆที่มีคุณภาพในการดูแลช่วยเหลือนักเรียนอันจะส่งผลให้ระบบดูแลช่วยเหลือนักเรียนประสบความสำเร็จอย่างต่อเนื่องต่อไป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2.1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0F269A" w:rsidRPr="00B206E2" w:rsidRDefault="000F269A" w:rsidP="00983BD4">
      <w:pPr>
        <w:pStyle w:val="aa"/>
        <w:numPr>
          <w:ilvl w:val="0"/>
          <w:numId w:val="10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เพื่อให้ผู้บริหาร คณะครู บุคลากร ของโรงเรียนทั้งระบบ ตระหนักถึงความสำคัญของระบบการดูแลช่วยเหลือนักเรียน และให้การสนับสนุนการดำเนินงาน หรือร่วมกิจกรรมตามความเหมาะสมอย่างสม่ำเสมอ</w:t>
      </w:r>
    </w:p>
    <w:p w:rsidR="000F269A" w:rsidRPr="00B206E2" w:rsidRDefault="000F269A" w:rsidP="00983BD4">
      <w:pPr>
        <w:pStyle w:val="aa"/>
        <w:numPr>
          <w:ilvl w:val="0"/>
          <w:numId w:val="10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เพื่อให้ครูทุกคนและ/หรือ ผู้เกี่ยวข้อง จำเป็นต้องมีความตระหนักในความสำคัญของระบบดูแลช่วยเหลือนักเรียน และมีทัศนคติที่ดีต่อนักเรียน มีความสุขที่จะพัฒนานักเรียนในทุกด้าน</w:t>
      </w:r>
    </w:p>
    <w:p w:rsidR="000F269A" w:rsidRPr="00B206E2" w:rsidRDefault="000F269A" w:rsidP="00983BD4">
      <w:pPr>
        <w:pStyle w:val="aa"/>
        <w:numPr>
          <w:ilvl w:val="0"/>
          <w:numId w:val="10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lastRenderedPageBreak/>
        <w:t>เพื่อให้การดำเนินงานระบบดูแลช่วยเหลือนักเรียนของโรงเรียนเป็นไปอย่างมีระบบรวดเร็วและมีประสิทธิภาพ</w:t>
      </w:r>
    </w:p>
    <w:p w:rsidR="000F269A" w:rsidRPr="00B206E2" w:rsidRDefault="000F269A" w:rsidP="00983BD4">
      <w:pPr>
        <w:pStyle w:val="aa"/>
        <w:numPr>
          <w:ilvl w:val="0"/>
          <w:numId w:val="10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เพื่อให้โรงเรียน ผู้ปกครอง หน่วยงานที่เกี่ยวข้อง หรือชุมชน มีการทำงานร่วมกันโดยผ่านกระบวนการทำงานที่ชัดเจน พร้อมด้วยเอกสารหลักฐานการปฏิบัติงาน สามารถตรวจสอบหรือรับการประเมินได้</w:t>
      </w:r>
    </w:p>
    <w:p w:rsidR="000F269A" w:rsidRPr="00B206E2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  2.2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0F269A" w:rsidRPr="00B206E2" w:rsidRDefault="000F269A" w:rsidP="00983BD4">
      <w:pPr>
        <w:pStyle w:val="aa"/>
        <w:numPr>
          <w:ilvl w:val="0"/>
          <w:numId w:val="109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เพื่อส่งเสริมให้นักเรียนมีส่วนร่วมในการดำเนินงานระบบการดูแลช่วยเหลือนักเรียนมีจิตอาสาในการช่วยเหลือผู้อื่น เป็นแกนนำในการส่งเสริมพัฒนา เช่น พี่สอนน้อง 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ติวเตอร์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ยุวชนแนะแนว สภานักเรียน โดยผ่านระบบครอบครัวน้อยเพื่อรวบรวมสมาชิกที่มีจิตอาสา เป็นต้น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F269A" w:rsidRPr="00B206E2" w:rsidRDefault="000F269A" w:rsidP="000F269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0F269A" w:rsidRPr="00B206E2" w:rsidRDefault="000F269A" w:rsidP="00983BD4">
      <w:pPr>
        <w:pStyle w:val="a9"/>
        <w:numPr>
          <w:ilvl w:val="0"/>
          <w:numId w:val="59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ของครูประจำชั้น และทีมงานระบบดูแลช่วยเหลือนักเรียน คัดกรองนักเรียนเป็นรายบุคคล</w:t>
      </w:r>
    </w:p>
    <w:p w:rsidR="000F269A" w:rsidRPr="00B206E2" w:rsidRDefault="000F269A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ของนักเรียนที่ผ่านการคัดกรอง ได้รับการป้องกันและการช่วยเหลือ</w:t>
      </w:r>
    </w:p>
    <w:p w:rsidR="000F269A" w:rsidRPr="00B206E2" w:rsidRDefault="000F269A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ของครูประจำชั้นจัดกิจกรรมการป้องกันและการแก้ไขปัญหานักเรียน</w:t>
      </w:r>
    </w:p>
    <w:p w:rsidR="000F269A" w:rsidRPr="00B206E2" w:rsidRDefault="000F269A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B206E2">
        <w:rPr>
          <w:rFonts w:ascii="TH SarabunIT๙" w:hAnsi="TH SarabunIT๙" w:cs="TH SarabunIT๙"/>
          <w:sz w:val="32"/>
          <w:szCs w:val="32"/>
        </w:rPr>
        <w:t>100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ของนักเรียนในกลุ่มเสี่ยงได้รับการส่งต่อ</w:t>
      </w: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0F269A" w:rsidRPr="00B206E2" w:rsidRDefault="000F269A" w:rsidP="00983BD4">
      <w:pPr>
        <w:pStyle w:val="a9"/>
        <w:numPr>
          <w:ilvl w:val="0"/>
          <w:numId w:val="106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ผู้บริหาร คณะครู-บุคลากร กรรมการสถานศึกษา ผู้ปกครองนักเรียน ชุมชน ตระหนักถึงความสำคัญของงานระบบดูแลช่วยเหลือนักเรียน</w:t>
      </w:r>
    </w:p>
    <w:p w:rsidR="000F269A" w:rsidRPr="00B206E2" w:rsidRDefault="000F269A" w:rsidP="00983BD4">
      <w:pPr>
        <w:pStyle w:val="a9"/>
        <w:numPr>
          <w:ilvl w:val="0"/>
          <w:numId w:val="106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ครูประจำชั้น และทีมงานระบบดูแลช่วยเหลือนักเรียน คัดกรองนักเรียนเป็นรายบุคคล</w:t>
      </w: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983BD4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ศึกษาเอกสารคู่มือการพัฒนาระบบดูแลช่วยเหลือนักเรียน</w:t>
            </w:r>
          </w:p>
          <w:p w:rsidR="000F269A" w:rsidRPr="00B206E2" w:rsidRDefault="000F269A" w:rsidP="00983BD4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วางแผนเพื่อกำหนดโครงการ</w:t>
            </w:r>
          </w:p>
          <w:p w:rsidR="000F269A" w:rsidRPr="00B206E2" w:rsidRDefault="000F269A" w:rsidP="00983BD4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ประชุมแต่งตั้งคณะกรรมการโครงการ </w:t>
            </w:r>
          </w:p>
          <w:p w:rsidR="000F269A" w:rsidRPr="00B206E2" w:rsidRDefault="000F269A" w:rsidP="00983BD4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นำเสนอโครงการเพื่ออนุมัติ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</w:t>
            </w:r>
          </w:p>
          <w:p w:rsidR="000F269A" w:rsidRDefault="000F269A" w:rsidP="000F269A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</w:p>
          <w:p w:rsidR="000F269A" w:rsidRPr="00B206E2" w:rsidRDefault="000F269A" w:rsidP="000F269A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983BD4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ประชาสัมพันธ์โครงการ</w:t>
            </w:r>
          </w:p>
          <w:p w:rsidR="000F269A" w:rsidRPr="00B206E2" w:rsidRDefault="000F269A" w:rsidP="00983BD4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ให้ความรู้บุคลากร โดยวิทยากรภายในโรงเรียนดำเนินการตามโครงการ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0F269A" w:rsidRPr="00B206E2" w:rsidRDefault="000F269A" w:rsidP="00983BD4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จัดกิจกรรมตามกำหนดการที่กำหนดไว้ </w:t>
            </w:r>
          </w:p>
          <w:p w:rsidR="000F269A" w:rsidRPr="00B206E2" w:rsidRDefault="000F269A" w:rsidP="00983BD4">
            <w:pPr>
              <w:pStyle w:val="aa"/>
              <w:numPr>
                <w:ilvl w:val="0"/>
                <w:numId w:val="105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จัดทำข้อมูลเป็นรายบุคคล/ระเบียนสะสม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61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</w:t>
            </w:r>
            <w:r w:rsidR="00E500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ี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กุลาม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ยิงทา</w:t>
            </w: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983BD4">
            <w:pPr>
              <w:pStyle w:val="aa"/>
              <w:numPr>
                <w:ilvl w:val="0"/>
                <w:numId w:val="105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สร้างแบบประเมิน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0F269A" w:rsidRPr="00B206E2" w:rsidRDefault="000F269A" w:rsidP="00983BD4">
            <w:pPr>
              <w:pStyle w:val="aa"/>
              <w:numPr>
                <w:ilvl w:val="0"/>
                <w:numId w:val="105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คัดกรองนักเรียนเป็นรายบุคคล/สรุปผลการคัดกรอง</w:t>
            </w:r>
          </w:p>
          <w:p w:rsidR="000F269A" w:rsidRPr="00B206E2" w:rsidRDefault="000F269A" w:rsidP="00983BD4">
            <w:pPr>
              <w:pStyle w:val="aa"/>
              <w:numPr>
                <w:ilvl w:val="0"/>
                <w:numId w:val="105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ดำเนินการป้องกันและแก้ไขปัญหาของนักเรียนกลุ่มเสี่ยง</w:t>
            </w:r>
          </w:p>
          <w:p w:rsidR="000F269A" w:rsidRPr="00B206E2" w:rsidRDefault="000F269A" w:rsidP="00983BD4">
            <w:pPr>
              <w:pStyle w:val="aa"/>
              <w:numPr>
                <w:ilvl w:val="0"/>
                <w:numId w:val="105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ให้ความรู้เรื่องการศึกษาต่อของนักเรียน ชั้นประถมศึกษาปีที่ 6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61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</w:t>
            </w:r>
            <w:r w:rsidR="00E500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ี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กุลาม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ยิงทา</w:t>
            </w: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983BD4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นิเทศ กำกับ ติดตามผล ประเมินผล รายงานให้ผู้บริหารทราบ ครั้งที่ 1</w:t>
            </w:r>
          </w:p>
          <w:p w:rsidR="000F269A" w:rsidRPr="00B206E2" w:rsidRDefault="000F269A" w:rsidP="00983BD4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สรุปผลการดำเนินงานและจัดแฟ้มงาน ระบบดูแลช่วยเหลือนักเรียนทุกคน</w:t>
            </w:r>
          </w:p>
          <w:p w:rsidR="000F269A" w:rsidRPr="00B206E2" w:rsidRDefault="000F269A" w:rsidP="00983BD4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สรุปผลการส่งต่อนักเรียนและจัดแฟ้มงานระบบดูแลช่วยเหลือนักเรียนในชั้นเรียน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นิเทศ กำกับ ติดตาม  รายงานผู้บริหาร ครั้งที่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t>2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กิจกรรมเยี่ยมบ้านนักเรียน</w:t>
            </w:r>
          </w:p>
          <w:p w:rsidR="000F269A" w:rsidRPr="00B206E2" w:rsidRDefault="000F269A" w:rsidP="00983BD4">
            <w:pPr>
              <w:numPr>
                <w:ilvl w:val="0"/>
                <w:numId w:val="76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นิเทศ กำกับ ติดตาม  รายงานผู้บริหาร ครั้งที่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เพื่อเตรียมการประกันคุณภาพ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61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</w:t>
            </w:r>
            <w:r w:rsidR="00E500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ี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กุลาม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นฤ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มล  ยิงทา</w:t>
            </w: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  <w:tr w:rsidR="000F269A" w:rsidRPr="00B206E2" w:rsidTr="000F269A">
        <w:tc>
          <w:tcPr>
            <w:tcW w:w="5495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206E2" w:rsidRDefault="000F269A" w:rsidP="00983BD4">
            <w:pPr>
              <w:numPr>
                <w:ilvl w:val="0"/>
                <w:numId w:val="7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0F269A" w:rsidRPr="00B206E2" w:rsidRDefault="000F269A" w:rsidP="00983BD4">
            <w:pPr>
              <w:numPr>
                <w:ilvl w:val="0"/>
                <w:numId w:val="77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559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</w:t>
            </w:r>
            <w:r w:rsidR="00E5005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ี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กุลาม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rtl/>
                <w:cs/>
              </w:rPr>
              <w:br/>
            </w: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</w:p>
        </w:tc>
      </w:tr>
    </w:tbl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เงินงบประม</w:t>
      </w:r>
      <w:r>
        <w:rPr>
          <w:rFonts w:ascii="TH SarabunIT๙" w:hAnsi="TH SarabunIT๙" w:cs="TH SarabunIT๙"/>
          <w:sz w:val="32"/>
          <w:szCs w:val="32"/>
          <w:cs/>
        </w:rPr>
        <w:t xml:space="preserve">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5</w:t>
      </w:r>
      <w:r w:rsidRPr="00B206E2">
        <w:rPr>
          <w:rFonts w:ascii="TH SarabunIT๙" w:hAnsi="TH SarabunIT๙" w:cs="TH SarabunIT๙"/>
          <w:sz w:val="32"/>
          <w:szCs w:val="32"/>
          <w:cs/>
        </w:rPr>
        <w:t>,๐๐๐   บาท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tbl>
      <w:tblPr>
        <w:tblW w:w="919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778"/>
        <w:gridCol w:w="1618"/>
        <w:gridCol w:w="1803"/>
      </w:tblGrid>
      <w:tr w:rsidR="000F269A" w:rsidRPr="00B206E2" w:rsidTr="00E60F27">
        <w:tc>
          <w:tcPr>
            <w:tcW w:w="5778" w:type="dxa"/>
            <w:shd w:val="clear" w:color="auto" w:fill="auto"/>
            <w:vAlign w:val="center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F269A" w:rsidRPr="00B206E2" w:rsidTr="00E60F27">
        <w:tc>
          <w:tcPr>
            <w:tcW w:w="5778" w:type="dxa"/>
            <w:shd w:val="clear" w:color="auto" w:fill="auto"/>
          </w:tcPr>
          <w:p w:rsidR="000F269A" w:rsidRPr="00B206E2" w:rsidRDefault="000F269A" w:rsidP="00983BD4">
            <w:pPr>
              <w:pStyle w:val="a9"/>
              <w:numPr>
                <w:ilvl w:val="0"/>
                <w:numId w:val="107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 และทีมงานระบบดูแลช่วยเหลือนักเรียน คัดกรองนักเรียนเป็นรายบุคคล</w:t>
            </w:r>
          </w:p>
          <w:p w:rsidR="000F269A" w:rsidRPr="00B206E2" w:rsidRDefault="000F269A" w:rsidP="00983BD4">
            <w:pPr>
              <w:pStyle w:val="a9"/>
              <w:numPr>
                <w:ilvl w:val="0"/>
                <w:numId w:val="107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ของนักเรียนที่ผ่านการคัดกรอง ได้รับการป้องกันและการช่วยเหลือ</w:t>
            </w:r>
          </w:p>
          <w:p w:rsidR="000F269A" w:rsidRPr="00B206E2" w:rsidRDefault="000F269A" w:rsidP="00983BD4">
            <w:pPr>
              <w:pStyle w:val="a9"/>
              <w:numPr>
                <w:ilvl w:val="0"/>
                <w:numId w:val="107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ของครูประจำชั้นจัดกิจกรรมการป้องกันและการแก้ไขปัญหานักเรียน</w:t>
            </w:r>
          </w:p>
          <w:p w:rsidR="000F269A" w:rsidRDefault="000F269A" w:rsidP="00983BD4">
            <w:pPr>
              <w:pStyle w:val="a9"/>
              <w:numPr>
                <w:ilvl w:val="0"/>
                <w:numId w:val="107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ของนักเรียนในกลุ่มเสี่ยงได้รับการส่งต่อ</w:t>
            </w:r>
          </w:p>
          <w:p w:rsidR="000F269A" w:rsidRPr="00B206E2" w:rsidRDefault="000F269A" w:rsidP="00983BD4">
            <w:pPr>
              <w:pStyle w:val="a9"/>
              <w:numPr>
                <w:ilvl w:val="0"/>
                <w:numId w:val="107"/>
              </w:numPr>
              <w:tabs>
                <w:tab w:val="left" w:pos="313"/>
              </w:tabs>
              <w:ind w:left="171" w:hanging="171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สังเกต/สัมภาษณ์/</w:t>
            </w: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คัดกรองนักเรียน</w:t>
            </w:r>
          </w:p>
        </w:tc>
        <w:tc>
          <w:tcPr>
            <w:tcW w:w="1803" w:type="dxa"/>
            <w:shd w:val="clear" w:color="auto" w:fill="auto"/>
          </w:tcPr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แบบสังเกต/สัมภาษณ์/</w:t>
            </w:r>
          </w:p>
          <w:p w:rsidR="000F269A" w:rsidRPr="00B206E2" w:rsidRDefault="000F269A" w:rsidP="000F269A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แบบคัดกรองนักเรียน</w:t>
            </w:r>
          </w:p>
          <w:p w:rsidR="000F269A" w:rsidRPr="00B206E2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F269A" w:rsidRPr="00B206E2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983BD4">
      <w:pPr>
        <w:pStyle w:val="aa"/>
        <w:numPr>
          <w:ilvl w:val="0"/>
          <w:numId w:val="10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ผู้บริหาร คณะครู บุคลากร ของโรงเรียนทั้งระบบ ตระหนักถึงความสำคัญของระบบการดูแลช่วยเหลือนักเรียน และให้การสนับสนุนการดำเนินงาน หรือร่วมกิจกรรมตามความเหมาะสมอย่างสม่ำเสมอ</w:t>
      </w:r>
    </w:p>
    <w:p w:rsidR="000F269A" w:rsidRPr="00B206E2" w:rsidRDefault="000F269A" w:rsidP="00983BD4">
      <w:pPr>
        <w:pStyle w:val="aa"/>
        <w:numPr>
          <w:ilvl w:val="0"/>
          <w:numId w:val="10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ครูทุกคนและ/หรือ ผู้เกี่ยวข้อง จำเป็นต้องมีความตระหนักในความสำคัญของระบบดูแลช่วยเหลือนักเรียน และมีทัศนคติที่ดีต่อนักเรียน มีความสุขที่จะพัฒนานักเรียนในทุกด้าน</w:t>
      </w:r>
    </w:p>
    <w:p w:rsidR="000F269A" w:rsidRPr="00B206E2" w:rsidRDefault="000F269A" w:rsidP="00983BD4">
      <w:pPr>
        <w:pStyle w:val="aa"/>
        <w:numPr>
          <w:ilvl w:val="0"/>
          <w:numId w:val="108"/>
        </w:numPr>
        <w:spacing w:after="0" w:line="240" w:lineRule="auto"/>
        <w:ind w:right="-563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การดำเนินงานระบบดูแลช่วยเหลือนักเรียนของโรงเรียนเป็นไปอย่างมีระบบรวดเร็วและมีประสิทธิภาพ</w:t>
      </w:r>
    </w:p>
    <w:p w:rsidR="000F269A" w:rsidRPr="00B206E2" w:rsidRDefault="000F269A" w:rsidP="00983BD4">
      <w:pPr>
        <w:pStyle w:val="aa"/>
        <w:numPr>
          <w:ilvl w:val="0"/>
          <w:numId w:val="10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 ผู้ปกครอง หน่วยงานที่เกี่ยวข้อง หรือชุมชน มีการทำงานร่วมกันโดยผ่านกระบวนการทำงานที่ชัดเจน พร้อมด้วยเอกสารหลักฐานการปฏิบัติงาน สามารถตรวจสอบหรือรับการประเมินได้</w:t>
      </w:r>
    </w:p>
    <w:p w:rsidR="000F269A" w:rsidRPr="00B206E2" w:rsidRDefault="000F269A" w:rsidP="00983BD4">
      <w:pPr>
        <w:pStyle w:val="aa"/>
        <w:numPr>
          <w:ilvl w:val="0"/>
          <w:numId w:val="108"/>
        </w:numPr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 xml:space="preserve">ส่งเสริมให้นักเรียนมีส่วนร่วมในการดำเนินงานระบบการดูแลช่วยเหลือนักเรียน มีจิตอาสาในการช่วยเหลือผู้อื่น เป็นแกนนำในการส่งเสริมพัฒนา เช่น พี่สอนน้อง 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ติวเตอร์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ยุวชนแนะแนว สภานักเรียน โดยผ่านระบบครอบครัวน้อยเพื่อรวบรวมสมาชิกที่มีจิตอาสา เป็นต้น</w:t>
      </w: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0F269A" w:rsidRPr="00B206E2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EB60B4" w:rsidRDefault="000F269A" w:rsidP="000F269A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หลักความพอประมาณ</w:t>
      </w:r>
    </w:p>
    <w:p w:rsidR="000F269A" w:rsidRDefault="000F269A" w:rsidP="000F269A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  เลือกวิธีการที่เหมาะสมกับปัจจัยต่างๆของตัวเอง</w:t>
      </w:r>
    </w:p>
    <w:p w:rsidR="000F269A" w:rsidRPr="00B206E2" w:rsidRDefault="000F269A" w:rsidP="000F269A">
      <w:pPr>
        <w:ind w:left="720" w:firstLine="720"/>
        <w:rPr>
          <w:rFonts w:ascii="TH SarabunIT๙" w:hAnsi="TH SarabunIT๙" w:cs="TH SarabunIT๙"/>
          <w:sz w:val="32"/>
          <w:szCs w:val="32"/>
          <w:cs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หลักความมีเหตุผล</w:t>
      </w:r>
    </w:p>
    <w:p w:rsidR="000F269A" w:rsidRPr="00B206E2" w:rsidRDefault="000F269A" w:rsidP="00983BD4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เพื่อเป็นข้อมูลพื้นฐานของการดำรงชีวิต</w:t>
      </w:r>
    </w:p>
    <w:p w:rsidR="000F269A" w:rsidRPr="00B206E2" w:rsidRDefault="000F269A" w:rsidP="00983BD4">
      <w:pPr>
        <w:pStyle w:val="aa"/>
        <w:numPr>
          <w:ilvl w:val="0"/>
          <w:numId w:val="110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เพื่อให้รู้เท่าทันโลก  ทันเหตุการณ์</w:t>
      </w:r>
    </w:p>
    <w:p w:rsidR="000F269A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หลักภูมิคุ้มกันที่ดี</w:t>
      </w:r>
    </w:p>
    <w:p w:rsidR="000F269A" w:rsidRPr="00B206E2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ต้องมีวิธีการและขั้นตอนในการดูแลช่วยเหลือนักเรียน</w:t>
      </w:r>
    </w:p>
    <w:p w:rsidR="000F269A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0F269A" w:rsidRPr="00B206E2" w:rsidRDefault="000F269A" w:rsidP="00983BD4">
      <w:pPr>
        <w:pStyle w:val="aa"/>
        <w:numPr>
          <w:ilvl w:val="0"/>
          <w:numId w:val="111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เทคนิคการเรียนให้ประสบผลสำเร็จ</w:t>
      </w:r>
    </w:p>
    <w:p w:rsidR="000F269A" w:rsidRDefault="000F269A" w:rsidP="00983BD4">
      <w:pPr>
        <w:pStyle w:val="aa"/>
        <w:numPr>
          <w:ilvl w:val="0"/>
          <w:numId w:val="111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เกิดการเรียนรู้ในการดำเนินชีวิต</w:t>
      </w:r>
    </w:p>
    <w:p w:rsidR="000F269A" w:rsidRPr="00B206E2" w:rsidRDefault="000F269A" w:rsidP="000F269A">
      <w:pPr>
        <w:pStyle w:val="aa"/>
        <w:spacing w:after="0" w:line="240" w:lineRule="auto"/>
        <w:ind w:left="1800"/>
        <w:rPr>
          <w:rFonts w:ascii="TH SarabunIT๙" w:hAnsi="TH SarabunIT๙" w:cs="TH SarabunIT๙"/>
          <w:sz w:val="32"/>
          <w:szCs w:val="32"/>
        </w:rPr>
      </w:pPr>
    </w:p>
    <w:p w:rsidR="000F269A" w:rsidRPr="00EB60B4" w:rsidRDefault="000F269A" w:rsidP="000F269A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EB60B4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0F269A" w:rsidRPr="00B206E2" w:rsidRDefault="000F269A" w:rsidP="00983BD4">
      <w:pPr>
        <w:pStyle w:val="aa"/>
        <w:numPr>
          <w:ilvl w:val="0"/>
          <w:numId w:val="11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มีสติ  ระลึกได้  มีปัญญาไตร่ตรองในเรื่องต่างๆ</w:t>
      </w:r>
    </w:p>
    <w:p w:rsidR="000F269A" w:rsidRPr="00B206E2" w:rsidRDefault="000F269A" w:rsidP="00983BD4">
      <w:pPr>
        <w:pStyle w:val="aa"/>
        <w:numPr>
          <w:ilvl w:val="0"/>
          <w:numId w:val="11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มีความขยัน  อดทน  ความมุ่งมั่นตั้งใจ</w:t>
      </w: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206E2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90530A" w:rsidRDefault="000F269A" w:rsidP="000F269A"/>
    <w:p w:rsidR="00983AE7" w:rsidRPr="000F269A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Pr="00BD7E03" w:rsidRDefault="000F269A" w:rsidP="000F269A">
      <w:pPr>
        <w:pStyle w:val="a9"/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</w:pP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โครงการ</w:t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รักษ์นาฏศิลป์</w:t>
      </w:r>
    </w:p>
    <w:p w:rsidR="000F269A" w:rsidRPr="00BD7E03" w:rsidRDefault="000F269A" w:rsidP="000F269A">
      <w:pPr>
        <w:pStyle w:val="a9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แผนงาน</w:t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บริหารงานทั่วไป</w:t>
      </w:r>
    </w:p>
    <w:p w:rsidR="000F269A" w:rsidRPr="00BD7E03" w:rsidRDefault="000F269A" w:rsidP="000F269A">
      <w:pPr>
        <w:pStyle w:val="a9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ลักษณะโครงการ</w:t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โครงการต่อเนื่อง</w:t>
      </w:r>
    </w:p>
    <w:p w:rsidR="000F269A" w:rsidRPr="00BD7E03" w:rsidRDefault="000F269A" w:rsidP="000F269A">
      <w:pPr>
        <w:pStyle w:val="a9"/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</w:pP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ผู้รับผิดชอบโครงการ</w:t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นางอารียา  ศรีแก้วอ่อน </w:t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</w:rPr>
        <w:t xml:space="preserve">, </w:t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นางสาว</w:t>
      </w:r>
      <w:proofErr w:type="spellStart"/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โนร</w:t>
      </w:r>
      <w:proofErr w:type="spellEnd"/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อา</w:t>
      </w:r>
      <w:proofErr w:type="spellStart"/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ซาร์</w:t>
      </w:r>
      <w:proofErr w:type="spellEnd"/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อดุลศรีศิลป์ </w:t>
      </w:r>
    </w:p>
    <w:p w:rsidR="000F269A" w:rsidRPr="00BD7E03" w:rsidRDefault="000F269A" w:rsidP="000F269A">
      <w:pPr>
        <w:pStyle w:val="a9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ระยะเวลาดำเนินการ</w:t>
      </w:r>
      <w:r w:rsidRPr="00BD7E03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เดือนพฤษภาคม </w:t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</w:rPr>
        <w:t>256</w:t>
      </w:r>
      <w:r w:rsidRPr="00BD7E03"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</w:t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– เดือนมีนาคม </w:t>
      </w:r>
      <w:r w:rsidRPr="00BD7E03">
        <w:rPr>
          <w:rFonts w:ascii="TH SarabunIT๙" w:hAnsi="TH SarabunIT๙" w:cs="TH SarabunIT๙"/>
          <w:color w:val="000000" w:themeColor="text1"/>
          <w:sz w:val="32"/>
          <w:szCs w:val="32"/>
        </w:rPr>
        <w:t>2562</w:t>
      </w:r>
    </w:p>
    <w:p w:rsidR="000F269A" w:rsidRPr="000722D5" w:rsidRDefault="000F269A" w:rsidP="000F269A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0722D5">
        <w:rPr>
          <w:rFonts w:ascii="TH SarabunIT๙" w:hAnsi="TH SarabunIT๙" w:cs="TH SarabunIT๙"/>
          <w:sz w:val="32"/>
          <w:szCs w:val="32"/>
        </w:rPr>
        <w:t>1</w:t>
      </w: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 w:rsidRPr="000722D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0722D5">
        <w:rPr>
          <w:rFonts w:ascii="TH SarabunIT๙" w:hAnsi="TH SarabunIT๙" w:cs="TH SarabunIT๙"/>
          <w:sz w:val="32"/>
          <w:szCs w:val="32"/>
          <w:cs/>
        </w:rPr>
        <w:t>คุณภาพของผู้เรียน</w:t>
      </w:r>
    </w:p>
    <w:p w:rsidR="000F269A" w:rsidRPr="000722D5" w:rsidRDefault="000F269A" w:rsidP="000F269A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pStyle w:val="af0"/>
        <w:ind w:right="-46"/>
        <w:jc w:val="thaiDistribute"/>
        <w:rPr>
          <w:rFonts w:ascii="TH SarabunIT๙" w:hAnsi="TH SarabunIT๙" w:cs="TH SarabunIT๙"/>
        </w:rPr>
      </w:pPr>
      <w:r w:rsidRPr="000722D5">
        <w:rPr>
          <w:rFonts w:ascii="TH SarabunIT๙" w:hAnsi="TH SarabunIT๙" w:cs="TH SarabunIT๙"/>
          <w:cs/>
        </w:rPr>
        <w:t>ศิลปวัฒนธรรมจะเจริญรุ่งเรืองต่อไปได้  ในยุคสมัยที่ได้รับอิทธิพลของวัฒนธรรมต่างชาติที่แพร่หลายเข้ามาอย่างรวดเร็วนั้น จะต้องมีการอนุรักษ์ พัฒนา ทำนุบำรุงและส่งเสริม สืบทอด ถึงอนุชนรุ่นหลังอย่างมีระบบระเบียบ ซึ่งสอดคล้อง ตามที่สำนักงานคณะกรรมการการศึกษาขั้นพื้นฐานกระทรวงศึกษาธิการได้กำหนดแนวทางการนำมาตรฐานการศึกษาขั้นพื้นฐานสู่การปฏิบัติโดยกำหนดให้เห็นคุณค่าในตนเอง   มีความมั่นใจ  กล้าแสดงออกอย่างเหมาะสม มีคุณลักษณะที่พึงประสงค์ตามหลักสูตร เอื้ออาทรผู้อื่นและกตัญญูกตเวทีต่อผู้มีพระคุณ ยอมรับความคิดและวัฒนธรรมที่แตกต่าง ตระหนัก รู้คุณค่า ร่วมอนุรักษ์และพัฒนาสิ่งแวดล้อม จัดโครงการ กิจกรรมพิเศษ เพื่อตอบสนองนโยบาย จุดเน้นตามแนวทางการปฏิรูปการศึกษา และผลการดำเนินงานบรรลุตามเป้าหมาย</w:t>
      </w:r>
      <w:r w:rsidRPr="000722D5">
        <w:rPr>
          <w:rFonts w:ascii="TH SarabunIT๙" w:hAnsi="TH SarabunIT๙" w:cs="TH SarabunIT๙"/>
        </w:rPr>
        <w:t xml:space="preserve"> </w:t>
      </w:r>
      <w:r w:rsidRPr="000722D5">
        <w:rPr>
          <w:rFonts w:ascii="TH SarabunIT๙" w:hAnsi="TH SarabunIT๙" w:cs="TH SarabunIT๙"/>
          <w:cs/>
        </w:rPr>
        <w:t>เพื่อพัฒนาศักยภาพผู้เรียนให้เป็นคนดี มีความสามารถและเป็นแบบอย่างสำคัญที่ดีในการพัฒนาประเทศต่อไป</w:t>
      </w: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  2.1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0F269A" w:rsidRPr="000722D5" w:rsidRDefault="000F269A" w:rsidP="00983BD4">
      <w:pPr>
        <w:pStyle w:val="a9"/>
        <w:numPr>
          <w:ilvl w:val="0"/>
          <w:numId w:val="113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เพื่ออนุรักษ์นาฏศิลป์ไทยและนาฏศิลป์พื้นบ้าน</w:t>
      </w:r>
    </w:p>
    <w:p w:rsidR="000F269A" w:rsidRPr="000722D5" w:rsidRDefault="000F269A" w:rsidP="00983BD4">
      <w:pPr>
        <w:pStyle w:val="a9"/>
        <w:numPr>
          <w:ilvl w:val="0"/>
          <w:numId w:val="113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เพื่อส่งเสริมให้นักเรียนมีความสามารถด้านการแสดงนาฏศิลป์ไทยและนาฏศิลป์พื้นบ้าน</w:t>
      </w: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  2.2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0F269A" w:rsidRPr="000722D5" w:rsidRDefault="000F269A" w:rsidP="00983BD4">
      <w:pPr>
        <w:pStyle w:val="a9"/>
        <w:numPr>
          <w:ilvl w:val="0"/>
          <w:numId w:val="125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เพื่อนักเรียนมีเจตคติที่ดีต่อนาฏศิลป์ไทยและนาฏศิลป์พื้นบ้าน</w:t>
      </w: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F269A" w:rsidRPr="000722D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F269A" w:rsidRPr="000722D5" w:rsidRDefault="000F269A" w:rsidP="000F269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</w:p>
    <w:p w:rsidR="000F269A" w:rsidRPr="000722D5" w:rsidRDefault="000F269A" w:rsidP="00983BD4">
      <w:pPr>
        <w:pStyle w:val="a9"/>
        <w:numPr>
          <w:ilvl w:val="0"/>
          <w:numId w:val="114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 xml:space="preserve">นักเรียนที่เข้าร่วมโครงการมีความสามารถด้านการแสดงนาฏศิลป์ไทยและนาฏศิลป์พื้นบ้านร้อยละ </w:t>
      </w:r>
      <w:r w:rsidRPr="000722D5">
        <w:rPr>
          <w:rFonts w:ascii="TH SarabunIT๙" w:hAnsi="TH SarabunIT๙" w:cs="TH SarabunIT๙"/>
          <w:sz w:val="32"/>
          <w:szCs w:val="32"/>
        </w:rPr>
        <w:t>80</w:t>
      </w:r>
      <w:r w:rsidRPr="000722D5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0F269A" w:rsidRPr="000722D5" w:rsidRDefault="000F269A" w:rsidP="00983BD4">
      <w:pPr>
        <w:pStyle w:val="a9"/>
        <w:numPr>
          <w:ilvl w:val="0"/>
          <w:numId w:val="114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 xml:space="preserve">นักเรียนร้อยละ </w:t>
      </w:r>
      <w:r w:rsidRPr="000722D5">
        <w:rPr>
          <w:rFonts w:ascii="TH SarabunIT๙" w:hAnsi="TH SarabunIT๙" w:cs="TH SarabunIT๙"/>
          <w:sz w:val="32"/>
          <w:szCs w:val="32"/>
        </w:rPr>
        <w:t xml:space="preserve">80 </w:t>
      </w:r>
      <w:r w:rsidRPr="000722D5">
        <w:rPr>
          <w:rFonts w:ascii="TH SarabunIT๙" w:hAnsi="TH SarabunIT๙" w:cs="TH SarabunIT๙"/>
          <w:sz w:val="32"/>
          <w:szCs w:val="32"/>
          <w:cs/>
        </w:rPr>
        <w:t>มีเจตคติที่ดีต่อนาฏศิลป์ไทยและนาฏศิลป์พื้นบ้าน</w:t>
      </w:r>
    </w:p>
    <w:p w:rsidR="000F269A" w:rsidRPr="000722D5" w:rsidRDefault="000F269A" w:rsidP="000F269A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0F269A" w:rsidRPr="000722D5" w:rsidRDefault="000F269A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นักเรียนเกิดความภาคภูมิใจในการอนุรักษ์นาฏศิลป์ไทยและนาฏศิลป์พื้นบ้าน</w:t>
      </w:r>
    </w:p>
    <w:p w:rsidR="000F269A" w:rsidRPr="000722D5" w:rsidRDefault="000F269A" w:rsidP="00983BD4">
      <w:pPr>
        <w:pStyle w:val="a9"/>
        <w:numPr>
          <w:ilvl w:val="0"/>
          <w:numId w:val="59"/>
        </w:numPr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นักเรียนมีเจตคติที่ดีต่อนาฏศิลป์ไทยและนาฏศิลป์พื้นบ้าน</w:t>
      </w: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</w:rPr>
        <w:tab/>
        <w:t xml:space="preserve">1. </w:t>
      </w:r>
      <w:r w:rsidRPr="000722D5">
        <w:rPr>
          <w:rFonts w:ascii="TH SarabunIT๙" w:hAnsi="TH SarabunIT๙" w:cs="TH SarabunIT๙"/>
          <w:sz w:val="32"/>
          <w:szCs w:val="32"/>
          <w:cs/>
        </w:rPr>
        <w:t>กิจกรรมค้นฟ้าคว้าดาวนาฏศิลป์</w:t>
      </w: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7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55"/>
        <w:gridCol w:w="1440"/>
        <w:gridCol w:w="2520"/>
      </w:tblGrid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1. 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กิจกรรมค้นฟ้าคว้าดาวนาฏศิลป์</w:t>
            </w:r>
          </w:p>
        </w:tc>
        <w:tc>
          <w:tcPr>
            <w:tcW w:w="144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74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ผู้รับผิดชอบโครงการฯ จัดทำโครงการเพื่อเสนอขออนุมัติ</w:t>
            </w:r>
          </w:p>
          <w:p w:rsidR="000F269A" w:rsidRPr="000722D5" w:rsidRDefault="000F269A" w:rsidP="00983BD4">
            <w:pPr>
              <w:numPr>
                <w:ilvl w:val="0"/>
                <w:numId w:val="74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  <w:p w:rsidR="000F269A" w:rsidRPr="000722D5" w:rsidRDefault="000F269A" w:rsidP="00983BD4">
            <w:pPr>
              <w:numPr>
                <w:ilvl w:val="0"/>
                <w:numId w:val="74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ฝ่ายวัดผลและประเมินผลโครงการ จัดทำแบบประเมิน</w:t>
            </w:r>
          </w:p>
        </w:tc>
        <w:tc>
          <w:tcPr>
            <w:tcW w:w="144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75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จัดทำกำหนดการสำหรับการดำเนินกิจกรรมค้นฟ้าคว้าดาว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นาฏศิลป์ ในโครงการรักษ์นาฏศิลป์</w:t>
            </w:r>
          </w:p>
          <w:p w:rsidR="000F269A" w:rsidRPr="000722D5" w:rsidRDefault="000F269A" w:rsidP="00983BD4">
            <w:pPr>
              <w:numPr>
                <w:ilvl w:val="0"/>
                <w:numId w:val="75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จัดกิจกรรมตามกำหนดการที่กำหนดไว้ ซึ่งสอดคล้องกับวัตถุประสงค์ของโครงการ</w:t>
            </w:r>
          </w:p>
          <w:p w:rsidR="000F269A" w:rsidRPr="000722D5" w:rsidRDefault="000F269A" w:rsidP="00983BD4">
            <w:pPr>
              <w:numPr>
                <w:ilvl w:val="0"/>
                <w:numId w:val="75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แจกแบบประเมินความพึ่งพอใจต่อการจัดกิจกรรม </w:t>
            </w:r>
          </w:p>
        </w:tc>
        <w:tc>
          <w:tcPr>
            <w:tcW w:w="144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ก.ค.61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รัตนม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อุษณีย์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อุเซ็ง</w:t>
            </w: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76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ติดตามและตรวจสอบการดำเนินงานโครงการขณะ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ปฏิบัติงาน  </w:t>
            </w:r>
          </w:p>
          <w:p w:rsidR="000F269A" w:rsidRPr="000722D5" w:rsidRDefault="000F269A" w:rsidP="00983BD4">
            <w:pPr>
              <w:numPr>
                <w:ilvl w:val="0"/>
                <w:numId w:val="76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ในขณะดำเนินงานตามกำหนดการของโครงการ หากเกิดปัญหา/อุปสรรคให้ปรับปรุงแก้ไขเพื่อให้เป็น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ไปตามเป้าหมายและวัตถุประสงค์ของการจัดโครงการ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ที่กำหนดไว้  </w:t>
            </w:r>
          </w:p>
        </w:tc>
        <w:tc>
          <w:tcPr>
            <w:tcW w:w="144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ดอ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เลาะ</w:t>
            </w: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77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0F269A" w:rsidRPr="000722D5" w:rsidRDefault="000F269A" w:rsidP="00983BD4">
            <w:pPr>
              <w:numPr>
                <w:ilvl w:val="0"/>
                <w:numId w:val="77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ประเมินผลการจัดโครงการจากแบบประเมินของผู้เข้าร่วมโครงการ จากแบบสอบถามที่ได้กำหนดไว้</w:t>
            </w:r>
          </w:p>
          <w:p w:rsidR="000F269A" w:rsidRPr="000722D5" w:rsidRDefault="000F269A" w:rsidP="00983BD4">
            <w:pPr>
              <w:numPr>
                <w:ilvl w:val="0"/>
                <w:numId w:val="77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รวบรวมข้อเสนอแนะต่างๆ เพื่อใช้ปรับปรุงในการจัดโครงการครั้งต่อไป</w:t>
            </w:r>
          </w:p>
          <w:p w:rsidR="000F269A" w:rsidRPr="000722D5" w:rsidRDefault="000F269A" w:rsidP="00983BD4">
            <w:pPr>
              <w:numPr>
                <w:ilvl w:val="0"/>
                <w:numId w:val="77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44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ส.ค.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รัตนม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นางป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วันรัตน์ อาจหาญ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  <w:cs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</w:rPr>
        <w:lastRenderedPageBreak/>
        <w:tab/>
        <w:t xml:space="preserve">2. </w:t>
      </w:r>
      <w:r w:rsidRPr="000722D5">
        <w:rPr>
          <w:rFonts w:ascii="TH SarabunIT๙" w:hAnsi="TH SarabunIT๙" w:cs="TH SarabunIT๙"/>
          <w:sz w:val="32"/>
          <w:szCs w:val="32"/>
          <w:cs/>
        </w:rPr>
        <w:t>กิจกรรมชมรมรักษ์นาฏศิลป์</w:t>
      </w: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62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5755"/>
        <w:gridCol w:w="1350"/>
        <w:gridCol w:w="2520"/>
      </w:tblGrid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2. 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กิจกรรมชมรมรักษ์นาฏศิลป์</w:t>
            </w:r>
          </w:p>
        </w:tc>
        <w:tc>
          <w:tcPr>
            <w:tcW w:w="135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15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</w:t>
            </w:r>
          </w:p>
          <w:p w:rsidR="000F269A" w:rsidRPr="000722D5" w:rsidRDefault="000F269A" w:rsidP="00983BD4">
            <w:pPr>
              <w:numPr>
                <w:ilvl w:val="0"/>
                <w:numId w:val="115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ฝ่ายวัดผลและประเมินผลโครงการ จัดทำแบบประเมิน</w:t>
            </w:r>
          </w:p>
        </w:tc>
        <w:tc>
          <w:tcPr>
            <w:tcW w:w="135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16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ดำเนินกิจกรรมค้นชมรมรักษ์นาฏศิลป์</w:t>
            </w:r>
          </w:p>
          <w:p w:rsidR="000F269A" w:rsidRPr="000722D5" w:rsidRDefault="000F269A" w:rsidP="00983BD4">
            <w:pPr>
              <w:numPr>
                <w:ilvl w:val="0"/>
                <w:numId w:val="116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จัดกิจกรรมตามกำหนดการที่กำหนดไว้ ซึ่งสอดคล้องกับวัตถุประสงค์ของโครงการ</w:t>
            </w:r>
          </w:p>
          <w:p w:rsidR="000F269A" w:rsidRPr="000722D5" w:rsidRDefault="000F269A" w:rsidP="00983BD4">
            <w:pPr>
              <w:numPr>
                <w:ilvl w:val="0"/>
                <w:numId w:val="116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แจกแบบประเมินความพึ่งพอใจต่อการจัดกิจกรรม </w:t>
            </w:r>
          </w:p>
        </w:tc>
        <w:tc>
          <w:tcPr>
            <w:tcW w:w="135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พ.ค.61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17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ติดตามและตรวจสอบการดำเนินงานโครงการ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ขณะปฏิบัติงาน  </w:t>
            </w:r>
          </w:p>
          <w:p w:rsidR="000F269A" w:rsidRPr="000722D5" w:rsidRDefault="000F269A" w:rsidP="00983BD4">
            <w:pPr>
              <w:numPr>
                <w:ilvl w:val="0"/>
                <w:numId w:val="117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ในขณะดำเนินงานตามกำหนดการของโครงการ หากเกิดปัญหา/อุปสรรค์ ให้ปรับปรุงแก้ไขเพื่อให้เป็น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ไปตามเป้าหมายและวัตถุประสงค์ของการจัดโครงการ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ที่กำหนดไว้  </w:t>
            </w:r>
          </w:p>
        </w:tc>
        <w:tc>
          <w:tcPr>
            <w:tcW w:w="135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พ.ค.61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</w:tc>
      </w:tr>
      <w:tr w:rsidR="000F269A" w:rsidRPr="000722D5" w:rsidTr="000F269A">
        <w:tc>
          <w:tcPr>
            <w:tcW w:w="5755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18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0F269A" w:rsidRPr="000722D5" w:rsidRDefault="000F269A" w:rsidP="00983BD4">
            <w:pPr>
              <w:numPr>
                <w:ilvl w:val="0"/>
                <w:numId w:val="118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ประเมินผลการจัดกิจกรรมจากแบบประเมินของผู้เข้าร่วม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 จากแบบสอบถามที่ได้กำหนดไว้</w:t>
            </w:r>
          </w:p>
          <w:p w:rsidR="000F269A" w:rsidRPr="000722D5" w:rsidRDefault="000F269A" w:rsidP="00983BD4">
            <w:pPr>
              <w:numPr>
                <w:ilvl w:val="0"/>
                <w:numId w:val="118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รวบรวมข้อเสนอแนะต่างๆ เพื่อใช้ปรับปรุงในการจัดกิจกรรมครั้งต่อไป</w:t>
            </w:r>
          </w:p>
          <w:p w:rsidR="000F269A" w:rsidRPr="000722D5" w:rsidRDefault="000F269A" w:rsidP="00983BD4">
            <w:pPr>
              <w:numPr>
                <w:ilvl w:val="0"/>
                <w:numId w:val="118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สรุปรายงานกิจกรรม</w:t>
            </w:r>
          </w:p>
        </w:tc>
        <w:tc>
          <w:tcPr>
            <w:tcW w:w="135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52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</w:rPr>
        <w:lastRenderedPageBreak/>
        <w:t xml:space="preserve">3. </w:t>
      </w:r>
      <w:r w:rsidRPr="000722D5">
        <w:rPr>
          <w:rFonts w:ascii="TH SarabunIT๙" w:hAnsi="TH SarabunIT๙" w:cs="TH SarabunIT๙"/>
          <w:sz w:val="32"/>
          <w:szCs w:val="32"/>
          <w:cs/>
        </w:rPr>
        <w:t>กิจกรรมจัดซื้อเครื่องประดับและชุดนาฏศิลป์</w:t>
      </w:r>
    </w:p>
    <w:p w:rsidR="000F269A" w:rsidRPr="000722D5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</w:p>
    <w:tbl>
      <w:tblPr>
        <w:tblW w:w="9810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6210"/>
        <w:gridCol w:w="1133"/>
        <w:gridCol w:w="2467"/>
      </w:tblGrid>
      <w:tr w:rsidR="000F269A" w:rsidRPr="000722D5" w:rsidTr="000F269A">
        <w:tc>
          <w:tcPr>
            <w:tcW w:w="62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 xml:space="preserve">3. 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กิจกรรมจัดซื้อเครื่องประดับและชุดนาฏศิลป์</w:t>
            </w:r>
          </w:p>
        </w:tc>
        <w:tc>
          <w:tcPr>
            <w:tcW w:w="1133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467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0722D5" w:rsidTr="000F269A">
        <w:tc>
          <w:tcPr>
            <w:tcW w:w="6210" w:type="dxa"/>
            <w:shd w:val="clear" w:color="auto" w:fill="auto"/>
          </w:tcPr>
          <w:p w:rsidR="000F269A" w:rsidRPr="000722D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19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ประชุมแต่งตั้งคณะทำงาน ออกคำสั่งแต่งตั้งในการดำเนินงานตามโครงการ</w:t>
            </w:r>
          </w:p>
          <w:p w:rsidR="000F269A" w:rsidRPr="000722D5" w:rsidRDefault="000F269A" w:rsidP="00983BD4">
            <w:pPr>
              <w:numPr>
                <w:ilvl w:val="0"/>
                <w:numId w:val="119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ฝ่ายวัดผลและประเมินผลโครงการ จัดทำแบบประเมิน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133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467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</w:tc>
      </w:tr>
      <w:tr w:rsidR="000F269A" w:rsidRPr="000722D5" w:rsidTr="000F269A">
        <w:tc>
          <w:tcPr>
            <w:tcW w:w="62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20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จัดทำกำหนดการสำหรับการดำเนินกิจกรรมจัดซื้อเครื่องประดับและชุดนาฏศิลป์ ในโครงการรักษ์นาฏศิลป์</w:t>
            </w:r>
          </w:p>
          <w:p w:rsidR="000F269A" w:rsidRPr="000722D5" w:rsidRDefault="000F269A" w:rsidP="00983BD4">
            <w:pPr>
              <w:numPr>
                <w:ilvl w:val="0"/>
                <w:numId w:val="120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จัดกิจกรรมตามกำหนดการที่กำหนดไว้ ซึ่งสอดคล้องกับวัตถุประสงค์ของโครงการ</w:t>
            </w:r>
          </w:p>
          <w:p w:rsidR="000F269A" w:rsidRPr="000722D5" w:rsidRDefault="000F269A" w:rsidP="00983BD4">
            <w:pPr>
              <w:numPr>
                <w:ilvl w:val="0"/>
                <w:numId w:val="120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แจกแบบประเมินความพึ่งพอใจต่อการจัดกิจกรรม </w:t>
            </w:r>
          </w:p>
        </w:tc>
        <w:tc>
          <w:tcPr>
            <w:tcW w:w="1133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467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รัตนม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อุษณีย์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อุเซ็ง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F269A" w:rsidRPr="000722D5" w:rsidTr="000F269A">
        <w:tc>
          <w:tcPr>
            <w:tcW w:w="62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21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ติดตามและตรวจสอบการดำเนินงานโครงการขณะปฏิบัติงาน  </w:t>
            </w:r>
          </w:p>
          <w:p w:rsidR="000F269A" w:rsidRPr="000722D5" w:rsidRDefault="000F269A" w:rsidP="00983BD4">
            <w:pPr>
              <w:numPr>
                <w:ilvl w:val="0"/>
                <w:numId w:val="121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ในขณะดำเนินงานตามกำหนดการของโครงการ หากเกิดปัญหา/อุปสรรค์ ให้ปรับปรุงแก้ไขเพื่อให้เป็นไป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ตามเป้าหมายและวัตถุประสงค์ของการจัดโครงการที่กำหนดไว้  </w:t>
            </w:r>
          </w:p>
        </w:tc>
        <w:tc>
          <w:tcPr>
            <w:tcW w:w="1133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467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นางสาวอารียา ศรีแก้วอ่อน</w:t>
            </w:r>
          </w:p>
        </w:tc>
      </w:tr>
      <w:tr w:rsidR="000F269A" w:rsidRPr="000722D5" w:rsidTr="000F269A">
        <w:tc>
          <w:tcPr>
            <w:tcW w:w="62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0722D5" w:rsidRDefault="000F269A" w:rsidP="00983BD4">
            <w:pPr>
              <w:numPr>
                <w:ilvl w:val="0"/>
                <w:numId w:val="122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สรุปผลการดำเนินงาน ตามวัตถุประสงค์ของโครงการที่กำหนดไว้ </w:t>
            </w:r>
          </w:p>
          <w:p w:rsidR="000F269A" w:rsidRPr="000722D5" w:rsidRDefault="000F269A" w:rsidP="00983BD4">
            <w:pPr>
              <w:numPr>
                <w:ilvl w:val="0"/>
                <w:numId w:val="122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ประเมินผลการจัดโครงการจากแบบประเมินของผู้เข้าร่วม</w:t>
            </w:r>
          </w:p>
          <w:p w:rsidR="000F269A" w:rsidRPr="000722D5" w:rsidRDefault="000F269A" w:rsidP="000F269A">
            <w:p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 จากแบบสอบถามที่ได้กำหนดไว้</w:t>
            </w:r>
          </w:p>
          <w:p w:rsidR="000F269A" w:rsidRPr="000722D5" w:rsidRDefault="000F269A" w:rsidP="00983BD4">
            <w:pPr>
              <w:numPr>
                <w:ilvl w:val="0"/>
                <w:numId w:val="122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รวบรวมข้อเสนอแนะต่างๆ เพื่อใช้ปรับปรุงในการจัดโครงการครั้งต่อไป</w:t>
            </w:r>
          </w:p>
          <w:p w:rsidR="000F269A" w:rsidRPr="000722D5" w:rsidRDefault="000F269A" w:rsidP="00983BD4">
            <w:pPr>
              <w:numPr>
                <w:ilvl w:val="0"/>
                <w:numId w:val="122"/>
              </w:numPr>
              <w:ind w:left="8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สรุปรายงานโครงการ</w:t>
            </w:r>
          </w:p>
        </w:tc>
        <w:tc>
          <w:tcPr>
            <w:tcW w:w="1133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467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โนร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อา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ซาร์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อดุลศรีศิลป์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รัตนม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นางฤทัยรัตน์ รุ่งเรือง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อุษณีย์</w:t>
            </w:r>
            <w:proofErr w:type="spellEnd"/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อุเซ็ง</w:t>
            </w:r>
          </w:p>
        </w:tc>
      </w:tr>
    </w:tbl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F269A" w:rsidRPr="000722D5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เงินงบประมาณ 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๕,๐๐๐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บาท</w:t>
      </w: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479"/>
        <w:gridCol w:w="4448"/>
        <w:gridCol w:w="2269"/>
        <w:gridCol w:w="2410"/>
      </w:tblGrid>
      <w:tr w:rsidR="000F269A" w:rsidRPr="000722D5" w:rsidTr="000F269A">
        <w:trPr>
          <w:trHeight w:val="1095"/>
        </w:trPr>
        <w:tc>
          <w:tcPr>
            <w:tcW w:w="479" w:type="dxa"/>
            <w:shd w:val="clear" w:color="auto" w:fill="auto"/>
            <w:vAlign w:val="center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448" w:type="dxa"/>
            <w:shd w:val="clear" w:color="auto" w:fill="auto"/>
            <w:vAlign w:val="center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6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 (บาท)</w:t>
            </w:r>
          </w:p>
        </w:tc>
        <w:tc>
          <w:tcPr>
            <w:tcW w:w="24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(</w:t>
            </w: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เบิกใช้งบประมาณ)</w:t>
            </w:r>
          </w:p>
        </w:tc>
      </w:tr>
      <w:tr w:rsidR="000F269A" w:rsidRPr="000722D5" w:rsidTr="000F269A">
        <w:tc>
          <w:tcPr>
            <w:tcW w:w="47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448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ค้นฟ้าคว้าดาวนาฏศิลป์</w:t>
            </w:r>
          </w:p>
        </w:tc>
        <w:tc>
          <w:tcPr>
            <w:tcW w:w="226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 xml:space="preserve">61 – 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ก.ค.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50</w:t>
            </w:r>
          </w:p>
        </w:tc>
      </w:tr>
      <w:tr w:rsidR="000F269A" w:rsidRPr="000722D5" w:rsidTr="000F269A">
        <w:tc>
          <w:tcPr>
            <w:tcW w:w="47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</w:p>
        </w:tc>
        <w:tc>
          <w:tcPr>
            <w:tcW w:w="4448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ชมรมรักษ์นาฏศิลป์</w:t>
            </w:r>
          </w:p>
        </w:tc>
        <w:tc>
          <w:tcPr>
            <w:tcW w:w="226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 xml:space="preserve">61 – 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0F269A" w:rsidRPr="000722D5" w:rsidTr="000F269A">
        <w:tc>
          <w:tcPr>
            <w:tcW w:w="47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</w:p>
        </w:tc>
        <w:tc>
          <w:tcPr>
            <w:tcW w:w="4448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จัดซื้อเครื่องประดับและชุดนาฏศิลป์</w:t>
            </w:r>
          </w:p>
        </w:tc>
        <w:tc>
          <w:tcPr>
            <w:tcW w:w="226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 xml:space="preserve">61 – 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</w:tr>
      <w:tr w:rsidR="000F269A" w:rsidRPr="000722D5" w:rsidTr="000F269A">
        <w:tc>
          <w:tcPr>
            <w:tcW w:w="4927" w:type="dxa"/>
            <w:gridSpan w:val="2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รวม</w:t>
            </w:r>
          </w:p>
        </w:tc>
        <w:tc>
          <w:tcPr>
            <w:tcW w:w="2269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10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</w:tr>
    </w:tbl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0F269A" w:rsidRPr="000722D5" w:rsidTr="000F269A">
        <w:tc>
          <w:tcPr>
            <w:tcW w:w="6185" w:type="dxa"/>
            <w:shd w:val="clear" w:color="auto" w:fill="auto"/>
            <w:vAlign w:val="center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F269A" w:rsidRPr="000722D5" w:rsidTr="000F269A">
        <w:tc>
          <w:tcPr>
            <w:tcW w:w="6185" w:type="dxa"/>
            <w:shd w:val="clear" w:color="auto" w:fill="auto"/>
          </w:tcPr>
          <w:p w:rsidR="000F269A" w:rsidRPr="000722D5" w:rsidRDefault="000F269A" w:rsidP="00983BD4">
            <w:pPr>
              <w:pStyle w:val="a9"/>
              <w:numPr>
                <w:ilvl w:val="0"/>
                <w:numId w:val="123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นักเรียนที่เข้าร่วมโครงการมีความสามารถด้านการแสดงนาฏศิลป์ไทยและนาฏศิลป์พื้นบ้านร้อยละ 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0F269A" w:rsidRPr="000722D5" w:rsidRDefault="000F269A" w:rsidP="00983BD4">
            <w:pPr>
              <w:pStyle w:val="a9"/>
              <w:numPr>
                <w:ilvl w:val="0"/>
                <w:numId w:val="123"/>
              </w:numPr>
              <w:ind w:left="851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0722D5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มีเจตคติที่ดีต่อนาฏศิลป์ไทยและนาฏศิลป์พื้นบ้าน</w:t>
            </w:r>
          </w:p>
        </w:tc>
        <w:tc>
          <w:tcPr>
            <w:tcW w:w="1618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-ประเมินพัฒนาการ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-สอบถาม</w:t>
            </w:r>
          </w:p>
        </w:tc>
        <w:tc>
          <w:tcPr>
            <w:tcW w:w="1803" w:type="dxa"/>
            <w:shd w:val="clear" w:color="auto" w:fill="auto"/>
          </w:tcPr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-แบบประเมินพัฒนาการ</w:t>
            </w:r>
          </w:p>
          <w:p w:rsidR="000F269A" w:rsidRPr="000722D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0722D5">
              <w:rPr>
                <w:rFonts w:ascii="TH SarabunIT๙" w:hAnsi="TH SarabunIT๙" w:cs="TH SarabunIT๙"/>
                <w:sz w:val="32"/>
                <w:szCs w:val="32"/>
                <w:cs/>
              </w:rPr>
              <w:t>-แบบวัดเจตคติ</w:t>
            </w:r>
          </w:p>
        </w:tc>
      </w:tr>
    </w:tbl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0722D5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0722D5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F269A" w:rsidRPr="000722D5" w:rsidRDefault="000F269A" w:rsidP="00983BD4">
      <w:pPr>
        <w:pStyle w:val="a9"/>
        <w:numPr>
          <w:ilvl w:val="0"/>
          <w:numId w:val="124"/>
        </w:numPr>
        <w:ind w:left="851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ได้อนุรักษ์นาฏศิลป์ไทยและนาฏศิลป์พื้นบ้าน</w:t>
      </w:r>
    </w:p>
    <w:p w:rsidR="000F269A" w:rsidRPr="000722D5" w:rsidRDefault="000F269A" w:rsidP="00983BD4">
      <w:pPr>
        <w:pStyle w:val="a9"/>
        <w:numPr>
          <w:ilvl w:val="0"/>
          <w:numId w:val="124"/>
        </w:numPr>
        <w:ind w:left="851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นักเรียนมีความสามารถด้านการแสดงนาฏศิลป์ไทยและนาฏศิลป์พื้นบ้าน</w:t>
      </w:r>
    </w:p>
    <w:p w:rsidR="000F269A" w:rsidRPr="000722D5" w:rsidRDefault="000F269A" w:rsidP="00983BD4">
      <w:pPr>
        <w:pStyle w:val="a9"/>
        <w:numPr>
          <w:ilvl w:val="0"/>
          <w:numId w:val="124"/>
        </w:numPr>
        <w:ind w:left="851"/>
        <w:rPr>
          <w:rFonts w:ascii="TH SarabunIT๙" w:hAnsi="TH SarabunIT๙" w:cs="TH SarabunIT๙"/>
          <w:sz w:val="32"/>
          <w:szCs w:val="32"/>
        </w:rPr>
      </w:pPr>
      <w:r w:rsidRPr="000722D5">
        <w:rPr>
          <w:rFonts w:ascii="TH SarabunIT๙" w:hAnsi="TH SarabunIT๙" w:cs="TH SarabunIT๙"/>
          <w:sz w:val="32"/>
          <w:szCs w:val="32"/>
          <w:cs/>
        </w:rPr>
        <w:t>นักเรียนมีเจตคติที่ดีต่อนาฏศิลป์ไทยและนาฏศิลป์พื้นบ้าน</w:t>
      </w: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0722D5" w:rsidRDefault="000F269A" w:rsidP="000F269A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983AE7" w:rsidRPr="000F269A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83AE7" w:rsidRPr="00CD7025" w:rsidRDefault="00983AE7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Default="00907219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907219">
      <w:pPr>
        <w:rPr>
          <w:rFonts w:ascii="TH SarabunIT๙" w:hAnsi="TH SarabunIT๙" w:cs="TH SarabunIT๙"/>
          <w:sz w:val="32"/>
          <w:szCs w:val="32"/>
        </w:rPr>
      </w:pPr>
    </w:p>
    <w:p w:rsidR="000F269A" w:rsidRPr="00CD7025" w:rsidRDefault="000F269A" w:rsidP="00907219">
      <w:pPr>
        <w:rPr>
          <w:rFonts w:ascii="TH SarabunIT๙" w:hAnsi="TH SarabunIT๙" w:cs="TH SarabunIT๙"/>
          <w:sz w:val="32"/>
          <w:szCs w:val="32"/>
        </w:rPr>
      </w:pPr>
    </w:p>
    <w:p w:rsidR="00907219" w:rsidRPr="00CD7025" w:rsidRDefault="00907219" w:rsidP="00907219">
      <w:pPr>
        <w:rPr>
          <w:rFonts w:ascii="TH SarabunIT๙" w:eastAsia="TH SarabunIT๙" w:hAnsi="TH SarabunIT๙" w:cs="TH SarabunIT๙"/>
          <w:sz w:val="32"/>
          <w:szCs w:val="32"/>
        </w:rPr>
      </w:pPr>
    </w:p>
    <w:p w:rsidR="000F269A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 xml:space="preserve">โครงการ 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</w:t>
      </w:r>
      <w:r w:rsidR="00350F84"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 </w:t>
      </w:r>
      <w:r w:rsidRPr="00350F84">
        <w:rPr>
          <w:rFonts w:ascii="TH SarabunIT๙" w:hAnsi="TH SarabunIT๙" w:cs="TH SarabunIT๙"/>
          <w:sz w:val="32"/>
          <w:szCs w:val="32"/>
          <w:cs/>
        </w:rPr>
        <w:t xml:space="preserve"> ส่งเสริมสุขภาพอนามัยในโรงเรียน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 w:hint="cs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แผนงาน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ab/>
      </w:r>
      <w:r w:rsidRPr="005C6ABE">
        <w:rPr>
          <w:rFonts w:ascii="TH SarabunIT๙" w:hAnsi="TH SarabunIT๙" w:cs="TH SarabunIT๙" w:hint="cs"/>
          <w:sz w:val="32"/>
          <w:szCs w:val="32"/>
          <w:cs/>
        </w:rPr>
        <w:t>บริหารงานทั่วไป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 w:hint="cs"/>
          <w:sz w:val="32"/>
          <w:szCs w:val="32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นางพาสียะ  ยีเฮงและคณะ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B81715">
        <w:rPr>
          <w:rFonts w:ascii="TH SarabunIT๙" w:hAnsi="TH SarabunIT๙" w:cs="TH SarabunIT๙"/>
          <w:sz w:val="32"/>
          <w:szCs w:val="32"/>
        </w:rPr>
        <w:t xml:space="preserve">2561 – </w:t>
      </w:r>
      <w:r w:rsidRPr="00B81715">
        <w:rPr>
          <w:rFonts w:ascii="TH SarabunIT๙" w:hAnsi="TH SarabunIT๙" w:cs="TH SarabunIT๙"/>
          <w:sz w:val="32"/>
          <w:szCs w:val="32"/>
          <w:cs/>
        </w:rPr>
        <w:t xml:space="preserve">มีนาคม </w:t>
      </w:r>
      <w:r w:rsidRPr="00B81715">
        <w:rPr>
          <w:rFonts w:ascii="TH SarabunIT๙" w:hAnsi="TH SarabunIT๙" w:cs="TH SarabunIT๙"/>
          <w:sz w:val="32"/>
          <w:szCs w:val="32"/>
        </w:rPr>
        <w:t>2562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81715">
        <w:rPr>
          <w:rFonts w:ascii="TH SarabunIT๙" w:hAnsi="TH SarabunIT๙" w:cs="TH SarabunIT๙"/>
          <w:sz w:val="32"/>
          <w:szCs w:val="32"/>
        </w:rPr>
        <w:t>1</w:t>
      </w:r>
      <w:r w:rsidRPr="00B81715">
        <w:rPr>
          <w:rFonts w:ascii="TH SarabunIT๙" w:hAnsi="TH SarabunIT๙" w:cs="TH SarabunIT๙"/>
          <w:b/>
          <w:bCs/>
          <w:sz w:val="32"/>
          <w:szCs w:val="32"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คุณภาพของผู้เรียน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----------------------------------------------------------------------------------------------------------------------------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F269A" w:rsidRPr="00B81715" w:rsidRDefault="000F269A" w:rsidP="000F269A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ab/>
        <w:t xml:space="preserve">ตามสภาพชีวิตความเป็นอยู่ของนักเรียนโดยทั่วไปนั้น มักจะดำเนินชีวิตอย่างง่ายๆ ไม่คำนึงถึงความสะอาด และความปลอดภัย ตลอดจนผู้ปกครองของเด็กยังขาดความรู้ความเข้าใจทางด้านการดูแลสุขภาพและการป้องกันโรค จึงทำให้เด็กนักเรียนมักถูกปล่อยปละละเลย เด็กที่มีสุขภาพอนามัยที่สมบูรณ์และแข็งแรงได้ต้องได้รับสารอาหารครบทั้ง </w:t>
      </w:r>
      <w:r w:rsidRPr="00B81715">
        <w:rPr>
          <w:rFonts w:ascii="TH SarabunIT๙" w:hAnsi="TH SarabunIT๙" w:cs="TH SarabunIT๙"/>
          <w:sz w:val="32"/>
          <w:szCs w:val="32"/>
        </w:rPr>
        <w:t>5</w:t>
      </w:r>
      <w:r w:rsidRPr="00B81715">
        <w:rPr>
          <w:rFonts w:ascii="TH SarabunIT๙" w:hAnsi="TH SarabunIT๙" w:cs="TH SarabunIT๙"/>
          <w:sz w:val="32"/>
          <w:szCs w:val="32"/>
          <w:cs/>
        </w:rPr>
        <w:t xml:space="preserve"> หมู่ ออกกำลังการสม่ำเสมอ หลีกเลี่ยงจากสิ่งเสพติด ซึ่งอยู่ใกล้ตัวมากจึงจำเป็นอย่างยิ่งที่โรงเรียนต้องให้ความรู้และรณรงค์ให้นักเรียนรู้และตระหนักถึงภัยยาเสพติด จึงจะดำรงชีวิตอยู่ในสังคมได้อย่างมีความสุข และเรียนรู้ได้อย่างเต็มศักยภาพ</w:t>
      </w: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F269A" w:rsidRPr="00B81715" w:rsidRDefault="000F269A" w:rsidP="000F269A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F269A" w:rsidRPr="00B81715" w:rsidRDefault="000F269A" w:rsidP="000F269A">
      <w:pPr>
        <w:pStyle w:val="a9"/>
        <w:ind w:left="4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ผลผลิต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เพื่อส่งเสริมด้านสุขภาพอนามัยของนักเรียนทุกคนอย่างสม่ำเสมอ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เพื่อจัดบริการด้านสุขภาพอนามัยให้แก่นักเรียนทุกคน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เพื่อให้นักเรียนทุกคนได้รับบริการด้านสุขภาพ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เพื่อจัดบริการด้านทันตก</w:t>
      </w:r>
      <w:proofErr w:type="spellStart"/>
      <w:r w:rsidRPr="00B81715">
        <w:rPr>
          <w:rFonts w:ascii="TH SarabunIT๙" w:hAnsi="TH SarabunIT๙" w:cs="TH SarabunIT๙"/>
          <w:sz w:val="32"/>
          <w:szCs w:val="32"/>
          <w:cs/>
        </w:rPr>
        <w:t>รรม</w:t>
      </w:r>
      <w:proofErr w:type="spellEnd"/>
      <w:r w:rsidRPr="00B81715">
        <w:rPr>
          <w:rFonts w:ascii="TH SarabunIT๙" w:hAnsi="TH SarabunIT๙" w:cs="TH SarabunIT๙"/>
          <w:sz w:val="32"/>
          <w:szCs w:val="32"/>
          <w:cs/>
        </w:rPr>
        <w:t>ป้องกันให้แก่นักเรียนทุกคนอย่างทั่วถึง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เพื่อลดอัตราการขาดสารอาหารของนักเรียน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เพื่อให้นักเรียนเห็นคุณค่าของการออกกำลังกายและการเล่นกีฬา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เพื่อให้นักเรียนมีความรู้ความเข้าใจเรื่องยาเสพติดและโทษของยาเสพติด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ตรวจวัดสายตา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ชั่งน้ำหนัก/วัดส่วนสูง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กำจัดเหา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จัดซื้อยาเวชภัณฑ์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บริการอาหารกลางวัน/อาหารเสริม (นม)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กิจกรรม </w:t>
      </w:r>
      <w:proofErr w:type="spellStart"/>
      <w:r w:rsidRPr="00B81715">
        <w:rPr>
          <w:rFonts w:ascii="TH SarabunIT๙" w:hAnsi="TH SarabunIT๙" w:cs="TH SarabunIT๙"/>
          <w:sz w:val="32"/>
          <w:szCs w:val="32"/>
          <w:cs/>
        </w:rPr>
        <w:t>อย</w:t>
      </w:r>
      <w:proofErr w:type="spellEnd"/>
      <w:r w:rsidRPr="00B81715">
        <w:rPr>
          <w:rFonts w:ascii="TH SarabunIT๙" w:hAnsi="TH SarabunIT๙" w:cs="TH SarabunIT๙"/>
          <w:sz w:val="32"/>
          <w:szCs w:val="32"/>
          <w:cs/>
        </w:rPr>
        <w:t>.น้อย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กิจกรรมประกวด </w:t>
      </w:r>
      <w:r w:rsidRPr="00B81715">
        <w:rPr>
          <w:rFonts w:ascii="TH SarabunIT๙" w:hAnsi="TH SarabunIT๙" w:cs="TH SarabunIT๙"/>
          <w:sz w:val="32"/>
          <w:szCs w:val="32"/>
        </w:rPr>
        <w:t>“</w:t>
      </w:r>
      <w:r w:rsidRPr="00B81715">
        <w:rPr>
          <w:rFonts w:ascii="TH SarabunIT๙" w:hAnsi="TH SarabunIT๙" w:cs="TH SarabunIT๙"/>
          <w:sz w:val="32"/>
          <w:szCs w:val="32"/>
          <w:cs/>
        </w:rPr>
        <w:t>นักเรียนสุขภาพดี</w:t>
      </w:r>
      <w:r w:rsidRPr="00B81715">
        <w:rPr>
          <w:rFonts w:ascii="TH SarabunIT๙" w:hAnsi="TH SarabunIT๙" w:cs="TH SarabunIT๙"/>
          <w:sz w:val="32"/>
          <w:szCs w:val="32"/>
        </w:rPr>
        <w:t>”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กิจกรรมรณรงค์ต้านภัยยาเสพติด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กิจกรรมสวนสมุนไพร</w:t>
      </w:r>
    </w:p>
    <w:p w:rsidR="000F269A" w:rsidRPr="00B81715" w:rsidRDefault="000F269A" w:rsidP="00983BD4">
      <w:pPr>
        <w:pStyle w:val="aa"/>
        <w:numPr>
          <w:ilvl w:val="0"/>
          <w:numId w:val="12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ห้องน้ำสะอาดถูกสุขลักษณะ</w:t>
      </w:r>
    </w:p>
    <w:p w:rsidR="000F269A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</w:t>
      </w:r>
    </w:p>
    <w:p w:rsidR="000F269A" w:rsidRPr="00B81715" w:rsidRDefault="000F269A" w:rsidP="00350F84">
      <w:pPr>
        <w:ind w:left="4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ผลลัพธ์</w:t>
      </w: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               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</w:r>
    </w:p>
    <w:p w:rsidR="00350F84" w:rsidRDefault="00350F84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lastRenderedPageBreak/>
        <w:t>3.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เป้าหมายเชิงปริมาณ</w:t>
      </w: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  ดำเนินการจัดกิจกรรมระบบส่งเสริมสุขภาพแก่บุคลากร และนักเรียนโรงเรียนบ้านรามันร้อยละ </w:t>
      </w:r>
      <w:r w:rsidRPr="00B81715">
        <w:rPr>
          <w:rFonts w:ascii="TH SarabunIT๙" w:hAnsi="TH SarabunIT๙" w:cs="TH SarabunIT๙"/>
          <w:sz w:val="32"/>
          <w:szCs w:val="32"/>
        </w:rPr>
        <w:t>100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เป้าหมายเชิงคุณภาพ</w:t>
      </w: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</w: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>4.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2225"/>
        <w:gridCol w:w="3081"/>
      </w:tblGrid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225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 w:hint="cs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ขั้นวางแผน(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P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ประชุม/วางแผน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แต่งตั้งคณะกรรมการผู้รับผิดชอบ</w:t>
            </w:r>
          </w:p>
        </w:tc>
        <w:tc>
          <w:tcPr>
            <w:tcW w:w="2225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พ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ค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. 61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ยีเฮงและคณะ</w:t>
            </w:r>
          </w:p>
        </w:tc>
      </w:tr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ขั้นปฏิบัติ(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D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ดำเนินการประชุมคณะกรรมการที่เกี่ยวข้องดำเนินการกิจกรรมต่างๆดังนี้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-ตรวจสุขภาพร่างกายเบื้องต้น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-ตรวจสุขภาพในช่องปาก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-ให้ความรู้/ปรึกษาปัญหาสุขภาพ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-นักเรียนแปรงหลังรับประทานอาหาร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-ปฐมพยาบาลเบื้องต้น/ส่งไปรักษาต่อตามความเหมาะสม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 ตรวจวัดสายตา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-ชั่งน้ำหนัก/วัดส่วนสูง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-กำจัดเหา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-จัดซื้อเวชภัณฑ์ยา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-บริการอาหารกลางวัน/อาหารเสริม(นม)/แปรงฟัน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</w:t>
            </w:r>
            <w:proofErr w:type="spellStart"/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มอย</w:t>
            </w:r>
            <w:proofErr w:type="spellEnd"/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.น้อย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-กิจกรรมประกวด “นักเรียนสุขภาพดีและฟันดี”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-กิจกรรมรณรงค์ต้านภัยยาเสพติด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-กิจกรรม”ทุกศุกร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์กำจัดยุงลาย ไร้     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-กิจกรรมสวนสมุนไพร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-ห้องน้ำสะอาดถูกสุขลักษณะ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2225" w:type="dxa"/>
          </w:tcPr>
          <w:p w:rsidR="000F269A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–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31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และ</w:t>
            </w:r>
          </w:p>
          <w:p w:rsidR="000F269A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นาง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อามี</w:t>
            </w:r>
            <w:proofErr w:type="spellStart"/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เน๊าะ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ปาทาน         นางสาว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คอดี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เย๊าะ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กามา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เซะ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นาง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อารียา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ศรีแก้วอ่อน  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เนาวรัตน์  รัตนม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นาง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สาว</w:t>
            </w: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ไวบ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๊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ะ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ยีการอบา  นาง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อนงค์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ยุคง    </w:t>
            </w:r>
          </w:p>
          <w:p w:rsidR="000F269A" w:rsidRPr="00B81715" w:rsidRDefault="000F269A" w:rsidP="000F269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F269A" w:rsidRDefault="000F269A" w:rsidP="000F269A">
      <w:pPr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rPr>
          <w:rFonts w:ascii="TH SarabunIT๙" w:hAnsi="TH SarabunIT๙" w:cs="TH SarabunIT๙"/>
          <w:sz w:val="32"/>
          <w:szCs w:val="32"/>
        </w:rPr>
      </w:pPr>
    </w:p>
    <w:p w:rsidR="00350F84" w:rsidRPr="00B81715" w:rsidRDefault="00350F84" w:rsidP="000F269A">
      <w:pPr>
        <w:rPr>
          <w:rFonts w:ascii="TH SarabunIT๙" w:hAnsi="TH SarabunIT๙" w:cs="TH SarabunIT๙"/>
          <w:sz w:val="32"/>
          <w:szCs w:val="32"/>
          <w:cs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0F269A" w:rsidRPr="00B81715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ขั้นประเมินผล (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1. ติดตามประเมินผล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ind w:right="-137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 xml:space="preserve">16 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61-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ยีเฮง</w:t>
            </w:r>
          </w:p>
        </w:tc>
      </w:tr>
      <w:tr w:rsidR="000F269A" w:rsidRPr="00B81715" w:rsidTr="000F269A"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hideMark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8171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F269A" w:rsidRPr="00B81715" w:rsidRDefault="000F269A" w:rsidP="000F269A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2. รายงานสรุปผลการดำเนินงาน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ยีเฮง</w:t>
            </w:r>
          </w:p>
        </w:tc>
      </w:tr>
    </w:tbl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B81715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F269A" w:rsidRPr="00B81715" w:rsidRDefault="000F269A" w:rsidP="000F269A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...........</w:t>
      </w:r>
      <w:r>
        <w:rPr>
          <w:rFonts w:ascii="TH SarabunIT๙" w:hAnsi="TH SarabunIT๙" w:cs="TH SarabunIT๙"/>
          <w:sz w:val="32"/>
          <w:szCs w:val="32"/>
        </w:rPr>
        <w:t>2</w:t>
      </w:r>
      <w:r w:rsidRPr="00B81715">
        <w:rPr>
          <w:rFonts w:ascii="TH SarabunIT๙" w:hAnsi="TH SarabunIT๙" w:cs="TH SarabunIT๙"/>
          <w:sz w:val="32"/>
          <w:szCs w:val="32"/>
        </w:rPr>
        <w:t>0</w:t>
      </w:r>
      <w:r w:rsidRPr="00B81715">
        <w:rPr>
          <w:rFonts w:ascii="TH SarabunIT๙" w:hAnsi="TH SarabunIT๙" w:cs="TH SarabunIT๙"/>
          <w:sz w:val="32"/>
          <w:szCs w:val="32"/>
          <w:cs/>
        </w:rPr>
        <w:t>,</w:t>
      </w:r>
      <w:r w:rsidRPr="00B81715">
        <w:rPr>
          <w:rFonts w:ascii="TH SarabunIT๙" w:hAnsi="TH SarabunIT๙" w:cs="TH SarabunIT๙"/>
          <w:sz w:val="32"/>
          <w:szCs w:val="32"/>
        </w:rPr>
        <w:t>000</w:t>
      </w:r>
      <w:r w:rsidRPr="00B81715">
        <w:rPr>
          <w:rFonts w:ascii="TH SarabunIT๙" w:hAnsi="TH SarabunIT๙" w:cs="TH SarabunIT๙"/>
          <w:sz w:val="32"/>
          <w:szCs w:val="32"/>
          <w:cs/>
        </w:rPr>
        <w:t>.................   บาท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 w:hint="cs"/>
          <w:sz w:val="32"/>
          <w:szCs w:val="32"/>
          <w:cs/>
        </w:rPr>
      </w:pPr>
      <w:r w:rsidRPr="00B81715">
        <w:rPr>
          <w:rFonts w:ascii="TH SarabunIT๙" w:hAnsi="TH SarabunIT๙" w:cs="TH SarabunIT๙"/>
          <w:sz w:val="32"/>
          <w:szCs w:val="32"/>
        </w:rPr>
        <w:t>6.</w:t>
      </w:r>
      <w:r w:rsidRPr="00B81715">
        <w:rPr>
          <w:rFonts w:ascii="TH SarabunIT๙" w:hAnsi="TH SarabunIT๙" w:cs="TH SarabunIT๙"/>
          <w:sz w:val="32"/>
          <w:szCs w:val="32"/>
          <w:cs/>
        </w:rPr>
        <w:t>การติดตามและการประเมินผล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936"/>
        <w:gridCol w:w="2225"/>
        <w:gridCol w:w="3081"/>
      </w:tblGrid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25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F269A" w:rsidRPr="00B81715" w:rsidTr="000F269A">
        <w:tc>
          <w:tcPr>
            <w:tcW w:w="3936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เพื่อส่งเสริมด้านสุขภาพอนามัยของนักเรียนทุกคนอย่างสม่ำเสมอ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เพื่อจัดบริการด้านสุขภาพอนามัยให้แก่นักเรียนทุกคน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3.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เพื่อให้นักเรียนทุกคนได้รับบริการด้านสุขภาพ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4.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เพื่อจัดบริการแปรงฟัน ยาสีฟันและแก้วน้ำเพื่อกิจกรรมแปรงฟันหลังอาหารเที่ยงเพื่อป้องกันฟันผุให้แก่นักเรียนทุกคนอย่างทั่วถึง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เพื่อลดอัตราการขาดสารอาหารของนักเรียน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6.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เพื่อให้นักเรียนเห็นคุณค่าของการออกกำลังกายและการเล่นกีฬา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7.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เพื่อให้เป็นสถานที่ปลอดโรคไข้เลือดออก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8.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เพื่อให้ส่งเสริมและรู้จักใช้เวลาว่างให้เป็นประโยชน์และรู้จักสมุนไพร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9.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เพื่อให้มีห้องน้ำ/ห้องส้วมสะอาดถูกสุขลักษณะ</w:t>
            </w:r>
          </w:p>
        </w:tc>
        <w:tc>
          <w:tcPr>
            <w:tcW w:w="2225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-การสังเกต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ตรวจบันทึก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-ตรวจบันทึก</w:t>
            </w:r>
          </w:p>
        </w:tc>
        <w:tc>
          <w:tcPr>
            <w:tcW w:w="3081" w:type="dxa"/>
          </w:tcPr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-แบบสังเกต/รูปภาพ/แบบบันทึก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-แบบสังเกต/รูปภาพ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-แบบบันทึก/รูปภาพ</w:t>
            </w: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F269A" w:rsidRPr="00B81715" w:rsidRDefault="000F269A" w:rsidP="000F269A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-แบบบันทึก/รูปภาพ</w:t>
            </w:r>
          </w:p>
        </w:tc>
      </w:tr>
    </w:tbl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</w:rPr>
        <w:t>7.</w:t>
      </w:r>
      <w:r w:rsidRPr="00B81715">
        <w:rPr>
          <w:rFonts w:ascii="TH SarabunIT๙" w:hAnsi="TH SarabunIT๙" w:cs="TH SarabunIT๙"/>
          <w:sz w:val="32"/>
          <w:szCs w:val="32"/>
          <w:cs/>
        </w:rPr>
        <w:t>ผลที่คาดว่าจะได้รับ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Pr="00B81715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นักเรียนโรงเรียนบ้านรามันและบุคลากร  มีสุขภาพร่างกายที่แข็งแรง  สมบูรณ์ มีความรู้ในการดูแลสุขภาพเบื้องต้น  การเจ็บป่วยน้อยลง ไม่ยุ่งเกี่ยวกับยาเสพติด สามารถเรียนรู้ได้เต็มความสามารถและสามารถดำเนินชีวิตในสังคมอย่างมีความสุข</w:t>
      </w: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350F84" w:rsidRDefault="00350F84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</w:rPr>
        <w:lastRenderedPageBreak/>
        <w:t>8.</w:t>
      </w:r>
      <w:r w:rsidRPr="00B81715">
        <w:rPr>
          <w:rFonts w:ascii="TH SarabunIT๙" w:hAnsi="TH SarabunIT๙" w:cs="TH SarabunIT๙"/>
          <w:sz w:val="32"/>
          <w:szCs w:val="32"/>
          <w:cs/>
        </w:rPr>
        <w:t>หลักปรัชญาเศรษฐกิจพอเพียง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หลักความพอประมาณ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 xml:space="preserve">           พอประมาณกับการดูแลสุขภาพอย่างเหมาะสม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หลักความมีเหตุผล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81715">
        <w:rPr>
          <w:rFonts w:ascii="TH SarabunIT๙" w:hAnsi="TH SarabunIT๙" w:cs="TH SarabunIT๙"/>
          <w:sz w:val="32"/>
          <w:szCs w:val="32"/>
          <w:cs/>
        </w:rPr>
        <w:t>การดูแลสุขภาพทำให้ร่างกายแข็งแรง ไม่มีโรคภัยไข้เจ็บ</w:t>
      </w:r>
    </w:p>
    <w:p w:rsidR="000F269A" w:rsidRPr="00B81715" w:rsidRDefault="000F269A" w:rsidP="000F269A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  <w:cs/>
        </w:rPr>
      </w:pPr>
    </w:p>
    <w:p w:rsidR="000F269A" w:rsidRPr="00B81715" w:rsidRDefault="000F269A" w:rsidP="000F269A">
      <w:pP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หลักภูมิคุ้มกันที่ดี</w:t>
      </w:r>
    </w:p>
    <w:p w:rsidR="000F269A" w:rsidRPr="00B81715" w:rsidRDefault="000F269A" w:rsidP="00983BD4">
      <w:pPr>
        <w:numPr>
          <w:ilvl w:val="0"/>
          <w:numId w:val="127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เข้าใจหลักการดูแลสุขภาพร่างกาย</w:t>
      </w:r>
    </w:p>
    <w:p w:rsidR="000F269A" w:rsidRDefault="000F269A" w:rsidP="00983BD4">
      <w:pPr>
        <w:numPr>
          <w:ilvl w:val="0"/>
          <w:numId w:val="127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นักเรียนได้รับการทดสอบสมรรถภาพร่างกาย</w:t>
      </w:r>
    </w:p>
    <w:p w:rsidR="000F269A" w:rsidRPr="00B81715" w:rsidRDefault="000F269A" w:rsidP="000F269A">
      <w:pPr>
        <w:ind w:left="1080"/>
        <w:contextualSpacing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0F269A" w:rsidRDefault="000F269A" w:rsidP="00983BD4">
      <w:pPr>
        <w:numPr>
          <w:ilvl w:val="0"/>
          <w:numId w:val="128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นักเรียนได้รับความรู้เกี่ยวกับการดูแลสุขภาพทำให้ร</w:t>
      </w:r>
      <w:r>
        <w:rPr>
          <w:rFonts w:ascii="TH SarabunIT๙" w:eastAsia="Calibri" w:hAnsi="TH SarabunIT๙" w:cs="TH SarabunIT๙"/>
          <w:sz w:val="32"/>
          <w:szCs w:val="32"/>
          <w:cs/>
        </w:rPr>
        <w:t>่างกายแข็งแรง ไม่มีโรคภัยไข้เจ็</w:t>
      </w:r>
      <w:r>
        <w:rPr>
          <w:rFonts w:ascii="TH SarabunIT๙" w:eastAsia="Calibri" w:hAnsi="TH SarabunIT๙" w:cs="TH SarabunIT๙" w:hint="cs"/>
          <w:sz w:val="32"/>
          <w:szCs w:val="32"/>
          <w:cs/>
        </w:rPr>
        <w:t>บ</w:t>
      </w:r>
    </w:p>
    <w:p w:rsidR="000F269A" w:rsidRPr="00B81715" w:rsidRDefault="000F269A" w:rsidP="000F269A">
      <w:pPr>
        <w:ind w:left="1080"/>
        <w:contextualSpacing/>
        <w:rPr>
          <w:rFonts w:ascii="TH SarabunIT๙" w:eastAsia="Calibri" w:hAnsi="TH SarabunIT๙" w:cs="TH SarabunIT๙"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 w:hint="cs"/>
          <w:b/>
          <w:bCs/>
          <w:sz w:val="32"/>
          <w:szCs w:val="32"/>
          <w:u w:val="single"/>
          <w:cs/>
        </w:rPr>
      </w:pPr>
      <w:r w:rsidRPr="00B81715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0F269A" w:rsidRPr="00B81715" w:rsidRDefault="000F269A" w:rsidP="00983BD4">
      <w:pPr>
        <w:numPr>
          <w:ilvl w:val="0"/>
          <w:numId w:val="129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0F269A" w:rsidRPr="00B81715" w:rsidRDefault="000F269A" w:rsidP="00983BD4">
      <w:pPr>
        <w:numPr>
          <w:ilvl w:val="0"/>
          <w:numId w:val="129"/>
        </w:numPr>
        <w:contextualSpacing/>
        <w:rPr>
          <w:rFonts w:ascii="TH SarabunIT๙" w:eastAsia="Calibri" w:hAnsi="TH SarabunIT๙" w:cs="TH SarabunIT๙"/>
          <w:sz w:val="32"/>
          <w:szCs w:val="32"/>
        </w:rPr>
      </w:pPr>
      <w:r w:rsidRPr="00B81715">
        <w:rPr>
          <w:rFonts w:ascii="TH SarabunIT๙" w:eastAsia="Calibri" w:hAnsi="TH SarabunIT๙" w:cs="TH SarabunIT๙"/>
          <w:sz w:val="32"/>
          <w:szCs w:val="32"/>
          <w:cs/>
        </w:rPr>
        <w:t>การปฏิบัติตนในการดูแลสุขภาพให้เป็นนิสัย</w:t>
      </w:r>
    </w:p>
    <w:p w:rsidR="000F269A" w:rsidRDefault="000F269A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Pr="00B81715" w:rsidRDefault="00E60F27" w:rsidP="000F269A">
      <w:pPr>
        <w:rPr>
          <w:rFonts w:ascii="TH SarabunIT๙" w:hAnsi="TH SarabunIT๙" w:cs="TH SarabunIT๙"/>
          <w:sz w:val="32"/>
          <w:szCs w:val="32"/>
        </w:rPr>
      </w:pPr>
    </w:p>
    <w:p w:rsidR="000F269A" w:rsidRPr="00B81715" w:rsidRDefault="000F269A" w:rsidP="000F269A">
      <w:pPr>
        <w:rPr>
          <w:rFonts w:ascii="TH SarabunIT๙" w:hAnsi="TH SarabunIT๙" w:cs="TH SarabunIT๙"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  <w:lang w:eastAsia="en-AU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ชื่อโครงการ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>โครงการโรงเรียนปลอดขยะ (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eastAsia="en-AU"/>
        </w:rPr>
        <w:t>Zero Waste School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eastAsia="en-AU"/>
        </w:rPr>
        <w:t>)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แผนงาน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งานบริหารงานทั่วไป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ลักษณะโครงการ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โครงการใหม่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ผู้รับผิดชอบ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นางซาพู</w:t>
      </w:r>
      <w:proofErr w:type="spellStart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เราะห์</w:t>
      </w:r>
      <w:proofErr w:type="spellEnd"/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 มีชัย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ระยะเวลาดำเนินการ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ปีการศึกษา  ๒๕๖๑</w:t>
      </w:r>
    </w:p>
    <w:p w:rsidR="00E60F27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สนองตอบมาตรฐานการ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ศึกษา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มาตรฐานที่ ๑ มาตรฐานที่ ๒ มาตรฐานที่ ๓</w:t>
      </w:r>
    </w:p>
    <w:p w:rsidR="00E60F27" w:rsidRPr="003276D1" w:rsidRDefault="00E60F27" w:rsidP="00E60F27">
      <w:pPr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>...........................................................</w:t>
      </w:r>
      <w:r w:rsidRPr="003276D1">
        <w:rPr>
          <w:rFonts w:ascii="TH SarabunIT๙" w:hAnsi="TH SarabunIT๙" w:cs="TH SarabunIT๙"/>
          <w:color w:val="FF0000"/>
          <w:sz w:val="32"/>
          <w:szCs w:val="32"/>
        </w:rPr>
        <w:t>.</w:t>
      </w:r>
      <w:r w:rsidRPr="003276D1">
        <w:rPr>
          <w:rFonts w:ascii="TH SarabunIT๙" w:hAnsi="TH SarabunIT๙" w:cs="TH SarabunIT๙"/>
          <w:sz w:val="32"/>
          <w:szCs w:val="32"/>
        </w:rPr>
        <w:t>..............................................................................................................</w:t>
      </w: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1. หลักการและเหตุผล</w:t>
      </w:r>
    </w:p>
    <w:p w:rsidR="00E60F27" w:rsidRPr="003276D1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ab/>
        <w:t xml:space="preserve">สำนักพัฒนานวัตกรรมการจัดการศึกษา สำนักงานคณะกรรมการการศึกษาขั้นพื้นฐาน      ได้ดำเนินโครงการโรงเรียนปลอดขยะ </w:t>
      </w: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</w:rPr>
        <w:t xml:space="preserve">Zero Waste School </w:t>
      </w:r>
      <w:r w:rsidRPr="003276D1">
        <w:rPr>
          <w:rFonts w:ascii="TH SarabunIT๙" w:hAnsi="TH SarabunIT๙" w:cs="TH SarabunIT๙"/>
          <w:color w:val="000000"/>
          <w:sz w:val="32"/>
          <w:szCs w:val="32"/>
          <w:shd w:val="clear" w:color="auto" w:fill="FFFFFF"/>
          <w:cs/>
        </w:rPr>
        <w:t xml:space="preserve">ขึ้น โดยมีวัตถุประสงค์เพื่อเฉลิมพระเกียรติสมเด็จพระเทพรัตนราชสุดาฯสยามบรมราชกุมารี และเพื่อส่งเสริม สนับสนุนการสร้างเครือข่ายสถานศึกษา ที่ดำเนินกิจกรรม ลด คัดแยก และนำขยะกลับมาใช้ประโยชน์ การรวบรวมขยะเพื่อส่งไปกำจัดอย่างถูกต้อง ปลูกจิตสำนึกการลด คัดแยก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และนำขยะกลับมาใช้ประโยชน์ใหม่ในสถานศึกษา สร้างระบบการเรียนรู้ผ่านกิจกรรมต่างๆ และส่งเสริมการมีส่วนร่วมของผู้เรียนในการจัดการขยะภายในสถานศึกษา ปลูกฝังลักษณะนิสัยรับผิดชอบต่อสิ่งแวดล้อมแก่ผู้เรียน เพื่อมุ่งสู่สถานศึกษาปลอดขยะอย่างแท้จริงและขยายผลต่อจนกลายเป็นสังคมรีไซเคิลต่อไป</w:t>
      </w:r>
    </w:p>
    <w:p w:rsidR="00E60F27" w:rsidRPr="003276D1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 xml:space="preserve">โรงเรียนบ้านรามัน  จึงดำเนินโครงการโรงเรียนปลอดขยะ 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 xml:space="preserve">Zero Waste School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ขึ้น เพื่อเป็นการกระตุ้นและส่งเสริมให้เด็กและเยาวชนตระหนักถึงความสำคัญของการมีส่วนร่วมในการจัดการทรัพยากรธรรมชาติและสิ่งแวดล้อมมากขึ้น </w:t>
      </w:r>
    </w:p>
    <w:p w:rsidR="00E60F27" w:rsidRPr="003276D1" w:rsidRDefault="00E60F27" w:rsidP="00E60F27">
      <w:pPr>
        <w:jc w:val="center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2. วัตถุประสงค์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 xml:space="preserve">       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>.1 ครู บุคลากร และนักเรียนมีจิตสำนึกในการอนุรักษ์สิ่งแวดล้อม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>.2 โรงเรียนมีการจัดการด้านสิ่งแวดล้อมที่ดี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>.3 นักเรียนมีรายได้เสริมจากกิจกรรมการแยกขยะ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>๒</w:t>
      </w:r>
      <w:r w:rsidRPr="003276D1">
        <w:rPr>
          <w:rFonts w:ascii="TH SarabunIT๙" w:hAnsi="TH SarabunIT๙" w:cs="TH SarabunIT๙"/>
          <w:sz w:val="32"/>
          <w:szCs w:val="32"/>
          <w:cs/>
        </w:rPr>
        <w:t xml:space="preserve">.4 สภาพแวดล้อมในโรงเรียนดีขึ้น ไม่มีมลพิษในสิ่งแวดล้อม </w:t>
      </w:r>
    </w:p>
    <w:p w:rsidR="00E60F27" w:rsidRPr="00B76C5F" w:rsidRDefault="00E60F27" w:rsidP="00E60F27">
      <w:pPr>
        <w:rPr>
          <w:rFonts w:ascii="TH SarabunIT๙" w:hAnsi="TH SarabunIT๙" w:cs="TH SarabunIT๙"/>
          <w:color w:val="000000"/>
          <w:sz w:val="20"/>
          <w:szCs w:val="20"/>
          <w:cs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3. เป้าหมาย</w:t>
      </w:r>
    </w:p>
    <w:p w:rsidR="00E60F27" w:rsidRPr="003276D1" w:rsidRDefault="00E60F27" w:rsidP="00E60F27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 xml:space="preserve">3.1 </w:t>
      </w:r>
      <w:r w:rsidRPr="003276D1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นักเรียนโรงเรียนบ้านรามันทุกคน</w:t>
      </w:r>
    </w:p>
    <w:p w:rsidR="00E60F27" w:rsidRPr="003276D1" w:rsidRDefault="00E60F27" w:rsidP="00E60F27">
      <w:pPr>
        <w:ind w:left="720"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</w:rPr>
        <w:t>3.2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ครูและบุคลากรโรงเรียนบ้านรามันทุกคน</w:t>
      </w:r>
    </w:p>
    <w:p w:rsidR="00E60F27" w:rsidRPr="00B76C5F" w:rsidRDefault="00E60F27" w:rsidP="00E60F27">
      <w:pPr>
        <w:jc w:val="thaiDistribute"/>
        <w:rPr>
          <w:rFonts w:ascii="TH SarabunIT๙" w:hAnsi="TH SarabunIT๙" w:cs="TH SarabunIT๙"/>
          <w:color w:val="000000"/>
          <w:sz w:val="22"/>
          <w:szCs w:val="2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4.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วิธีการดำเนินการ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 xml:space="preserve">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ประกอบด้วย</w:t>
      </w: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ab/>
        <w:t>กิจกรรมและวิธีการ</w:t>
      </w:r>
    </w:p>
    <w:p w:rsidR="00E60F27" w:rsidRPr="003276D1" w:rsidRDefault="00E60F27" w:rsidP="00983BD4">
      <w:pPr>
        <w:pStyle w:val="aa"/>
        <w:numPr>
          <w:ilvl w:val="0"/>
          <w:numId w:val="130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การวางแผน (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>PLAN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1.1 โรงเรียนสำรวจสถานที่ภายในโรงเรียนเพื่อพัฒนาส่งเสริมการดำเนินงานโครงการโรงเรียนปลอดขยะ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1.2 ประชุมคณะครู เพื่อกำหนดแนวทาง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ab/>
        <w:t>1.3 นำเสนอโครงการเพื่อขออนุมัติ</w:t>
      </w:r>
    </w:p>
    <w:p w:rsidR="00E60F27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  <w:t xml:space="preserve">   </w:t>
      </w:r>
    </w:p>
    <w:p w:rsidR="00E60F27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E60F27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</w:p>
    <w:p w:rsidR="00E60F27" w:rsidRPr="003276D1" w:rsidRDefault="00E60F27" w:rsidP="00E60F27">
      <w:pPr>
        <w:pStyle w:val="Default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lastRenderedPageBreak/>
        <w:t xml:space="preserve">   ๒. การดำเนินการ (</w:t>
      </w:r>
      <w:r w:rsidRPr="003276D1">
        <w:rPr>
          <w:rFonts w:ascii="TH SarabunIT๙" w:hAnsi="TH SarabunIT๙" w:cs="TH SarabunIT๙"/>
          <w:sz w:val="32"/>
          <w:szCs w:val="32"/>
        </w:rPr>
        <w:t>DO)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2.1  แต่งตั้งคณะกรรมการดำเนินงานโครงการโรงเรียนปลอดขยะ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2.2  จัดอบรมให้ความรู้เกี่ยวกับการจัดการขยะ ให้กับครูและนักเรียน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2.3 ประชุมคณะกรรมการดำเนินโครงการโรงเรียนปลอดขยะ เพื่อร่วมกันวางแผน และแบ่งหน้าที่ความรับผิดชอบ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2.4  ดำเนินการตามแผนงานที่วางไว้ ประกอบด้วยกิจกรรม เช่น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 xml:space="preserve">- กิจกรรมธนาคารขยะในโรงเรียน 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กิจกรรมการประกวดสิ่งประดิษฐ์จากเศษวัสดุเหลือใช้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กิจกรรมทำปุ๋ยหมักชีวภาพจากเศษอาหาร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กิจกรรมคัดแยกขยะ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- กิจกรรมการรณรงค์เก็บขยะในโรงเรียนและชุมชน</w:t>
      </w:r>
    </w:p>
    <w:p w:rsidR="00E60F27" w:rsidRPr="003276D1" w:rsidRDefault="00E60F27" w:rsidP="00E60F27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 xml:space="preserve">- กิจกรรมส่งเสริมต่าง ๆ เช่น การประชาสัมพันธ์เสียงตามสาย           </w:t>
      </w:r>
    </w:p>
    <w:p w:rsidR="00E60F27" w:rsidRPr="003276D1" w:rsidRDefault="00E60F27" w:rsidP="00E60F27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 xml:space="preserve">- </w:t>
      </w:r>
      <w:r w:rsidRPr="003276D1">
        <w:rPr>
          <w:rFonts w:ascii="TH SarabunIT๙" w:hAnsi="TH SarabunIT๙" w:cs="TH SarabunIT๙"/>
          <w:sz w:val="32"/>
          <w:szCs w:val="32"/>
          <w:cs/>
        </w:rPr>
        <w:t>การประกวดวาดภาพ ประกวดแต่งคำขวัญเกี่ยวกับการรณรงค์สิ่งแวดล้อม</w:t>
      </w:r>
    </w:p>
    <w:p w:rsidR="00E60F27" w:rsidRPr="003276D1" w:rsidRDefault="00E60F27" w:rsidP="00E60F27">
      <w:pPr>
        <w:pStyle w:val="Default"/>
        <w:ind w:left="1440" w:firstLine="720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 xml:space="preserve">- กิจกรรม </w:t>
      </w:r>
      <w:r w:rsidRPr="003276D1">
        <w:rPr>
          <w:rFonts w:ascii="TH SarabunIT๙" w:hAnsi="TH SarabunIT๙" w:cs="TH SarabunIT๙"/>
          <w:sz w:val="32"/>
          <w:szCs w:val="32"/>
        </w:rPr>
        <w:t>Big Cleaning Day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ind w:left="0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ab/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 xml:space="preserve">      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๓. การประเมิน(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>CHECK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3.1  ออกแบบสอบถามเพื่อประเมินผลการจัดกิจกรรม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3.2  สรุปผลการดำเนินงานเป็นรูปเล่ม</w:t>
      </w:r>
    </w:p>
    <w:p w:rsidR="00E60F27" w:rsidRPr="003276D1" w:rsidRDefault="00E60F27" w:rsidP="00E60F27">
      <w:pPr>
        <w:pStyle w:val="Default"/>
        <w:rPr>
          <w:rFonts w:ascii="TH SarabunIT๙" w:hAnsi="TH SarabunIT๙" w:cs="TH SarabunIT๙"/>
          <w:sz w:val="32"/>
          <w:szCs w:val="32"/>
          <w:cs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ab/>
        <w:t>3.3 รายงานผลการดำเนินการต่อผู้บังคับบัญชาตามลำดับขั้น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ind w:firstLine="414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๔. การปรับปรุงงาน(</w:t>
      </w:r>
      <w:r w:rsidRPr="003276D1">
        <w:rPr>
          <w:rFonts w:ascii="TH SarabunIT๙" w:hAnsi="TH SarabunIT๙" w:cs="TH SarabunIT๙"/>
          <w:color w:val="000000"/>
          <w:sz w:val="32"/>
          <w:szCs w:val="32"/>
        </w:rPr>
        <w:t>ACTION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)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ind w:left="1843" w:hanging="709"/>
        <w:rPr>
          <w:rFonts w:ascii="TH SarabunIT๙" w:hAnsi="TH SarabunIT๙" w:cs="TH SarabunIT๙"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๔.๑ ปรับปรุงแก้ไขกิจกรรมในส่วนที่บกพร่อง และพัฒนาให้ดีขึ้น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5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lang w:val="en-AU" w:eastAsia="en-AU"/>
        </w:rPr>
        <w:t>.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val="en-AU" w:eastAsia="en-AU"/>
        </w:rPr>
        <w:t>  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ระยะเวลาการดำเนินงาน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val="en-AU" w:eastAsia="en-AU"/>
        </w:rPr>
        <w:t>                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lang w:eastAsia="en-AU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lang w:val="en-AU" w:eastAsia="en-AU"/>
        </w:rPr>
        <w:t>         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 xml:space="preserve">  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eastAsia="en-AU"/>
        </w:rPr>
        <w:t xml:space="preserve">ตลอดปีการศึกษา  </w:t>
      </w:r>
      <w:r w:rsidRPr="003276D1">
        <w:rPr>
          <w:rFonts w:ascii="TH SarabunIT๙" w:hAnsi="TH SarabunIT๙" w:cs="TH SarabunIT๙"/>
          <w:color w:val="000000"/>
          <w:sz w:val="32"/>
          <w:szCs w:val="32"/>
          <w:lang w:eastAsia="en-AU"/>
        </w:rPr>
        <w:t>2561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 xml:space="preserve"> </w:t>
      </w: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color w:val="000000"/>
          <w:sz w:val="32"/>
          <w:szCs w:val="32"/>
          <w:lang w:eastAsia="en-AU"/>
        </w:rPr>
      </w:pPr>
      <w:r w:rsidRPr="003276D1">
        <w:rPr>
          <w:rFonts w:ascii="TH SarabunIT๙" w:hAnsi="TH SarabunIT๙" w:cs="TH SarabunIT๙"/>
          <w:color w:val="000000"/>
          <w:sz w:val="32"/>
          <w:szCs w:val="32"/>
          <w:cs/>
          <w:lang w:val="en-AU" w:eastAsia="en-AU"/>
        </w:rPr>
        <w:t xml:space="preserve">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6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lang w:val="en-AU" w:eastAsia="en-AU"/>
        </w:rPr>
        <w:t xml:space="preserve">. </w:t>
      </w: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  <w:lang w:val="en-AU" w:eastAsia="en-AU"/>
        </w:rPr>
        <w:t>งบประมาณดำเนินงานโครงการ</w:t>
      </w: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</w:rPr>
        <w:tab/>
      </w:r>
      <w:r w:rsidRPr="003276D1">
        <w:rPr>
          <w:rFonts w:ascii="TH SarabunIT๙" w:hAnsi="TH SarabunIT๙" w:cs="TH SarabunIT๙"/>
          <w:sz w:val="32"/>
          <w:szCs w:val="32"/>
          <w:cs/>
        </w:rPr>
        <w:t>งบประมาณ</w:t>
      </w:r>
      <w:r w:rsidRPr="003276D1">
        <w:rPr>
          <w:rFonts w:ascii="TH SarabunIT๙" w:hAnsi="TH SarabunIT๙" w:cs="TH SarabunIT๙"/>
          <w:sz w:val="32"/>
          <w:szCs w:val="32"/>
        </w:rPr>
        <w:t xml:space="preserve"> </w:t>
      </w:r>
      <w:proofErr w:type="spellStart"/>
      <w:r w:rsidRPr="003276D1">
        <w:rPr>
          <w:rFonts w:ascii="TH SarabunIT๙" w:hAnsi="TH SarabunIT๙" w:cs="TH SarabunIT๙"/>
          <w:sz w:val="32"/>
          <w:szCs w:val="32"/>
          <w:cs/>
        </w:rPr>
        <w:t>จํานวน</w:t>
      </w:r>
      <w:proofErr w:type="spellEnd"/>
      <w:r w:rsidRPr="003276D1">
        <w:rPr>
          <w:rFonts w:ascii="TH SarabunIT๙" w:hAnsi="TH SarabunIT๙" w:cs="TH SarabunIT๙"/>
          <w:sz w:val="32"/>
          <w:szCs w:val="32"/>
          <w:cs/>
        </w:rPr>
        <w:t xml:space="preserve">  ๑๐,๐๐๐  บาท</w:t>
      </w:r>
      <w:r w:rsidRPr="003276D1">
        <w:rPr>
          <w:rFonts w:ascii="TH SarabunIT๙" w:hAnsi="TH SarabunIT๙" w:cs="TH SarabunIT๙"/>
          <w:sz w:val="32"/>
          <w:szCs w:val="32"/>
        </w:rPr>
        <w:t xml:space="preserve"> </w:t>
      </w:r>
      <w:r w:rsidRPr="003276D1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b/>
          <w:bCs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๗. แผนการกำกับ  ติดตามและประเมินผลการดำเนินงาน</w:t>
      </w:r>
    </w:p>
    <w:tbl>
      <w:tblPr>
        <w:tblW w:w="893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296"/>
        <w:gridCol w:w="2926"/>
      </w:tblGrid>
      <w:tr w:rsidR="00E60F27" w:rsidRPr="003276D1" w:rsidTr="007A7D75">
        <w:tc>
          <w:tcPr>
            <w:tcW w:w="3715" w:type="dxa"/>
          </w:tcPr>
          <w:p w:rsidR="00E60F27" w:rsidRPr="003276D1" w:rsidRDefault="00E60F27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96" w:type="dxa"/>
          </w:tcPr>
          <w:p w:rsidR="00E60F27" w:rsidRPr="003276D1" w:rsidRDefault="00E60F27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26" w:type="dxa"/>
          </w:tcPr>
          <w:p w:rsidR="00E60F27" w:rsidRPr="003276D1" w:rsidRDefault="00E60F27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E60F27" w:rsidRPr="003276D1" w:rsidTr="007A7D75">
        <w:tc>
          <w:tcPr>
            <w:tcW w:w="3715" w:type="dxa"/>
          </w:tcPr>
          <w:p w:rsidR="00E60F27" w:rsidRDefault="00E60F27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ผลผลิต (</w:t>
            </w:r>
            <w: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outputs</w:t>
            </w:r>
            <w:r>
              <w:rPr>
                <w:rFonts w:ascii="TH SarabunIT๙" w:hAnsi="TH SarabunIT๙" w:cs="TH SarabunIT๙" w:hint="cs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  <w:p w:rsidR="00E60F27" w:rsidRDefault="00E60F27" w:rsidP="007A7D75">
            <w:pPr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ครู บุคลากร และนักเรียน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มีจิตสำนึกในการอนุรักษ์สิ่งแวดล้อม</w:t>
            </w:r>
          </w:p>
          <w:p w:rsidR="00E60F27" w:rsidRPr="003276D1" w:rsidRDefault="00E60F27" w:rsidP="007A7D75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มีรายได้เสริมจากกิจกรรมการแยกขยะ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ผลลัพธ์(</w:t>
            </w: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  <w:t>outcomes</w:t>
            </w:r>
            <w:r w:rsidRPr="003276D1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)</w:t>
            </w:r>
          </w:p>
          <w:p w:rsidR="00E60F27" w:rsidRPr="003276D1" w:rsidRDefault="00E60F27" w:rsidP="007A7D75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โรงเรียนมีการจัดการด้านสิ่งแวดล้อมที่ดี</w:t>
            </w:r>
          </w:p>
          <w:p w:rsidR="00E60F27" w:rsidRPr="00785B77" w:rsidRDefault="00E60F27" w:rsidP="007A7D75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สภาพแวดล้อมในโรงเรียนดีขึ้น ไม่มีมลพิษในสิ่งแวดล้อม </w:t>
            </w:r>
          </w:p>
        </w:tc>
        <w:tc>
          <w:tcPr>
            <w:tcW w:w="2296" w:type="dxa"/>
          </w:tcPr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สอบถาม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- สังเกตการณ์ทำงาน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  -ประเมินผลการทำงาน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926" w:type="dxa"/>
          </w:tcPr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แบบสังเกตการณ์ปฏิบัติงาน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- แบบประเมินผลการปฏิบัติงาน</w:t>
            </w:r>
          </w:p>
          <w:p w:rsidR="00E60F27" w:rsidRPr="003276D1" w:rsidRDefault="00E60F27" w:rsidP="007A7D75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</w:tr>
    </w:tbl>
    <w:p w:rsidR="00E60F27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E60F27" w:rsidRPr="003276D1" w:rsidRDefault="00E60F27" w:rsidP="00E60F27">
      <w:pPr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3276D1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๘.  หน่วยงานที่เกี่ยวข้อง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๘.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๑.สำนักงานเขตพื้นที่การศึกษาประถมศึกษายะลา เขต ๑</w:t>
      </w:r>
    </w:p>
    <w:p w:rsidR="00E60F27" w:rsidRPr="003276D1" w:rsidRDefault="00E60F27" w:rsidP="00E60F27">
      <w:pPr>
        <w:pStyle w:val="aa"/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๘.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๒.เทศบาลเมืองรา</w:t>
      </w:r>
      <w:proofErr w:type="spellStart"/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มันห์</w:t>
      </w:r>
      <w:proofErr w:type="spellEnd"/>
    </w:p>
    <w:p w:rsidR="00E60F27" w:rsidRPr="003276D1" w:rsidRDefault="00E60F27" w:rsidP="00E60F27">
      <w:pPr>
        <w:pStyle w:val="aa"/>
        <w:autoSpaceDE w:val="0"/>
        <w:autoSpaceDN w:val="0"/>
        <w:adjustRightInd w:val="0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๘.</w:t>
      </w:r>
      <w:r w:rsidRPr="003276D1">
        <w:rPr>
          <w:rFonts w:ascii="TH SarabunIT๙" w:hAnsi="TH SarabunIT๙" w:cs="TH SarabunIT๙"/>
          <w:color w:val="000000"/>
          <w:sz w:val="32"/>
          <w:szCs w:val="32"/>
          <w:cs/>
        </w:rPr>
        <w:t>๓.คณะกรรมการสถานศึกษาขั้นพื้นฐานโรงเรียนบ้านรามัน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b/>
          <w:bCs/>
          <w:sz w:val="32"/>
          <w:szCs w:val="32"/>
          <w:cs/>
        </w:rPr>
        <w:t>. ผลที่คาดว่าจะได้รับ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 w:rsidRPr="003276D1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>.1 ครู บุคลากร และนักเรียนมีจิตสำนึกในการอนุรักษ์สิ่งแวดล้อม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>.2 โรงเรียนมีการจัดการด้านสิ่งแวดล้อมที่ดี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>.3 นักเรียนมีรายได้เสริมจากกิจกรรมการแยกขยะ</w:t>
      </w:r>
    </w:p>
    <w:p w:rsidR="00E60F27" w:rsidRPr="003276D1" w:rsidRDefault="00E60F27" w:rsidP="00E60F27">
      <w:pPr>
        <w:spacing w:line="14" w:lineRule="atLeast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๙</w:t>
      </w:r>
      <w:r w:rsidRPr="003276D1">
        <w:rPr>
          <w:rFonts w:ascii="TH SarabunIT๙" w:hAnsi="TH SarabunIT๙" w:cs="TH SarabunIT๙"/>
          <w:sz w:val="32"/>
          <w:szCs w:val="32"/>
          <w:cs/>
        </w:rPr>
        <w:t xml:space="preserve">.4 สภาพแวดล้อมในโรงเรียนดีขึ้น ไม่มีมลพิษในสิ่งแวดล้อม 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๑๐. หลักปรัชญาเศรษฐกิจพอเพียง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หลักความพอประมาณ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๑.กิจกรรมเหมาะสมตามวัยและความสามารถของนักเรียน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๒.กิจกรรมเหมาะสมกับเวลาในการดำเนินการ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หลักความมีเหตุผล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๑.เพื่อจัดการขยะที่มีในโรงเรียนอย่างถูกต้อง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๒.เพื่อเสริมสร้างนิสัยรักความสะอาด และลดการทิ้งขยะ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หลักภูมิคุ้มกันที่ดี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๑.โรงเรียนสะอาด  ปลอดภัย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 xml:space="preserve">๒.นักเรียน ผู้ปกครอง มีความพึงพอใจ  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เงื่อนไขความรู้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๑.การคัดแยกขยะ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๒.งานประดิษฐ์จากวัสดุเหลือใช้</w:t>
      </w:r>
    </w:p>
    <w:p w:rsidR="00E60F27" w:rsidRPr="00D745CB" w:rsidRDefault="00E60F27" w:rsidP="00E60F27">
      <w:pPr>
        <w:jc w:val="thaiDistribute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>เงื่อนไขคุณธรรม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๑.มีความขยัน  อดทนและมีความมุ่งมั่นตั้งใจ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๒.มีความรับผิดชอบต่อหน้าที่และงานที่ได้รับมอบหมาย</w:t>
      </w:r>
    </w:p>
    <w:p w:rsidR="00E60F27" w:rsidRDefault="00E60F27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ab/>
        <w:t>๓.มีความซื่อสัตย์  สุจริต</w:t>
      </w: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Default="00564BD4" w:rsidP="00E60F27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ชื่อโครงการ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โครงการศูนย์การเรียนรู้เกษตรพอเพียง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แผนงาน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งานบริหารงานทั่วไป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ลักษณะโครงการ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โครงการใหม่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ผู้รับผิดชอบ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นางสาว</w:t>
      </w:r>
      <w:proofErr w:type="spellStart"/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รอมล๊ะ</w:t>
      </w:r>
      <w:proofErr w:type="spellEnd"/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 </w:t>
      </w:r>
      <w:proofErr w:type="spellStart"/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สมาด</w:t>
      </w:r>
      <w:proofErr w:type="spellEnd"/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 , 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นางสาว</w:t>
      </w:r>
      <w:proofErr w:type="spellStart"/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ซู</w:t>
      </w:r>
      <w:proofErr w:type="spellEnd"/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ไวบ๊ะ  ยีการอบา 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ระยะเวลาดำเนินการ</w:t>
      </w:r>
      <w:r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ปีการศึกษา  ๒๕๖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สนองตอบมาตรฐานการ</w:t>
      </w:r>
      <w:r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 xml:space="preserve">ศึกษา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 xml:space="preserve">มาตรฐานที่ ๑ มาตรฐานที่ ๒ มาตรฐานที่ ๓ 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</w:rPr>
        <w:t>----------------------------------------------------------------------------------------------------------------------------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๑.  หลักการและเหตุผล</w:t>
      </w:r>
    </w:p>
    <w:p w:rsidR="00564BD4" w:rsidRPr="00F172CF" w:rsidRDefault="00564BD4" w:rsidP="00564BD4">
      <w:pPr>
        <w:ind w:firstLine="1440"/>
        <w:jc w:val="both"/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ตามที่โรงเรียนบ้านรามัน ได้รับรางวัล“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shd w:val="clear" w:color="auto" w:fill="FFFFFF"/>
          <w:cs/>
        </w:rPr>
        <w:t>สถานศึกษาที่เป็นแบบอย่างในการจัดการเรียนการสอนและการบริหารจัดการสถานศึกษาตามหลักปรัชญาของเศรษฐกิจพอเพียง (สถานศึกษาพอเพียง)” ปี พ.ศ.๒๕๕๘ จากการที่ได้น้อมนำปรัชญาของเศรษฐกิจพอเพียงมาเป็นแนวทางในการบริหารจัดการสถานศึกษาและจัดการศึกษาในสถานศึกษาในทุกมิติ  รวมถึงการพัฒนาบุคลากรของสถานศึกษาให้เป็นแบบอย่างในการใช้ชีวิตอย่างพอเพียง โดยนำหลักปรัชญาของเศรษฐกิจพอเพียงมาเป็นหลักคิดหลักปฏิบัติในการทำงานและการจัดกิจกรรมการเรียนรู้ เพื่อปลูกฝังให้ผู้เรียนเกิดค่านิยมและบ่มเพาะอุปนิสัยและคุณลักษณะ “อยู่อย่างพอเพียง” รวมถึงการจัดสภาพแวดล้อมที่เอื้อต่อการเรียนรู้ ทั้งทางกายภาพ วัฒนธรรมการอยู่ร่วมกันของสังคม และเป็นแบบอย่างที่ดีในการปฏิบัติ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และได้ดำเนินการพัฒนามาอย่างต่อเนื่องเพื่อให้เกิดความยั่งยืนและสามารถเผยแพร่  ขยายผล  รวมถึงเป็นแหล่งเรียนรู้แก่นักเรียน  บุคคลที่มีความสนใจและสถานศึกษาอื่น ๆ </w:t>
      </w:r>
    </w:p>
    <w:p w:rsidR="00564BD4" w:rsidRPr="00F172CF" w:rsidRDefault="00564BD4" w:rsidP="00564BD4">
      <w:pPr>
        <w:ind w:firstLine="1440"/>
        <w:jc w:val="both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และจากพระราชดำริสมเด็จพระเทพรัตนราชสุดาฯ สยามบรมราชกุมารี  ที่ทรงเล็งเห็นว่าการพัฒนาเด็กและเยาวชนที่อยู่ในถิ่นทุรกันดารให้มีชีวิตความเป็นอยู่ที่ดีขึ้นจะนำไปสู่การเจริญเติบโตและพัฒนาการของเด็กทั้งร่างกาย  สติปัญญา  และอารมณ์ได้เต็มศักยภาพ  ทำให้เด็กเติบโตอย่างคนที่มีคุณภาพ  เป็นกำลังที่จะช่วยพัฒนาชุมชนตนเองและประเทศชาติต่อไป  โดยมุ่งเน้นให้นักเรียน  ครู  ผู้ปกครอง  ร่วมกันทำการเกษตรในโรงเรียนแล้วนำผลผลิตที่ได้มาประกอบเป็นอาหารกลางวัน  ซึ่งนอกจากจะช่วยแก้ปัญหาการขาดแคลนอาหารกลางวันแล้วยังทำให้นักเรียนได้รับความรู้ด้านโภชนาการและด้านการเกษตรแนวใหม่ที่สามารถนำไปใช้ประกอบเป็นอาชีพต่อไป</w:t>
      </w:r>
    </w:p>
    <w:p w:rsidR="00564BD4" w:rsidRPr="00F172CF" w:rsidRDefault="00564BD4" w:rsidP="00564BD4">
      <w:pPr>
        <w:ind w:firstLine="1440"/>
        <w:jc w:val="both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ทางโรงเรียนบ้านรามันได้ตระหนักและเล็งเห็นความสำคัญจึงได้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จัดให้มีโครงการศูนย์การเรียนรู้เกษตรพอเพียง  เพื่อ</w:t>
      </w:r>
      <w:proofErr w:type="spellStart"/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บูรณา</w:t>
      </w:r>
      <w:proofErr w:type="spellEnd"/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การการจัดกิจกรรมเกษตรเพื่ออาหารกลางวันและการพัฒนาแหล่งเรียนรู้ด้านการเกษตรในสถานศึกษา  ให้เป็นศูนย์การเรียนรู้เกษตรพอเพียง เพื่อร่วมกันทำการเกษตรในโรงเรียนแล้วนำผลผลิตที่ได้มาประกอบเป็นอาหารกลางวัน  และเป็นแหล่งเรียนรู้ทางการเกษตรแบบพอเพียงเพื่อให้มีความรู้ทักษะและเจตคติที่ดีต่ออาชีพเกษตรกรรม  และการพัฒนาคุณลักษณะ”อยู่อย่างพอเพียง”ที่ยั่งยืน  โดยน้อมนำหลักปรัชญาเศรษฐกิจพอเพียงมาใช้ตลอดการดำเนินงาน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776883" w:rsidRPr="00F172CF" w:rsidRDefault="00776883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๒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 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วัตถุประสงค์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๑. เพื่อให้นักเรียนและบุคลากรทุกคนได้รับประทานอาหารกลางวันอย่างเพียงพอและถูกหลักโภชนาการ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๒.เพื่อให้นักเรียนมีทัศนคติที่ดีต่ออาชีพเกษตรกรรม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๓.เพื่อให้นักเรียนมีความรู้และทักษะทางด้านการเกษตรและการแปรรูปผลผลิตทางการเกษตร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๔. เพื่อส่งเสริมความสัมพันธ์และประสานความร่วมมือในการจัดการศึกษา ระหว่าง นักเรียน   โรงเรียน   และชุมชน    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๕.เพื่อเสริมสร้างนักเรียนให้มีคุณลักษณะ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”อยู่อย่างพอเพียง”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๗. เพื่อให้มี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ศูนย์การเรียนรู้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ด้านการเกษตร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พอเพียง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๓.  เป้าหมาย</w:t>
      </w:r>
    </w:p>
    <w:p w:rsidR="00564BD4" w:rsidRPr="00F172CF" w:rsidRDefault="00564BD4" w:rsidP="00564BD4">
      <w:pPr>
        <w:ind w:firstLine="1134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นักเรียน.ข้าราชการและบุคลากร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ทางการศึกษา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โรงเรียน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บ้านรามัน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๔.  วิธีการดำเนินการ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กิจกรรมและวิธีการ</w:t>
      </w:r>
    </w:p>
    <w:p w:rsidR="00564BD4" w:rsidRPr="00F172CF" w:rsidRDefault="00564BD4" w:rsidP="00983BD4">
      <w:pPr>
        <w:pStyle w:val="aa"/>
        <w:numPr>
          <w:ilvl w:val="0"/>
          <w:numId w:val="131"/>
        </w:numPr>
        <w:autoSpaceDE w:val="0"/>
        <w:autoSpaceDN w:val="0"/>
        <w:adjustRightInd w:val="0"/>
        <w:spacing w:after="0" w:line="240" w:lineRule="auto"/>
        <w:jc w:val="thaiDistribute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การวางแผน 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PLAN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/>
        <w:jc w:val="thaiDistribute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๑.๑ ประชุมจัดทำโครงการเพื่อเสนอขออนุมัติ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/>
        <w:jc w:val="thaiDistribute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๑.๒ แต่งตั้งคณะกรรมการ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ดำเนินงาน</w:t>
      </w:r>
    </w:p>
    <w:p w:rsidR="00564BD4" w:rsidRPr="00F172CF" w:rsidRDefault="00564BD4" w:rsidP="00564BD4">
      <w:pPr>
        <w:autoSpaceDE w:val="0"/>
        <w:autoSpaceDN w:val="0"/>
        <w:adjustRightInd w:val="0"/>
        <w:ind w:left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 xml:space="preserve">       ๒. การดำเนินการ 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DO)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firstLine="34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๒.๑ จัดทำแผนการดำเนินงาน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firstLine="34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๒.๒ ดำเนินงานตามแผนการดำเนินงานในกลุ่มกิจกรรม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กลุ่มปลูกผักสวนครัวปลอดสารพิษ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กลุ่มเพาะเห็ดนางฟ้า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กลุ่มเลี้ยงปลาดุก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กลุ่มทำปุ๋ยหมักและน้ำหมักชีวภาพ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36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- กลุ่มแปรรูปผลผลิต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76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๓. การประเมิน(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CHECK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 w:hanging="70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๓.๑ ประเมินผลการจัดกิจกรรมและความพึงพอใจในการดำเนินงาน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 w:hanging="70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๓.๒ รายงานผลการดำเนินงานแก่ผู้ที่เกี่ยวข้อง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494" w:hanging="76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๔. การปรับปรุงงาน(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ACTION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)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left="1843" w:hanging="709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ab/>
        <w:t>๔.๑ ปรับปรุงแก้ไขกิจกรรมในส่วนที่บกพร่อง และพัฒนาให้ดีขึ้น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๕.  ระยะเวลาการดำเนินงาน</w:t>
      </w:r>
    </w:p>
    <w:p w:rsidR="00564BD4" w:rsidRPr="00F172CF" w:rsidRDefault="00564BD4" w:rsidP="00564BD4">
      <w:pPr>
        <w:ind w:firstLine="720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ตลอดปีการศึกษา</w:t>
      </w:r>
    </w:p>
    <w:p w:rsidR="00564BD4" w:rsidRPr="00F172CF" w:rsidRDefault="00564BD4" w:rsidP="00564BD4">
      <w:pPr>
        <w:ind w:firstLine="720"/>
        <w:rPr>
          <w:rFonts w:ascii="TH SarabunIT๙" w:hAnsi="TH SarabunIT๙" w:cs="TH SarabunIT๙"/>
          <w:color w:val="000000" w:themeColor="text1"/>
          <w:sz w:val="32"/>
          <w:szCs w:val="32"/>
          <w:cs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๖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 xml:space="preserve">. </w:t>
      </w: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งบประมาณดำเนินงานโครงการ</w:t>
      </w:r>
    </w:p>
    <w:p w:rsidR="00564BD4" w:rsidRPr="00F172CF" w:rsidRDefault="00564BD4" w:rsidP="00564BD4">
      <w:pPr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 xml:space="preserve">งบประมาณ    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๑๕,๐๐๐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 xml:space="preserve">  บาท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lastRenderedPageBreak/>
        <w:t>๗. แผนการกำกับ  ติดตามและประเมินผลการดำเนินงาน</w:t>
      </w:r>
    </w:p>
    <w:tbl>
      <w:tblPr>
        <w:tblW w:w="893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296"/>
        <w:gridCol w:w="2926"/>
      </w:tblGrid>
      <w:tr w:rsidR="00564BD4" w:rsidRPr="00F172CF" w:rsidTr="007A7D75">
        <w:tc>
          <w:tcPr>
            <w:tcW w:w="3715" w:type="dxa"/>
          </w:tcPr>
          <w:p w:rsidR="00564BD4" w:rsidRPr="00F172CF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96" w:type="dxa"/>
          </w:tcPr>
          <w:p w:rsidR="00564BD4" w:rsidRPr="00F172CF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26" w:type="dxa"/>
          </w:tcPr>
          <w:p w:rsidR="00564BD4" w:rsidRPr="00F172CF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564BD4" w:rsidRPr="00F172CF" w:rsidTr="007A7D75">
        <w:tc>
          <w:tcPr>
            <w:tcW w:w="3715" w:type="dxa"/>
          </w:tcPr>
          <w:p w:rsidR="00564BD4" w:rsidRDefault="00564BD4" w:rsidP="007A7D75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ผลผลิต(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outputs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ผลลัพธ์(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outcomes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๑. นักเรียนและบุคลากรทุกคนได้รับประทานอาหารกลางวันอย่างเพียงพอและถูกหลักโภชนาการ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๒.นักเรียน ร้อยละ  ๗๕  มีทัศนคติที่ดีต่ออาชีพเกษตรกรรม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๓.นักเรียน ร้อยละ  ๗๕ 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๔. นักเรียน  โรงเรียน  และชุมชน</w:t>
            </w: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ให้ความร่วมมือในการประสานงานและเข้าร่วมกิจกรรม ร้อยละ  ๗๕    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๕.</w:t>
            </w: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นักเรียน ร้อยละ ๘๐</w:t>
            </w: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มีคุณลักษณะ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”อยู่อย่างพอเพียง”</w:t>
            </w:r>
          </w:p>
          <w:p w:rsidR="00564BD4" w:rsidRPr="00F172CF" w:rsidRDefault="00564BD4" w:rsidP="007A7D75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๗. มี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ศูนย์การเรียนรู้</w:t>
            </w: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ด้านการเกษตร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พอเพียง</w:t>
            </w:r>
          </w:p>
        </w:tc>
        <w:tc>
          <w:tcPr>
            <w:tcW w:w="2296" w:type="dxa"/>
          </w:tcPr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สอบถาม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- สังเกตการณ์ทำงาน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-ประเมินผลการทำงาน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926" w:type="dxa"/>
          </w:tcPr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แบบสังเกตการณ์ปฏิบัติงาน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แบบประเมินผลการปฏิบัติงาน</w:t>
            </w:r>
          </w:p>
          <w:p w:rsidR="00564BD4" w:rsidRPr="00F172CF" w:rsidRDefault="00564BD4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๘.  หน่วยงานที่เกี่ยวข้อง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๑.สำนักงานเขตพื้นที่การศึกษาประถมศึกษายะลา เขต ๑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๒.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เทศบาลเมืองรา</w:t>
      </w:r>
      <w:proofErr w:type="spellStart"/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มันห์</w:t>
      </w:r>
      <w:proofErr w:type="spellEnd"/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๓.คณะกรรมการสถานศึกษาขั้นพื้นฐานโรงเรียน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บ้านรามัน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๔.สำนักงานการเกษตรอำเภอรามัน จังหวัดยะลา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๕.สถานีพัฒนาที่ดินจังหวัดยะลา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๖.สำนักงานปฏิรูปที่ดินจังหวัดยะลา</w:t>
      </w:r>
    </w:p>
    <w:p w:rsidR="00564BD4" w:rsidRPr="00F172CF" w:rsidRDefault="00564BD4" w:rsidP="00564BD4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๗.ฟาร์มตัวอย่าง วังพญา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</w:rPr>
        <w:t>-</w:t>
      </w: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ท่าธงอำเภอรามัน  จังหวัดยะลา</w:t>
      </w:r>
    </w:p>
    <w:p w:rsidR="00564BD4" w:rsidRPr="00F172CF" w:rsidRDefault="00564BD4" w:rsidP="00564BD4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๙. ผลที่คาดว่าจะได้รับ</w:t>
      </w:r>
    </w:p>
    <w:p w:rsidR="00564BD4" w:rsidRPr="00F172CF" w:rsidRDefault="00564BD4" w:rsidP="00564BD4">
      <w:pPr>
        <w:ind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ab/>
        <w:t>๑. นักเรียนและบุคลากรทุกคนได้รับประทานอาหารกลางวันอย่างเพียงพอและถูกหลักโภชนาการ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๒.นักเรียนมีทัศนคติที่ดีต่ออาชีพเกษตรกรรม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๓.นักเรียนมีความรู้และทักษะทางด้านการเกษตรและการแปรรูปผลผลิตทางการเกษตร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๔. นักเรียน   โรงเรียน   และชุมชน    มีความสัมพันธ์และประสานความร่วมมือในการจัดการศึกษา เป็นอย่างดี</w:t>
      </w:r>
    </w:p>
    <w:p w:rsidR="00564BD4" w:rsidRPr="00F172CF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๕.นักเรียนมีคุณลักษณะ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”อยู่อย่างพอเพียง”</w:t>
      </w:r>
    </w:p>
    <w:p w:rsidR="00564BD4" w:rsidRDefault="00564BD4" w:rsidP="00564BD4">
      <w:pPr>
        <w:ind w:left="306" w:firstLine="1134"/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๗. มี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ศูนย์การเรียนรู้</w:t>
      </w:r>
      <w:r w:rsidRPr="00F172CF">
        <w:rPr>
          <w:rFonts w:ascii="TH SarabunIT๙" w:hAnsi="TH SarabunIT๙" w:cs="TH SarabunIT๙"/>
          <w:color w:val="000000" w:themeColor="text1"/>
          <w:sz w:val="32"/>
          <w:szCs w:val="32"/>
          <w:cs/>
        </w:rPr>
        <w:t>ด้านการเกษตร</w:t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พอเพียง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lastRenderedPageBreak/>
        <w:t>๑๐. หลักปรัชญาเศรษฐกิจพอเพียง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หลักความพอประมาณ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๑.กิจกรรมเหมาะสมตามวัยและความสามารถของนักเรียน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๒.กิจกรรมเหมาะสมกับเวลาในการดำเนินการ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หลักความมีเหตุผล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๑.เพื่อให้ได้รับประทานอาหารที่ถูกสุขลักษณะ  ปลอดจากสารพิษ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๒.เพื่อเป็นพื้นฐานในการประกอบอาชีพ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หลักภูมิคุ้มกันที่ดี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๑.ปฏิบัติงานอย่างระมัดระวังเพื่อความปลอดภัย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 xml:space="preserve">๒.ได้รับอาหารที่ถูกสุขลักษณะ  ปลอดสารพิษ  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เงื่อนไขความรู้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/>
          <w:color w:val="000000" w:themeColor="text1"/>
          <w:sz w:val="32"/>
          <w:szCs w:val="32"/>
        </w:rPr>
        <w:tab/>
      </w: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>๑.การเพาะเห็ดนางฟ้า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๒.การเลี้ยงปลาดุก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๓.การปลูกผักสวนครัวปลอดสารพิษ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๔.การทำปุ๋ยหมัก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๕.การแปรรูปผลผลิต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๖.การใช้เครื่องมือ วัสดุอุปกรณ์อย่างปลอดภัย</w:t>
      </w:r>
    </w:p>
    <w:p w:rsidR="00564BD4" w:rsidRPr="00D745CB" w:rsidRDefault="00564BD4" w:rsidP="00564BD4">
      <w:pPr>
        <w:jc w:val="thaiDistribute"/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</w:r>
      <w:r w:rsidRPr="00D745CB">
        <w:rPr>
          <w:rFonts w:ascii="TH SarabunIT๙" w:hAnsi="TH SarabunIT๙" w:cs="TH SarabunIT๙" w:hint="cs"/>
          <w:b/>
          <w:bCs/>
          <w:color w:val="000000" w:themeColor="text1"/>
          <w:sz w:val="32"/>
          <w:szCs w:val="32"/>
          <w:cs/>
        </w:rPr>
        <w:t>เงื่อนไขคุณธรรม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๑.มีความขยัน  อดทนและมีความมุ่งมั่นตั้งใจ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๒.มีความรับผิดชอบต่อหน้าที่และงานที่ได้รับมอบหมาย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  <w:r>
        <w:rPr>
          <w:rFonts w:ascii="TH SarabunIT๙" w:hAnsi="TH SarabunIT๙" w:cs="TH SarabunIT๙" w:hint="cs"/>
          <w:color w:val="000000" w:themeColor="text1"/>
          <w:sz w:val="32"/>
          <w:szCs w:val="32"/>
          <w:cs/>
        </w:rPr>
        <w:tab/>
        <w:t>๓.มีความซื่อสัตย์  สุจริต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ชื่อโครงการ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โครงการเด็กดีมีเงินออม</w:t>
      </w:r>
      <w:r w:rsidRPr="00B206E2">
        <w:rPr>
          <w:rFonts w:ascii="TH SarabunIT๙" w:hAnsi="TH SarabunIT๙" w:cs="TH SarabunIT๙"/>
          <w:vanish/>
          <w:sz w:val="32"/>
          <w:szCs w:val="32"/>
          <w:cs/>
        </w:rPr>
        <w:t xml:space="preserve"> ้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ฝ่ายบริหารงานทั่วไป</w:t>
      </w:r>
    </w:p>
    <w:p w:rsidR="00564BD4" w:rsidRPr="00B206E2" w:rsidRDefault="00564BD4" w:rsidP="00564BD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550"/>
        </w:tabs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นางเนาวรัตน์   รัตนม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หันต์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ab/>
        <w:t>นางพาตีเมาะ   เตมะ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ระยะเวลาที่ดำเนินงาน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ปีการศึกษา 25</w:t>
      </w:r>
      <w:r>
        <w:rPr>
          <w:rFonts w:ascii="TH SarabunIT๙" w:hAnsi="TH SarabunIT๙" w:cs="TH SarabunIT๙" w:hint="cs"/>
          <w:sz w:val="32"/>
          <w:szCs w:val="32"/>
          <w:cs/>
        </w:rPr>
        <w:t>61</w:t>
      </w:r>
    </w:p>
    <w:p w:rsidR="00564BD4" w:rsidRDefault="00564BD4" w:rsidP="00564BD4">
      <w:pPr>
        <w:rPr>
          <w:rFonts w:ascii="TH SarabunIT๙" w:hAnsi="TH SarabunIT๙" w:cs="TH SarabunIT๙"/>
          <w:spacing w:val="-12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การศึกษา    มาตรฐานที่ 1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   2 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ที่   3  </w:t>
      </w:r>
    </w:p>
    <w:p w:rsidR="00564BD4" w:rsidRPr="00B206E2" w:rsidRDefault="00564BD4" w:rsidP="00564BD4">
      <w:pPr>
        <w:rPr>
          <w:rFonts w:ascii="TH SarabunIT๙" w:hAnsi="TH SarabunIT๙" w:cs="TH SarabunIT๙"/>
          <w:spacing w:val="-12"/>
          <w:sz w:val="32"/>
          <w:szCs w:val="32"/>
          <w:cs/>
        </w:rPr>
      </w:pPr>
      <w:r w:rsidRPr="00B206E2">
        <w:rPr>
          <w:rFonts w:ascii="TH SarabunIT๙" w:hAnsi="TH SarabunIT๙" w:cs="TH SarabunIT๙"/>
          <w:spacing w:val="-12"/>
          <w:sz w:val="32"/>
          <w:szCs w:val="32"/>
          <w:cs/>
        </w:rPr>
        <w:t>----------------------------------------------------------------------------------------------------------------------------------------------------------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564BD4" w:rsidRPr="00B206E2" w:rsidRDefault="00564BD4" w:rsidP="00564BD4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ปรัชญาของเศรษฐกิจพอเพียงเป็นปรัชญาที่ชี้แนวทางการดำรงอยู่และปฏิบัติตนของประชาชนในทุกระดับ ตั้งแต่ระดับครอบครัว ระดับชุมชน จนถึงระดับรัฐให้ดำเนินไปในทางสายกลาง เพื่อให้ก้าวทันต่อโลกในยุคโลกา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ภิวัตน์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 xml:space="preserve"> ซึ่งภายในสภาวการณ์ปัจจุบัน นักเรียนส่วนใหญ่มีพฤติกรรมการใช้เงินอย่างไม่เห็นคุณค่า                       ไม่มีเหตุผล ฟุ่มเฟือย ลุ่มหลงในค่านิยมทางวัตถุ และเทคโนโลยีทั้งที่ยังไม่สามารถหารายได้ด้วยตนเอง จึงส่งผลให้พ่อแม่ต้องรับภาระค่าใช้จ่ายในการเลี้ยงดูมากขึ้น นอกจากนั้นนักเรียนขาดการเตรียมความพร้อมสำหรับการดำเนินชีวิตในอนาคต จึงทำให้เมื่อถึงเวลาจำเป็นที่จะต้องใช้เงินไม่สามารถหาเงินได้ ทำให้พ่อแม่ต้องเดือดร้อน</w:t>
      </w:r>
    </w:p>
    <w:p w:rsidR="00564BD4" w:rsidRPr="00B206E2" w:rsidRDefault="00564BD4" w:rsidP="00564BD4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โรงเรียนบ้านรามันได้ตระหนักถึงความสำคัญดังกล่าวจึงได้น้อมนำหลักปรัชญาของเศรษฐกิจพอเพียงของพระบาทสมเด็จพระเจ้าอยู่หัวภูมิพลอดุลยเดช มาเป็นแนวทางในการแก้ปัญหาด้วยการบูร</w:t>
      </w:r>
      <w:proofErr w:type="spellStart"/>
      <w:r w:rsidRPr="00B206E2">
        <w:rPr>
          <w:rFonts w:ascii="TH SarabunIT๙" w:hAnsi="TH SarabunIT๙" w:cs="TH SarabunIT๙"/>
          <w:sz w:val="32"/>
          <w:szCs w:val="32"/>
          <w:cs/>
        </w:rPr>
        <w:t>ณา</w:t>
      </w:r>
      <w:proofErr w:type="spellEnd"/>
      <w:r w:rsidRPr="00B206E2">
        <w:rPr>
          <w:rFonts w:ascii="TH SarabunIT๙" w:hAnsi="TH SarabunIT๙" w:cs="TH SarabunIT๙"/>
          <w:sz w:val="32"/>
          <w:szCs w:val="32"/>
          <w:cs/>
        </w:rPr>
        <w:t>การ                      กับหลักสูตรสถานศึกษา ตามหลักสูตรแกนกลางการศึกษาขั้นพื้นฐาน พุทธศักราช2551 และจัดให้มีโครงการเด็กดีมีเงินออม โดยส่งเสริมให้นักเรียนรู้จักบริหารจัดการการใช้เงิน มีทักษะและเป้าหมายที่ชัดเจนในการออม เห็นคุณค่าของการออม มีทักษะในการบริหารงบประมาณ รู้จักคุณค่าของเงินและสิ่งของ มีวิธีคิดที่จะพิจารณาในการใช้เงิน รู้จักการออม รู้จักกระบวนการออมเงิน สามารถนำกระบวนการต่างๆดังกล่าวข้างต้นไปประยุกต์ใช้ในชีวิตประจำวันอย่างเหมาะสมกับวัย รู้จักการใช้เงินให้เป็นประโยชน์มากที่สุด อันจะส่งผลให้การดำเนินชีวิตในอนาคตเป็นคนที่มีคุณภาพ</w:t>
      </w: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 xml:space="preserve">ผลลัพธ์ </w:t>
      </w:r>
    </w:p>
    <w:p w:rsidR="00564BD4" w:rsidRPr="00B206E2" w:rsidRDefault="00564BD4" w:rsidP="00983BD4">
      <w:pPr>
        <w:pStyle w:val="aa"/>
        <w:numPr>
          <w:ilvl w:val="0"/>
          <w:numId w:val="13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นักเรียนในโรงเรียนบ้านรามันมีเงินออมตามหลักเศรษฐกิจพอเพียง</w:t>
      </w:r>
    </w:p>
    <w:p w:rsidR="00564BD4" w:rsidRPr="00B206E2" w:rsidRDefault="00564BD4" w:rsidP="00983BD4">
      <w:pPr>
        <w:pStyle w:val="aa"/>
        <w:numPr>
          <w:ilvl w:val="0"/>
          <w:numId w:val="132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นักเรียนเห็นคุณค่าของการออมทรัพย์</w:t>
      </w:r>
    </w:p>
    <w:p w:rsidR="00564BD4" w:rsidRPr="00B206E2" w:rsidRDefault="00564BD4" w:rsidP="00564BD4">
      <w:pPr>
        <w:ind w:left="144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564BD4" w:rsidRPr="00B206E2" w:rsidRDefault="00564BD4" w:rsidP="00983BD4">
      <w:pPr>
        <w:pStyle w:val="aa"/>
        <w:numPr>
          <w:ilvl w:val="0"/>
          <w:numId w:val="13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นักเรียนได้เรียนรู้ได้รับประสบการณ์ตรงจากการปฏิบัติจริง</w:t>
      </w:r>
    </w:p>
    <w:p w:rsidR="00564BD4" w:rsidRPr="00B206E2" w:rsidRDefault="00564BD4" w:rsidP="00983BD4">
      <w:pPr>
        <w:pStyle w:val="aa"/>
        <w:numPr>
          <w:ilvl w:val="0"/>
          <w:numId w:val="13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นักเรียนมีคุณลักษณะอันพึงประสงค์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เป้าหมายด้านปริมาณ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>ร้อยละ 80  นักเรียนโรงเรียนบ้านรามันเข้าร่วมโครงการเด็กดีมีเงินออม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เป้าหมายด้านคุณภาพ</w:t>
      </w:r>
    </w:p>
    <w:p w:rsidR="00564BD4" w:rsidRPr="00B206E2" w:rsidRDefault="00564BD4" w:rsidP="00983BD4">
      <w:pPr>
        <w:pStyle w:val="aa"/>
        <w:numPr>
          <w:ilvl w:val="0"/>
          <w:numId w:val="13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นักเรียนโรงเรียนบ้านรามันมีวินัยในการใช้จ่ายเงิน</w:t>
      </w:r>
    </w:p>
    <w:p w:rsidR="00564BD4" w:rsidRPr="00B206E2" w:rsidRDefault="00564BD4" w:rsidP="00983BD4">
      <w:pPr>
        <w:pStyle w:val="aa"/>
        <w:numPr>
          <w:ilvl w:val="0"/>
          <w:numId w:val="134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 มีนิสัยประหยัด อดออม และมีเงินออม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  วิธีการดำเนินการ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กิจกรรมและวิธีการ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4.1  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</w:rPr>
        <w:t>PLAN)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4.1.1  ประชุมวางแผนเสนอโครงการเพื่อขออนุมัติ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4.1.2  แต่งตั้งคณะทำงาน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4.2  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</w:rPr>
        <w:t>DO)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4.2.1  ประชุมผู้ปกครองชี้แจงวางแผนหลักการออมทรัพย์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4.2.2  เปิดรับสมาชิก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4.2.3  ดำเนินการรับฝากเงิน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4.3  ขั้นตอนการประเมิน  (</w:t>
      </w:r>
      <w:r w:rsidRPr="00B206E2">
        <w:rPr>
          <w:rFonts w:ascii="TH SarabunIT๙" w:hAnsi="TH SarabunIT๙" w:cs="TH SarabunIT๙"/>
          <w:sz w:val="32"/>
          <w:szCs w:val="32"/>
        </w:rPr>
        <w:t>CHECK)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4.3.1  สังเกต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4.3.2  สอบถาม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4.4  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</w:rPr>
        <w:t>ACTION)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</w:r>
      <w:r w:rsidRPr="00B206E2">
        <w:rPr>
          <w:rFonts w:ascii="TH SarabunIT๙" w:hAnsi="TH SarabunIT๙" w:cs="TH SarabunIT๙"/>
          <w:sz w:val="32"/>
          <w:szCs w:val="32"/>
          <w:cs/>
        </w:rPr>
        <w:tab/>
        <w:t>4.4.1  การให้ความร่วมมือ  ครู  นักเรียน</w:t>
      </w:r>
    </w:p>
    <w:p w:rsidR="00564BD4" w:rsidRPr="00B206E2" w:rsidRDefault="00564BD4" w:rsidP="00564BD4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4.4.2  นำปัญหาอุปสรรคมาปรับปรุงแก้ไข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5.   ระยะเวลาการดำเนินงาน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5.1  ขั้นตอนการวางแผน  (</w:t>
      </w:r>
      <w:r w:rsidRPr="00B206E2">
        <w:rPr>
          <w:rFonts w:ascii="TH SarabunIT๙" w:hAnsi="TH SarabunIT๙" w:cs="TH SarabunIT๙"/>
          <w:sz w:val="32"/>
          <w:szCs w:val="32"/>
        </w:rPr>
        <w:t>PLAN)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ประชุมวางแผนเสนอโครงการเพื่อขออนุมัติ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พฤษภาคม 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นางพาตีเมาะ   เตมะ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 25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61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นางพาตีเมาะ   เตมะ</w:t>
            </w:r>
          </w:p>
        </w:tc>
      </w:tr>
    </w:tbl>
    <w:p w:rsidR="00564BD4" w:rsidRDefault="00564BD4" w:rsidP="00564BD4">
      <w:pPr>
        <w:tabs>
          <w:tab w:val="left" w:pos="851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5.2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ขั้นตอนการดำเนินงาน  (</w:t>
      </w:r>
      <w:r w:rsidRPr="00B206E2">
        <w:rPr>
          <w:rFonts w:ascii="TH SarabunIT๙" w:hAnsi="TH SarabunIT๙" w:cs="TH SarabunIT๙"/>
          <w:sz w:val="32"/>
          <w:szCs w:val="32"/>
        </w:rPr>
        <w:t>DO)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34"/>
        <w:gridCol w:w="4110"/>
        <w:gridCol w:w="1985"/>
        <w:gridCol w:w="2613"/>
      </w:tblGrid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ประชุมผู้ปกครองชี้แจงวางแผนหลักการออมทรัพย์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กรกฎาคม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25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เปิดรับสมาชิก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 25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61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  <w:tr w:rsidR="00564BD4" w:rsidRPr="00B206E2" w:rsidTr="007A7D75">
        <w:tc>
          <w:tcPr>
            <w:tcW w:w="534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110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ดำเนินการรับฝากเงิน</w:t>
            </w:r>
          </w:p>
        </w:tc>
        <w:tc>
          <w:tcPr>
            <w:tcW w:w="1985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สิงหาคม  25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61</w:t>
            </w:r>
          </w:p>
        </w:tc>
        <w:tc>
          <w:tcPr>
            <w:tcW w:w="261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คณะครู</w:t>
            </w:r>
          </w:p>
        </w:tc>
      </w:tr>
    </w:tbl>
    <w:p w:rsidR="00564BD4" w:rsidRDefault="00564BD4" w:rsidP="00564BD4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5.3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ขั้นตอนการประเมิน (</w:t>
      </w:r>
      <w:r w:rsidRPr="00B206E2">
        <w:rPr>
          <w:rFonts w:ascii="TH SarabunIT๙" w:hAnsi="TH SarabunIT๙" w:cs="TH SarabunIT๙"/>
          <w:sz w:val="32"/>
          <w:szCs w:val="32"/>
        </w:rPr>
        <w:t>CHECK)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2869"/>
        <w:gridCol w:w="1953"/>
        <w:gridCol w:w="4143"/>
      </w:tblGrid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2869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5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414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2869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</w:tc>
        <w:tc>
          <w:tcPr>
            <w:tcW w:w="195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414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,นางพาตีเมาะ เตมะ</w:t>
            </w:r>
          </w:p>
        </w:tc>
      </w:tr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2869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แบบสอบถาม</w:t>
            </w:r>
          </w:p>
        </w:tc>
        <w:tc>
          <w:tcPr>
            <w:tcW w:w="195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414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,นางพาตีเมาะ เตมะ</w:t>
            </w:r>
          </w:p>
        </w:tc>
      </w:tr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2869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การจัดทำรายงานสรุปโครงการ</w:t>
            </w:r>
          </w:p>
        </w:tc>
        <w:tc>
          <w:tcPr>
            <w:tcW w:w="195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414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,นางพาตีเมาะ เตมะ</w:t>
            </w:r>
          </w:p>
        </w:tc>
      </w:tr>
    </w:tbl>
    <w:p w:rsidR="00564BD4" w:rsidRDefault="00564BD4" w:rsidP="00564BD4">
      <w:pPr>
        <w:tabs>
          <w:tab w:val="left" w:pos="2145"/>
        </w:tabs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5.4  </w:t>
      </w:r>
      <w:r w:rsidRPr="00B206E2">
        <w:rPr>
          <w:rFonts w:ascii="TH SarabunIT๙" w:hAnsi="TH SarabunIT๙" w:cs="TH SarabunIT๙"/>
          <w:sz w:val="32"/>
          <w:szCs w:val="32"/>
          <w:cs/>
        </w:rPr>
        <w:t>ขั้นตอนการปรับปรุง  (</w:t>
      </w:r>
      <w:r w:rsidRPr="00B206E2">
        <w:rPr>
          <w:rFonts w:ascii="TH SarabunIT๙" w:hAnsi="TH SarabunIT๙" w:cs="TH SarabunIT๙"/>
          <w:sz w:val="32"/>
          <w:szCs w:val="32"/>
        </w:rPr>
        <w:t>ACTION)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28"/>
        <w:gridCol w:w="3153"/>
        <w:gridCol w:w="1701"/>
        <w:gridCol w:w="4111"/>
      </w:tblGrid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ที่</w:t>
            </w:r>
          </w:p>
        </w:tc>
        <w:tc>
          <w:tcPr>
            <w:tcW w:w="3153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701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4111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ผู้รับผิดชอบ</w:t>
            </w:r>
          </w:p>
        </w:tc>
      </w:tr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</w:t>
            </w:r>
          </w:p>
        </w:tc>
        <w:tc>
          <w:tcPr>
            <w:tcW w:w="315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การให้ความร่วมมือ  ครู  นักเรียน</w:t>
            </w:r>
          </w:p>
        </w:tc>
        <w:tc>
          <w:tcPr>
            <w:tcW w:w="1701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4111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,นางพาตีเมาะ เตมะ</w:t>
            </w:r>
          </w:p>
        </w:tc>
      </w:tr>
      <w:tr w:rsidR="00564BD4" w:rsidRPr="00B206E2" w:rsidTr="007A7D75">
        <w:tc>
          <w:tcPr>
            <w:tcW w:w="528" w:type="dxa"/>
          </w:tcPr>
          <w:p w:rsidR="00564BD4" w:rsidRPr="00B206E2" w:rsidRDefault="00564BD4" w:rsidP="007A7D75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3153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1701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4111" w:type="dxa"/>
          </w:tcPr>
          <w:p w:rsidR="00564BD4" w:rsidRPr="00B206E2" w:rsidRDefault="00564BD4" w:rsidP="007A7D7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 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,นางพาตีเมาะ เตมะ</w:t>
            </w:r>
          </w:p>
        </w:tc>
      </w:tr>
    </w:tbl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  <w:cs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lastRenderedPageBreak/>
        <w:t>6.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งบประมาณ</w:t>
      </w:r>
      <w:r w:rsidRPr="00B206E2">
        <w:rPr>
          <w:rFonts w:ascii="TH SarabunIT๙" w:hAnsi="TH SarabunIT๙" w:cs="TH SarabunIT๙"/>
          <w:sz w:val="32"/>
          <w:szCs w:val="32"/>
          <w:cs/>
        </w:rPr>
        <w:tab/>
      </w:r>
    </w:p>
    <w:p w:rsidR="00564BD4" w:rsidRPr="00B206E2" w:rsidRDefault="00564BD4" w:rsidP="00564BD4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เงินงบประม</w:t>
      </w:r>
      <w:r>
        <w:rPr>
          <w:rFonts w:ascii="TH SarabunIT๙" w:hAnsi="TH SarabunIT๙" w:cs="TH SarabunIT๙"/>
          <w:sz w:val="32"/>
          <w:szCs w:val="32"/>
          <w:cs/>
        </w:rPr>
        <w:t xml:space="preserve">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3,000</w:t>
      </w:r>
      <w:r w:rsidRPr="00B206E2">
        <w:rPr>
          <w:rFonts w:ascii="TH SarabunIT๙" w:hAnsi="TH SarabunIT๙" w:cs="TH SarabunIT๙"/>
          <w:sz w:val="32"/>
          <w:szCs w:val="32"/>
          <w:cs/>
        </w:rPr>
        <w:t xml:space="preserve">   บาท</w:t>
      </w:r>
    </w:p>
    <w:p w:rsidR="00564BD4" w:rsidRPr="00B367B2" w:rsidRDefault="00564BD4" w:rsidP="00564BD4">
      <w:pPr>
        <w:rPr>
          <w:rFonts w:ascii="TH SarabunIT๙" w:hAnsi="TH SarabunIT๙" w:cs="TH SarabunIT๙"/>
          <w:b/>
          <w:bCs/>
          <w:sz w:val="16"/>
          <w:szCs w:val="16"/>
        </w:rPr>
      </w:pPr>
    </w:p>
    <w:p w:rsidR="003C322F" w:rsidRPr="00F172CF" w:rsidRDefault="003C322F" w:rsidP="003C322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๗. แผนการกำกับ  ติดตามและประเมินผลการดำเนินงาน</w:t>
      </w:r>
    </w:p>
    <w:tbl>
      <w:tblPr>
        <w:tblW w:w="8937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715"/>
        <w:gridCol w:w="2296"/>
        <w:gridCol w:w="2926"/>
      </w:tblGrid>
      <w:tr w:rsidR="003C322F" w:rsidRPr="00F172CF" w:rsidTr="00635323">
        <w:tc>
          <w:tcPr>
            <w:tcW w:w="3715" w:type="dxa"/>
          </w:tcPr>
          <w:p w:rsidR="003C322F" w:rsidRPr="00F172CF" w:rsidRDefault="003C322F" w:rsidP="006353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296" w:type="dxa"/>
          </w:tcPr>
          <w:p w:rsidR="003C322F" w:rsidRPr="00F172CF" w:rsidRDefault="003C322F" w:rsidP="006353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926" w:type="dxa"/>
          </w:tcPr>
          <w:p w:rsidR="003C322F" w:rsidRPr="00F172CF" w:rsidRDefault="003C322F" w:rsidP="00635323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3C322F" w:rsidRPr="00F172CF" w:rsidTr="00635323">
        <w:tc>
          <w:tcPr>
            <w:tcW w:w="3715" w:type="dxa"/>
          </w:tcPr>
          <w:p w:rsidR="003C322F" w:rsidRDefault="003C322F" w:rsidP="00635323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ผลผลิต(</w:t>
            </w:r>
            <w: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outputs</w:t>
            </w:r>
            <w:r>
              <w:rPr>
                <w:rFonts w:ascii="TH SarabunIT๙" w:hAnsi="TH SarabunIT๙" w:cs="TH SarabunIT๙" w:hint="cs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B367B2" w:rsidRPr="00B206E2" w:rsidRDefault="00B367B2" w:rsidP="00F22C83">
            <w:pPr>
              <w:pStyle w:val="aa"/>
              <w:numPr>
                <w:ilvl w:val="0"/>
                <w:numId w:val="184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ได้เรียนรู้ได้รับประสบการณ์ตรงจากการปฏิบัติจริง</w:t>
            </w:r>
          </w:p>
          <w:p w:rsidR="00B367B2" w:rsidRPr="00B206E2" w:rsidRDefault="00B367B2" w:rsidP="00F22C83">
            <w:pPr>
              <w:pStyle w:val="aa"/>
              <w:numPr>
                <w:ilvl w:val="0"/>
                <w:numId w:val="184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มีคุณลักษณะอันพึงประสงค์</w:t>
            </w:r>
          </w:p>
          <w:p w:rsidR="00B367B2" w:rsidRPr="00B367B2" w:rsidRDefault="003C322F" w:rsidP="00B367B2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ผลลัพธ์(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outcomes</w:t>
            </w:r>
            <w:r w:rsidRPr="00F172CF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)</w:t>
            </w:r>
          </w:p>
          <w:p w:rsidR="00B367B2" w:rsidRPr="00B206E2" w:rsidRDefault="00B367B2" w:rsidP="00F22C83">
            <w:pPr>
              <w:pStyle w:val="aa"/>
              <w:numPr>
                <w:ilvl w:val="0"/>
                <w:numId w:val="183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๗๕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ในโรงเรียนบ้านรามันมีเงินออมตามหลักเศรษฐกิจพอเพียง</w:t>
            </w:r>
          </w:p>
          <w:p w:rsidR="003C322F" w:rsidRPr="00B367B2" w:rsidRDefault="00B367B2" w:rsidP="00F22C83">
            <w:pPr>
              <w:pStyle w:val="aa"/>
              <w:numPr>
                <w:ilvl w:val="0"/>
                <w:numId w:val="183"/>
              </w:numPr>
              <w:spacing w:after="0" w:line="240" w:lineRule="auto"/>
              <w:ind w:left="459" w:hanging="283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เห็นคุณค่าของการออมทรัพย์</w:t>
            </w:r>
          </w:p>
        </w:tc>
        <w:tc>
          <w:tcPr>
            <w:tcW w:w="2296" w:type="dxa"/>
          </w:tcPr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3C322F" w:rsidRPr="00F172CF" w:rsidRDefault="00B367B2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</w:t>
            </w:r>
            <w:r w:rsidR="003C322F"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สอบถาม</w:t>
            </w:r>
          </w:p>
          <w:p w:rsidR="003C322F" w:rsidRPr="00F172CF" w:rsidRDefault="00B367B2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- สังเกต</w:t>
            </w: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-ประเมินผลการทำงาน</w:t>
            </w: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  <w:tc>
          <w:tcPr>
            <w:tcW w:w="2926" w:type="dxa"/>
          </w:tcPr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แบบสังเกตการณ์ปฏิบัติงาน</w:t>
            </w:r>
          </w:p>
          <w:p w:rsidR="003C322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- แบบประเมินผลการปฏิบัติงาน</w:t>
            </w:r>
          </w:p>
          <w:p w:rsidR="00B367B2" w:rsidRPr="00F172CF" w:rsidRDefault="00B367B2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-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สมุดออมทรัพย์</w:t>
            </w:r>
          </w:p>
          <w:p w:rsidR="003C322F" w:rsidRPr="00F172CF" w:rsidRDefault="003C322F" w:rsidP="00635323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</w:p>
        </w:tc>
      </w:tr>
    </w:tbl>
    <w:p w:rsidR="003C322F" w:rsidRPr="00F172CF" w:rsidRDefault="003C322F" w:rsidP="003C322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</w:p>
    <w:p w:rsidR="003C322F" w:rsidRPr="00F172CF" w:rsidRDefault="003C322F" w:rsidP="003C322F">
      <w:pPr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</w:pPr>
      <w:r w:rsidRPr="00F172CF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๘.  หน่วยงานที่เกี่ยวข้อง</w:t>
      </w:r>
    </w:p>
    <w:p w:rsidR="003C322F" w:rsidRPr="00F172CF" w:rsidRDefault="003C322F" w:rsidP="003C322F">
      <w:pPr>
        <w:pStyle w:val="aa"/>
        <w:autoSpaceDE w:val="0"/>
        <w:autoSpaceDN w:val="0"/>
        <w:adjustRightInd w:val="0"/>
        <w:spacing w:after="0" w:line="240" w:lineRule="auto"/>
        <w:ind w:firstLine="720"/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</w:pPr>
      <w:r w:rsidRPr="00F172CF">
        <w:rPr>
          <w:rFonts w:ascii="TH SarabunIT๙" w:eastAsiaTheme="minorEastAsia" w:hAnsi="TH SarabunIT๙" w:cs="TH SarabunIT๙"/>
          <w:color w:val="000000" w:themeColor="text1"/>
          <w:sz w:val="32"/>
          <w:szCs w:val="32"/>
          <w:cs/>
        </w:rPr>
        <w:t>๑.</w:t>
      </w:r>
      <w:r>
        <w:rPr>
          <w:rFonts w:ascii="TH SarabunIT๙" w:eastAsiaTheme="minorEastAsia" w:hAnsi="TH SarabunIT๙" w:cs="TH SarabunIT๙" w:hint="cs"/>
          <w:color w:val="000000" w:themeColor="text1"/>
          <w:sz w:val="32"/>
          <w:szCs w:val="32"/>
          <w:cs/>
        </w:rPr>
        <w:t>ธนาคารอิสลาม สาขา รามัน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</w:rPr>
        <w:t>8.</w:t>
      </w: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ผลที่คาดว่าจะได้รับ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1.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นักเรียนมีเงินออม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>2. นักเรียนเห็นคุณค่าของการออมทรัพย์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 xml:space="preserve">3. </w:t>
      </w:r>
      <w:r w:rsidRPr="00B206E2">
        <w:rPr>
          <w:rFonts w:ascii="TH SarabunIT๙" w:hAnsi="TH SarabunIT๙" w:cs="TH SarabunIT๙"/>
          <w:sz w:val="32"/>
          <w:szCs w:val="32"/>
          <w:cs/>
        </w:rPr>
        <w:t>นักเรียนโรงเรียนบ้านรามันมีนิสัยประหยัด อดออม และมีเงินออม</w:t>
      </w:r>
    </w:p>
    <w:p w:rsidR="00564BD4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564BD4" w:rsidRPr="00B206E2" w:rsidRDefault="00564BD4" w:rsidP="00564BD4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206E2">
        <w:rPr>
          <w:rFonts w:ascii="TH SarabunIT๙" w:hAnsi="TH SarabunIT๙" w:cs="TH SarabunIT๙"/>
          <w:b/>
          <w:bCs/>
          <w:sz w:val="32"/>
          <w:szCs w:val="32"/>
          <w:cs/>
        </w:rPr>
        <w:t>9.  หลักปรัชญาเศรษฐกิจพอเพียง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</w:rPr>
        <w:tab/>
        <w:t xml:space="preserve">1.  </w:t>
      </w:r>
      <w:r w:rsidRPr="00B206E2">
        <w:rPr>
          <w:rFonts w:ascii="TH SarabunIT๙" w:hAnsi="TH SarabunIT๙" w:cs="TH SarabunIT๙"/>
          <w:sz w:val="32"/>
          <w:szCs w:val="32"/>
          <w:cs/>
        </w:rPr>
        <w:t>พอประมาณกับเวลาของนักเรียนและครูที่ปรึกษาในการทำกิจกรรมต่างๆที่เกี่ยวข้องกับธนาคาร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พอประมาณกับเงินที่เกี่ยวข้องกับการดำเนินการโดยไม่ทำให้นักเรียน  ผู้ปกครอง  ครูหรือโรงเรียนเดือดร้อน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พอประมาณกับสถานที่ที่มีอยู่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  พอประมาณกับวัสดุ  ครุภัณฑ์ที่ต้องใช้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สร้างนิสัยประหยัดและออมของนักเรียน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เป็นแหล่งเรียนรู้ทางด้านการเงิน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มีความตระหนักและเห็นประโยชน์ความสำคัญของการประหยัดและการออม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ต้องทุ่มเทให้ด้วยใจจริงไม่หวังประโยชน์แอบแฝง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ต้องมีความสม่ำเสมอ  และดำเนินการอย่างเป็นปัจจุบัน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lastRenderedPageBreak/>
        <w:t>เงื่อนไขความรู้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มีความรู้ในการทำบัญชี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มีความรู้เกี่ยวกับการจัดการระบบธนาคาร</w:t>
      </w:r>
    </w:p>
    <w:p w:rsidR="00564BD4" w:rsidRPr="00B206E2" w:rsidRDefault="00564BD4" w:rsidP="00564BD4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206E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1.  มีความซื่อสัตย์  ซื่อตรงทั้งต่อการเงินและต่อหน้าที่ที่รับผิดชอบ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2.  ตรงต่อเวลา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3.  การเสียสละช่วยเหลือผู้อื่น</w:t>
      </w:r>
    </w:p>
    <w:p w:rsidR="00564BD4" w:rsidRPr="00B206E2" w:rsidRDefault="00564BD4" w:rsidP="00564BD4">
      <w:pPr>
        <w:rPr>
          <w:rFonts w:ascii="TH SarabunIT๙" w:hAnsi="TH SarabunIT๙" w:cs="TH SarabunIT๙"/>
          <w:sz w:val="32"/>
          <w:szCs w:val="32"/>
        </w:rPr>
      </w:pPr>
      <w:r w:rsidRPr="00B206E2">
        <w:rPr>
          <w:rFonts w:ascii="TH SarabunIT๙" w:hAnsi="TH SarabunIT๙" w:cs="TH SarabunIT๙"/>
          <w:sz w:val="32"/>
          <w:szCs w:val="32"/>
          <w:cs/>
        </w:rPr>
        <w:tab/>
        <w:t>4.  ความมานะ  อดทน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67B2" w:rsidRDefault="00B367B2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>การเข้าค่ายลูกเสือ คุณธรรม จริยธรรม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ฝ่าย</w:t>
      </w:r>
      <w:r w:rsidRPr="00B30621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>โครงการต่อเนื่อง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>นางสาว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 xml:space="preserve">   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 xml:space="preserve"> ,นาง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นฤ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>มล    ยิงทา , และคณะ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30621">
        <w:rPr>
          <w:rFonts w:ascii="TH SarabunIT๙" w:hAnsi="TH SarabunIT๙" w:cs="TH SarabunIT๙"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ab/>
        <w:t xml:space="preserve">พฤษภาคม  2561 </w:t>
      </w:r>
      <w:r w:rsidRPr="00B30621">
        <w:rPr>
          <w:rFonts w:ascii="TH SarabunIT๙" w:hAnsi="TH SarabunIT๙" w:cs="TH SarabunIT๙"/>
          <w:sz w:val="32"/>
          <w:szCs w:val="32"/>
        </w:rPr>
        <w:t>–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 มีนาคม 2562</w:t>
      </w:r>
    </w:p>
    <w:p w:rsidR="00BD7E03" w:rsidRPr="00B30621" w:rsidRDefault="00BD7E03" w:rsidP="00BD7E03">
      <w:pPr>
        <w:ind w:left="720" w:hanging="720"/>
        <w:jc w:val="thaiDistribute"/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สนองตอบมาตรฐานการศึกษา    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1</w:t>
      </w: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30621">
        <w:rPr>
          <w:rFonts w:ascii="TH SarabunIT๙" w:hAnsi="TH SarabunIT๙" w:cs="TH SarabunIT๙"/>
          <w:b/>
          <w:bCs/>
          <w:sz w:val="32"/>
          <w:szCs w:val="32"/>
        </w:rPr>
        <w:t>2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</w:t>
      </w:r>
      <w:r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3</w:t>
      </w: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</w:p>
    <w:p w:rsidR="00BD7E03" w:rsidRPr="00B30621" w:rsidRDefault="005B2930" w:rsidP="00BD7E03">
      <w:pPr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>
        <w:rPr>
          <w:rFonts w:ascii="TH SarabunIT๙" w:hAnsi="TH SarabunIT๙" w:cs="TH SarabunIT๙"/>
          <w:noProof/>
          <w:sz w:val="32"/>
          <w:szCs w:val="32"/>
          <w:u w:val="single"/>
        </w:rPr>
        <mc:AlternateContent>
          <mc:Choice Requires="wps">
            <w:drawing>
              <wp:anchor distT="4294967295" distB="4294967295" distL="114300" distR="114300" simplePos="0" relativeHeight="251727872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149859</wp:posOffset>
                </wp:positionV>
                <wp:extent cx="5772785" cy="0"/>
                <wp:effectExtent l="0" t="0" r="18415" b="19050"/>
                <wp:wrapNone/>
                <wp:docPr id="68" name="Straight Arrow Connector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77278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Straight Arrow Connector 68" o:spid="_x0000_s1026" type="#_x0000_t32" style="position:absolute;margin-left:.7pt;margin-top:11.8pt;width:454.55pt;height:0;z-index:251727872;visibility:visible;mso-wrap-style:square;mso-width-percent:0;mso-height-percent:0;mso-wrap-distance-left:9pt;mso-wrap-distance-top:-3e-5mm;mso-wrap-distance-right:9pt;mso-wrap-distance-bottom:-3e-5mm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"/>
            </w:pict>
          </mc:Fallback>
        </mc:AlternateConten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>1.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B30621" w:rsidRDefault="00BD7E03" w:rsidP="00BD7E0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ab/>
        <w:t xml:space="preserve">ในปัจจุบันโรงเรียนเป็นหน่วยงานพื้นฐานที่จะช่วยปลูกฝังให้นักเรียนมีความรู้และทักษะเกี่ยวกับ </w:t>
      </w:r>
      <w:r w:rsidRPr="00B30621">
        <w:rPr>
          <w:rFonts w:ascii="TH SarabunIT๙" w:hAnsi="TH SarabunIT๙" w:cs="TH SarabunIT๙"/>
          <w:sz w:val="32"/>
          <w:szCs w:val="32"/>
        </w:rPr>
        <w:t xml:space="preserve">                    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การรักสามัคคี  รักชาติ  ศาสน์  กษัตริย์ มีความเป็นประชาธิปไตย เสียสละ เห็นประโยชน์ส่วนร่วมและปฏิบัติตามค่านิยมพื้นฐาน 12 ประการ มีความกระตือรือร้นใฝ่รู้มีความคิดสร้างสรรค์และสามารถพึ่งตนเองได้ด้วยเหตุนี้จึงได้จัดให้มีกิจกรรมการอยู่ค่ายพักแรมลูกเสือ คุณธรรม จริยธรรม เพื่อส่งเสริมให้นักเรียนมีความรับผิดชอบ 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มีคุณธรรม จริยธรรม และสามารถนำไปใช้ในชีวิตประจำวันเป็นพื้นฐานต่อไปในอนาคต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>2.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B30621" w:rsidRDefault="00BD7E03" w:rsidP="00BD7E03">
      <w:pPr>
        <w:ind w:left="414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BD7E03" w:rsidRPr="00B30621" w:rsidRDefault="00BD7E03" w:rsidP="00BD7E03">
      <w:pPr>
        <w:ind w:firstLine="1134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1. เพื่อให้นักเรียนมีความรู้ ความเข้าใจ สามารถปฏิบัติตนตามคำปฏิญาณ กฎ และคติพจน์ของลูกเสือสามัญ</w:t>
      </w:r>
    </w:p>
    <w:p w:rsidR="00BD7E03" w:rsidRPr="00B30621" w:rsidRDefault="00BD7E03" w:rsidP="00BD7E03">
      <w:pPr>
        <w:ind w:firstLine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>2</w:t>
      </w:r>
      <w:r w:rsidRPr="00B30621">
        <w:rPr>
          <w:rFonts w:ascii="TH SarabunIT๙" w:hAnsi="TH SarabunIT๙" w:cs="TH SarabunIT๙"/>
          <w:sz w:val="32"/>
          <w:szCs w:val="32"/>
          <w:cs/>
        </w:rPr>
        <w:t>. เพื่อให้นักเรียนมีคุณธรรม จริยธรรม มีระเบียบวินัย ประหยัด ซื่อสัตย์ สุจริต ขยัน อดทน เสียสละช่วยเหลือตนเองและผู้อื่น</w:t>
      </w:r>
    </w:p>
    <w:p w:rsidR="00BD7E03" w:rsidRPr="00B30621" w:rsidRDefault="00BD7E03" w:rsidP="00BD7E03">
      <w:pPr>
        <w:ind w:left="1134"/>
        <w:jc w:val="thaiDistribute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BD7E03" w:rsidRPr="00B30621" w:rsidRDefault="00BD7E03" w:rsidP="00BD7E03">
      <w:pPr>
        <w:ind w:firstLine="1134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>1</w:t>
      </w:r>
      <w:r w:rsidRPr="00B30621">
        <w:rPr>
          <w:rFonts w:ascii="TH SarabunIT๙" w:hAnsi="TH SarabunIT๙" w:cs="TH SarabunIT๙"/>
          <w:sz w:val="32"/>
          <w:szCs w:val="32"/>
          <w:cs/>
        </w:rPr>
        <w:t>. เพื่อให้นักเรียนมีความคิดริเริ่มสร้างสรรค์เป็นผู้นำและผู้ตามที่ดี</w:t>
      </w:r>
    </w:p>
    <w:p w:rsidR="00BD7E03" w:rsidRPr="00B30621" w:rsidRDefault="00BD7E03" w:rsidP="00BD7E03">
      <w:pPr>
        <w:ind w:firstLine="113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 xml:space="preserve">2. </w:t>
      </w:r>
      <w:r w:rsidRPr="00B30621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เพื่อให้นักเรียนได้เรียนรู้หลักค่านิยมพื้นฐาน 12 ประการ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3.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BD7E03" w:rsidRPr="00B30621" w:rsidRDefault="00BD7E03" w:rsidP="00BD7E03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 xml:space="preserve">1. </w:t>
      </w: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นักเรียนชั้น ป.4 -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ป.6 โรงเรียนบ้านรามันร้อยละ </w:t>
      </w:r>
      <w:r w:rsidRPr="00B30621">
        <w:rPr>
          <w:rFonts w:ascii="TH SarabunIT๙" w:hAnsi="TH SarabunIT๙" w:cs="TH SarabunIT๙"/>
          <w:sz w:val="32"/>
          <w:szCs w:val="32"/>
        </w:rPr>
        <w:t xml:space="preserve">95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มีความรู้ ความเข้าใจ สามารถปฏิบัติตนตามคำปฏิญาณ กฎ และคติพจน์ของลูกเสือสามัญ</w:t>
      </w:r>
    </w:p>
    <w:p w:rsidR="00BD7E03" w:rsidRPr="00B30621" w:rsidRDefault="00BD7E03" w:rsidP="00BD7E03">
      <w:pPr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</w:rPr>
        <w:t xml:space="preserve">2. </w:t>
      </w: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นักเรียนชั้น ป.4 -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ป.6 โรงเรียนบ้านรามันร้อยละ </w:t>
      </w:r>
      <w:r w:rsidRPr="00B30621">
        <w:rPr>
          <w:rFonts w:ascii="TH SarabunIT๙" w:hAnsi="TH SarabunIT๙" w:cs="TH SarabunIT๙"/>
          <w:sz w:val="32"/>
          <w:szCs w:val="32"/>
        </w:rPr>
        <w:t xml:space="preserve">95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มีคุณธรรม จริยธรรม มีระเบียบวินัย ประหยัด ซื่อสัตย์ สุจริต ขยัน อดทน เสียสละช่วยเหลือตนเองและผู้อื่น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Pr="00B30621" w:rsidRDefault="00BD7E03" w:rsidP="00BD7E03">
      <w:pPr>
        <w:pStyle w:val="aa"/>
        <w:spacing w:after="0" w:line="240" w:lineRule="auto"/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1. นักเรียนชั้น ป.4 -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>ป.6 โรงเรียนบ้านรามัน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มีความคิดริเริ่มสร้างสรรค์อยู่ในหลักปรัชญาเศรษฐกิจพอเพียง เป็นผู้นำและผู้ตามที่ดีได้</w:t>
      </w:r>
    </w:p>
    <w:p w:rsidR="00BD7E03" w:rsidRPr="00B30621" w:rsidRDefault="00BD7E03" w:rsidP="00BD7E03">
      <w:pPr>
        <w:pStyle w:val="aa"/>
        <w:spacing w:after="0" w:line="240" w:lineRule="auto"/>
        <w:ind w:left="1134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2. นักเรียนชั้น ป.4 – ป.6 โรงเรียนบ้านรามันสามารถปฏิบัติตามหลักค่านิยมพื้นฐาน 12 ประการได้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4.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วิธีการดำเนินการ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1.  ประชุม / วางแผน /  แต่งตั้งผู้รับผิดชอบ (</w:t>
      </w:r>
      <w:r w:rsidRPr="00B30621">
        <w:rPr>
          <w:rFonts w:ascii="TH SarabunIT๙" w:hAnsi="TH SarabunIT๙" w:cs="TH SarabunIT๙"/>
          <w:sz w:val="32"/>
          <w:szCs w:val="32"/>
        </w:rPr>
        <w:t xml:space="preserve"> Plan </w:t>
      </w:r>
      <w:r w:rsidRPr="00B30621">
        <w:rPr>
          <w:rFonts w:ascii="TH SarabunIT๙" w:hAnsi="TH SarabunIT๙" w:cs="TH SarabunIT๙"/>
          <w:sz w:val="32"/>
          <w:szCs w:val="32"/>
          <w:cs/>
        </w:rPr>
        <w:t>)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>2</w:t>
      </w:r>
      <w:r w:rsidRPr="00B30621">
        <w:rPr>
          <w:rFonts w:ascii="TH SarabunIT๙" w:hAnsi="TH SarabunIT๙" w:cs="TH SarabunIT๙"/>
          <w:sz w:val="32"/>
          <w:szCs w:val="32"/>
          <w:cs/>
        </w:rPr>
        <w:t>.  ดำเนินการ / เตรียมการตามโครงการ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B30621">
        <w:rPr>
          <w:rFonts w:ascii="TH SarabunIT๙" w:hAnsi="TH SarabunIT๙" w:cs="TH SarabunIT๙"/>
          <w:sz w:val="32"/>
          <w:szCs w:val="32"/>
        </w:rPr>
        <w:t xml:space="preserve">Do </w:t>
      </w:r>
      <w:r w:rsidRPr="00B30621">
        <w:rPr>
          <w:rFonts w:ascii="TH SarabunIT๙" w:hAnsi="TH SarabunIT๙" w:cs="TH SarabunIT๙"/>
          <w:sz w:val="32"/>
          <w:szCs w:val="32"/>
          <w:cs/>
        </w:rPr>
        <w:t>)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>3</w:t>
      </w:r>
      <w:r w:rsidRPr="00B30621">
        <w:rPr>
          <w:rFonts w:ascii="TH SarabunIT๙" w:hAnsi="TH SarabunIT๙" w:cs="TH SarabunIT๙"/>
          <w:sz w:val="32"/>
          <w:szCs w:val="32"/>
          <w:cs/>
        </w:rPr>
        <w:t>.  ติดตามประเมินผล</w:t>
      </w:r>
      <w:r w:rsidRPr="00B30621">
        <w:rPr>
          <w:rFonts w:ascii="TH SarabunIT๙" w:hAnsi="TH SarabunIT๙" w:cs="TH SarabunIT๙"/>
          <w:sz w:val="32"/>
          <w:szCs w:val="32"/>
        </w:rPr>
        <w:t xml:space="preserve"> (Check)</w:t>
      </w:r>
    </w:p>
    <w:p w:rsidR="00BD7E03" w:rsidRPr="00B30621" w:rsidRDefault="00BD7E03" w:rsidP="00BD7E03">
      <w:pPr>
        <w:ind w:left="720" w:firstLine="414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</w:rPr>
        <w:t>4</w:t>
      </w:r>
      <w:r w:rsidRPr="00B30621">
        <w:rPr>
          <w:rFonts w:ascii="TH SarabunIT๙" w:hAnsi="TH SarabunIT๙" w:cs="TH SarabunIT๙"/>
          <w:sz w:val="32"/>
          <w:szCs w:val="32"/>
          <w:cs/>
        </w:rPr>
        <w:t>. รายงาน สรุปผลการดำเนินงาน</w:t>
      </w:r>
      <w:r w:rsidRPr="00B30621">
        <w:rPr>
          <w:rFonts w:ascii="TH SarabunIT๙" w:hAnsi="TH SarabunIT๙" w:cs="TH SarabunIT๙"/>
          <w:sz w:val="32"/>
          <w:szCs w:val="32"/>
        </w:rPr>
        <w:t xml:space="preserve"> </w:t>
      </w:r>
      <w:r w:rsidRPr="00B30621">
        <w:rPr>
          <w:rFonts w:ascii="TH SarabunIT๙" w:hAnsi="TH SarabunIT๙" w:cs="TH SarabunIT๙"/>
          <w:sz w:val="32"/>
          <w:szCs w:val="32"/>
          <w:cs/>
        </w:rPr>
        <w:t xml:space="preserve">( </w:t>
      </w:r>
      <w:r w:rsidRPr="00B30621">
        <w:rPr>
          <w:rFonts w:ascii="TH SarabunIT๙" w:hAnsi="TH SarabunIT๙" w:cs="TH SarabunIT๙"/>
          <w:sz w:val="32"/>
          <w:szCs w:val="32"/>
        </w:rPr>
        <w:t xml:space="preserve">Action </w:t>
      </w:r>
      <w:r w:rsidRPr="00B30621">
        <w:rPr>
          <w:rFonts w:ascii="TH SarabunIT๙" w:hAnsi="TH SarabunIT๙" w:cs="TH SarabunIT๙"/>
          <w:sz w:val="32"/>
          <w:szCs w:val="32"/>
          <w:cs/>
        </w:rPr>
        <w:t>)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5. ระยะเวลาในการดำเนินการ</w:t>
      </w:r>
    </w:p>
    <w:tbl>
      <w:tblPr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57"/>
        <w:gridCol w:w="4326"/>
        <w:gridCol w:w="2074"/>
        <w:gridCol w:w="3032"/>
      </w:tblGrid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ที่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 / วางแผน /  แต่งตั้งผู้รับผิดชอบ (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Plan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มีนาคม   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 / เตรียมการตามโครงการ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Do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- กิจกรรม อบรมคุณธรรม จริยธรรม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</w:p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- กิจกรรมอยู่ค่ายลูกเสือ คุณธรรม จริยธรรม 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-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กุมภาพันธ์ 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นู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รดีนา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เจ๊ะแต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ติดตามประเมินผล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Check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กุมภาพันธ์  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นางพาตีเมาะ  เตมะ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นู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รดีนา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เจ๊ะแต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และคณะ</w:t>
            </w:r>
          </w:p>
        </w:tc>
      </w:tr>
      <w:tr w:rsidR="00BD7E03" w:rsidRPr="00B30621" w:rsidTr="000C758B">
        <w:tc>
          <w:tcPr>
            <w:tcW w:w="457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4</w:t>
            </w:r>
          </w:p>
        </w:tc>
        <w:tc>
          <w:tcPr>
            <w:tcW w:w="4326" w:type="dxa"/>
            <w:vAlign w:val="center"/>
          </w:tcPr>
          <w:p w:rsidR="00BD7E03" w:rsidRPr="00B30621" w:rsidRDefault="00BD7E03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 สรุปผลการดำเนินงาน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(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Action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)</w:t>
            </w:r>
          </w:p>
        </w:tc>
        <w:tc>
          <w:tcPr>
            <w:tcW w:w="2074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มีนาคม  256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3032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  ยิงทา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นางพาตีเมาะ  เตมะ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นู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รดีนา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เจ๊ะแต</w:t>
            </w:r>
            <w:proofErr w:type="spellEnd"/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และคณะ</w:t>
            </w:r>
          </w:p>
        </w:tc>
      </w:tr>
    </w:tbl>
    <w:p w:rsidR="00BD7E03" w:rsidRPr="00B30621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6.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งบประมาณที่ใช้</w:t>
      </w:r>
    </w:p>
    <w:p w:rsidR="00BD7E03" w:rsidRPr="00B30621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0621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๒๐,๐๐๐   บาท</w:t>
      </w: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7.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835"/>
        <w:gridCol w:w="2289"/>
        <w:gridCol w:w="2163"/>
      </w:tblGrid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เครื่องมือที่ใช้ประเมิน</w:t>
            </w:r>
          </w:p>
        </w:tc>
      </w:tr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 ความเข้าใจ สามารถปฏิบัติตนตามคำปฏิญาณ กฎ และคติพจน์ของลูกเสือสามัญ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การทดสอบ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แบบบันทึกผล</w:t>
            </w:r>
          </w:p>
        </w:tc>
      </w:tr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มีคุณธรรม จริยธรรม มีระเบียบวินัย  ประหยัด  ซื่อสัตย์ สุจริต  ขยัน  อดทน เสียสละช่วยเหลือตนเองและผู้อื่น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</w:tc>
      </w:tr>
      <w:tr w:rsidR="00BD7E03" w:rsidRPr="00B30621" w:rsidTr="000C758B">
        <w:tc>
          <w:tcPr>
            <w:tcW w:w="4968" w:type="dxa"/>
            <w:vAlign w:val="center"/>
          </w:tcPr>
          <w:p w:rsidR="00BD7E03" w:rsidRPr="00B30621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มีความคิดริเริ่มสร้างสรรค์เป็นผู้นำและผู้ตามที่ดี</w:t>
            </w:r>
          </w:p>
        </w:tc>
        <w:tc>
          <w:tcPr>
            <w:tcW w:w="2340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การสังเกต</w:t>
            </w:r>
          </w:p>
        </w:tc>
        <w:tc>
          <w:tcPr>
            <w:tcW w:w="2206" w:type="dxa"/>
            <w:vAlign w:val="center"/>
          </w:tcPr>
          <w:p w:rsidR="00BD7E03" w:rsidRPr="00B30621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-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แบบสังเกต</w:t>
            </w:r>
          </w:p>
        </w:tc>
      </w:tr>
    </w:tbl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</w:rPr>
        <w:t xml:space="preserve">8. </w:t>
      </w: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B30621" w:rsidRDefault="00BD7E03" w:rsidP="00BD7E0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 xml:space="preserve">นักเรียนมีความรู้ ความเข้าใจ สามารถปฏิบัติตนตามคำปฏิญาณ กฎ และคติพจน์ของลูกเสือสามัญ  </w:t>
      </w:r>
      <w:r w:rsidRPr="00B30621">
        <w:rPr>
          <w:rFonts w:ascii="TH SarabunIT๙" w:hAnsi="TH SarabunIT๙" w:cs="TH SarabunIT๙"/>
          <w:sz w:val="32"/>
          <w:szCs w:val="32"/>
        </w:rPr>
        <w:t xml:space="preserve">   </w:t>
      </w:r>
      <w:r w:rsidRPr="00B30621">
        <w:rPr>
          <w:rFonts w:ascii="TH SarabunIT๙" w:hAnsi="TH SarabunIT๙" w:cs="TH SarabunIT๙"/>
          <w:sz w:val="32"/>
          <w:szCs w:val="32"/>
          <w:cs/>
        </w:rPr>
        <w:t>มีคุณธรรม จริยธรรม มีระเบียบวินัย  ประหยัด  ซื่อสัตย์ สุจริต  ขยัน  อดทน  เสียสละช่วยเหลือตนเองและผู้อื่น มีความคิดริเริ่มสร้างสรรค์เป็นผู้นำและผู้ตามที่ดี</w:t>
      </w: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0621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9.  หลักปรัชญาเศรษฐกิจพอเพียง</w:t>
      </w:r>
    </w:p>
    <w:p w:rsidR="00BD7E03" w:rsidRPr="00B30621" w:rsidRDefault="00BD7E03" w:rsidP="00BD7E03">
      <w:pPr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</w:rPr>
        <w:tab/>
      </w: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BD7E03" w:rsidRPr="00B30621" w:rsidRDefault="00BD7E03" w:rsidP="00BD7E03">
      <w:pPr>
        <w:pStyle w:val="aa"/>
        <w:numPr>
          <w:ilvl w:val="0"/>
          <w:numId w:val="137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นักเรียนใช้เวลาว่างอย่างเหมาะสม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2.  พอประมาณกับวุฒิภาวะและสถานภาพของตนเอง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3.  นักเรียนศึกษาหาความรู้ได้อย่างคุ้มค่า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BD7E03" w:rsidRPr="00B30621" w:rsidRDefault="00BD7E03" w:rsidP="00BD7E03">
      <w:pPr>
        <w:pStyle w:val="aa"/>
        <w:numPr>
          <w:ilvl w:val="0"/>
          <w:numId w:val="138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กิจกรรมการเรียนรู้ทั้งในและนอกสถานที่ทำให้เกิดการเรียนรู้ที่หลากหลาย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2.  นักเรียนในความสนใจในการเข้าร่วมกิจกรรม</w:t>
      </w:r>
    </w:p>
    <w:p w:rsidR="00BD7E03" w:rsidRPr="00B30621" w:rsidRDefault="00BD7E03" w:rsidP="00BD7E03">
      <w:pPr>
        <w:pStyle w:val="aa"/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3.  นักเรียนรู้จักการอยู่ร่วมกับผู้อื่น</w:t>
      </w:r>
    </w:p>
    <w:p w:rsidR="00BD7E03" w:rsidRPr="00B30621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BD7E03" w:rsidRPr="00B30621" w:rsidRDefault="00BD7E03" w:rsidP="00BD7E03">
      <w:pPr>
        <w:pStyle w:val="aa"/>
        <w:numPr>
          <w:ilvl w:val="0"/>
          <w:numId w:val="139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ผู้ปกครองเกิดความภาคภูมิใจในการจัดกิจกรรมของโรงเรียน</w:t>
      </w:r>
    </w:p>
    <w:p w:rsidR="00BD7E03" w:rsidRPr="00B30621" w:rsidRDefault="00BD7E03" w:rsidP="00BD7E03">
      <w:pPr>
        <w:pStyle w:val="aa"/>
        <w:numPr>
          <w:ilvl w:val="0"/>
          <w:numId w:val="139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นักเรียนเรียนรู้อย่างมีความสุข</w:t>
      </w:r>
    </w:p>
    <w:p w:rsidR="00BD7E03" w:rsidRPr="00B30621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BD7E03" w:rsidRPr="00B30621" w:rsidRDefault="00BD7E03" w:rsidP="00BD7E03">
      <w:pPr>
        <w:pStyle w:val="aa"/>
        <w:numPr>
          <w:ilvl w:val="0"/>
          <w:numId w:val="140"/>
        </w:numPr>
        <w:rPr>
          <w:rFonts w:ascii="TH SarabunIT๙" w:hAnsi="TH SarabunIT๙" w:cs="TH SarabunIT๙"/>
          <w:sz w:val="32"/>
          <w:szCs w:val="32"/>
          <w:cs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นักเรียนได้เรียนรู้จากประสบการณ์ตรง และสามรถอยู่ร่วมกับผู้อื่นได้</w:t>
      </w:r>
    </w:p>
    <w:p w:rsidR="00BD7E03" w:rsidRPr="00B30621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0621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BD7E03" w:rsidRPr="00B30621" w:rsidRDefault="00BD7E03" w:rsidP="00BD7E03">
      <w:pPr>
        <w:pStyle w:val="aa"/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นักเรียนมี</w:t>
      </w:r>
      <w:proofErr w:type="spellStart"/>
      <w:r w:rsidRPr="00B30621">
        <w:rPr>
          <w:rFonts w:ascii="TH SarabunIT๙" w:hAnsi="TH SarabunIT๙" w:cs="TH SarabunIT๙"/>
          <w:sz w:val="32"/>
          <w:szCs w:val="32"/>
          <w:cs/>
        </w:rPr>
        <w:t>ภาวะการ</w:t>
      </w:r>
      <w:proofErr w:type="spellEnd"/>
      <w:r w:rsidRPr="00B30621">
        <w:rPr>
          <w:rFonts w:ascii="TH SarabunIT๙" w:hAnsi="TH SarabunIT๙" w:cs="TH SarabunIT๙"/>
          <w:sz w:val="32"/>
          <w:szCs w:val="32"/>
          <w:cs/>
        </w:rPr>
        <w:t>เป็นผู้นำและผู้ตามที่ดี</w:t>
      </w:r>
    </w:p>
    <w:p w:rsidR="00BD7E03" w:rsidRPr="00B30621" w:rsidRDefault="00BD7E03" w:rsidP="00BD7E03">
      <w:pPr>
        <w:pStyle w:val="aa"/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นักเรียนมีความรับผิดชอบและตรงต่อเวลา</w:t>
      </w:r>
    </w:p>
    <w:p w:rsidR="00BD7E03" w:rsidRPr="00B30621" w:rsidRDefault="00BD7E03" w:rsidP="00BD7E03">
      <w:pPr>
        <w:pStyle w:val="aa"/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BD7E03" w:rsidRPr="00B30621" w:rsidRDefault="00BD7E03" w:rsidP="00BD7E03">
      <w:pPr>
        <w:pStyle w:val="aa"/>
        <w:numPr>
          <w:ilvl w:val="0"/>
          <w:numId w:val="141"/>
        </w:numPr>
        <w:rPr>
          <w:rFonts w:ascii="TH SarabunIT๙" w:hAnsi="TH SarabunIT๙" w:cs="TH SarabunIT๙"/>
          <w:sz w:val="32"/>
          <w:szCs w:val="32"/>
        </w:rPr>
      </w:pPr>
      <w:r w:rsidRPr="00B30621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 และภูมิใจในตนเอง</w:t>
      </w: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สหกรณ์ฝึกหัดนักเรียน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นางสาวสา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รีป๊ะ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กอวาอูตู  นาย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มุสตา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มัน  กามาอุเซ็ง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B31562">
        <w:rPr>
          <w:rFonts w:ascii="TH SarabunIT๙" w:hAnsi="TH SarabunIT๙" w:cs="TH SarabunIT๙"/>
          <w:sz w:val="32"/>
          <w:szCs w:val="32"/>
        </w:rPr>
        <w:t>25</w:t>
      </w:r>
      <w:r>
        <w:rPr>
          <w:rFonts w:ascii="TH SarabunIT๙" w:hAnsi="TH SarabunIT๙" w:cs="TH SarabunIT๙"/>
          <w:sz w:val="32"/>
          <w:szCs w:val="32"/>
        </w:rPr>
        <w:t xml:space="preserve">61 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– เดือนมีนาคม </w:t>
      </w:r>
      <w:r>
        <w:rPr>
          <w:rFonts w:ascii="TH SarabunIT๙" w:hAnsi="TH SarabunIT๙" w:cs="TH SarabunIT๙"/>
          <w:sz w:val="32"/>
          <w:szCs w:val="32"/>
        </w:rPr>
        <w:t>2562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 w:rsidRPr="00B31562">
        <w:rPr>
          <w:rFonts w:ascii="TH SarabunIT๙" w:hAnsi="TH SarabunIT๙" w:cs="TH SarabunIT๙"/>
          <w:b/>
          <w:bCs/>
          <w:sz w:val="32"/>
          <w:szCs w:val="32"/>
        </w:rPr>
        <w:t>1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2 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>3</w:t>
      </w:r>
      <w:r w:rsidRPr="00B31562">
        <w:rPr>
          <w:rFonts w:ascii="TH SarabunIT๙" w:hAnsi="TH SarabunIT๙" w:cs="TH SarabunIT๙"/>
          <w:sz w:val="32"/>
          <w:szCs w:val="32"/>
          <w:cs/>
        </w:rPr>
        <w:tab/>
      </w:r>
    </w:p>
    <w:p w:rsidR="00BD7E03" w:rsidRPr="00B31562" w:rsidRDefault="00BD7E03" w:rsidP="00BD7E03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B31562" w:rsidRDefault="00BD7E03" w:rsidP="00BD7E03">
      <w:pPr>
        <w:pStyle w:val="a9"/>
        <w:ind w:firstLine="720"/>
        <w:jc w:val="thaiDistribute"/>
        <w:rPr>
          <w:rFonts w:ascii="TH SarabunIT๙" w:hAnsi="TH SarabunIT๙" w:cs="TH SarabunIT๙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สหกรณ์ฝึกหัดนักเรียน ตระหนักถึงบทบาทหน้าที่ในการจัดสวัสดิการให้กับมวลสมาชิกเพื่อให้เป็นไปตามแนวทางการบริหารจัดการของสหกรณ์ ในการช่วยเหลือซึ่งกันและกัน เป็นโครงการที่ส่งเสริมและพัฒนาคุณภาพชีวิตของสมาชิกสหกรณ์ เป็นการช่วยเหลือสมาชิกและส่งเสริมฐานะทางเศรษฐกิจของสมาชิกจัดสวัสดิการให้กับสมาชิก เพื่อให้เป็นไปตามปรัชญาของสหกรณ์ในการช่วยเหลือซึ่งกันและกัน สหกรณ์ฝึกหัดนักเรียนมีนโยบายในการรักษาสิทธิและผลประโยชน์ของสมาชิก ใช้งบประมาณ อย่างประหยัด แต่ให้เกิดประโยชน์สูงสุด มีการบริหารจัดการอย่างมีประสิทธิภาพ ปฏิบัติงานให้เป็นที่ประทับใจของสมาชิก ยึดหลักความโปร่งใส ทำให้สมาชิกได้รับรู้ข่าวสารที่ถูกต้อง ส่งผลให้การดำเนินการของสหกรณ์ฝึกหัดนักเรียน เกิดประสิทธิผลและประสิทธิภาพ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B31562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BD7E03" w:rsidRPr="00B31562" w:rsidRDefault="00BD7E03" w:rsidP="00BD7E03">
      <w:pPr>
        <w:pStyle w:val="aa"/>
        <w:spacing w:after="0" w:line="240" w:lineRule="auto"/>
        <w:ind w:left="0"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เพื่อสร้างหลักประกันเบื้องต้นให้กับสมาชิก คือ นักเรียน ครู บุคลากร ของโรงเรียน ก่อให้เกิดขวัญ กำลังใจในการช่วยเหลือซึ่งกันและกัน</w:t>
      </w:r>
    </w:p>
    <w:p w:rsidR="00BD7E03" w:rsidRPr="00B31562" w:rsidRDefault="00BD7E03" w:rsidP="00BD7E03">
      <w:pPr>
        <w:pStyle w:val="aa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พิทักษ์ไว้ซึ่งสิทธิประโยชน์ สร้างภาพลักษณ์ที่ดีต่อองค์กร</w:t>
      </w:r>
    </w:p>
    <w:p w:rsidR="00BD7E03" w:rsidRPr="00B31562" w:rsidRDefault="00BD7E03" w:rsidP="00BD7E03">
      <w:pPr>
        <w:pStyle w:val="aa"/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3. เพื่อให้สมาชิกใหม่มีความรู้ ความเข้าใจ เกี่ยวกับระบบสหกรณ์</w:t>
      </w:r>
    </w:p>
    <w:p w:rsidR="00BD7E03" w:rsidRPr="00B31562" w:rsidRDefault="00BD7E03" w:rsidP="00BD7E03">
      <w:pPr>
        <w:pStyle w:val="aa"/>
        <w:spacing w:after="0" w:line="240" w:lineRule="auto"/>
        <w:ind w:left="0"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4. เพื่อให้สมาชิกเก่าและสมาชิกใหม่เข้าใจในสิทธิและหน้าที่ สามารถใช้บริการของสหกรณ์ ได้อย่างถูกต้อง และครบถ้วน</w:t>
      </w:r>
    </w:p>
    <w:p w:rsidR="00BD7E03" w:rsidRPr="00B31562" w:rsidRDefault="00BD7E03" w:rsidP="00BD7E03">
      <w:pPr>
        <w:pStyle w:val="aa"/>
        <w:spacing w:after="0" w:line="240" w:lineRule="auto"/>
        <w:ind w:left="0" w:firstLine="70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5. เพื่อเป็นการเพิ่มมูลค่าสินทรัพย์ของสหกรณ์ให้เพิ่มขึ้น ส่งผลให้สหกรณ์มีความมั่นคงเป็นที่เชื่อถือของสมาชิก</w:t>
      </w:r>
    </w:p>
    <w:p w:rsidR="00BD7E03" w:rsidRPr="00B31562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BD7E03" w:rsidRPr="00B31562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ผู้บริหาร คณะครู บุคลากร ในโรงเรียนทุกคน นักเรียนโรงเรียนตั้งแต่ระดับชั้นประถมศึกษาปีที่ 1 ถึงชั้นประถมศึกษาปีที่ 6 ตลอดจนผู้ปกครองนักเรียน ชุมชน มีเจตคติที่ดีต่อโครงการสหกรณ์ฝีกหัดนักเรียน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B31562" w:rsidRDefault="00BD7E03" w:rsidP="00BD7E03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BD7E03" w:rsidRPr="00B31562" w:rsidRDefault="00BD7E03" w:rsidP="00BD7E03">
      <w:pPr>
        <w:pStyle w:val="aa"/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1. ร้อยละ </w:t>
      </w:r>
      <w:r w:rsidRPr="00B31562">
        <w:rPr>
          <w:rFonts w:ascii="TH SarabunIT๙" w:hAnsi="TH SarabunIT๙" w:cs="TH SarabunIT๙"/>
          <w:sz w:val="32"/>
          <w:szCs w:val="32"/>
        </w:rPr>
        <w:t xml:space="preserve">95 </w:t>
      </w:r>
      <w:r w:rsidRPr="00B31562">
        <w:rPr>
          <w:rFonts w:ascii="TH SarabunIT๙" w:hAnsi="TH SarabunIT๙" w:cs="TH SarabunIT๙"/>
          <w:sz w:val="32"/>
          <w:szCs w:val="32"/>
          <w:cs/>
        </w:rPr>
        <w:t>ของผู้บริหาร คณะครู-บุคลากร เป็นสมาชิกของสหกรณ์ และเรียนรู้ระบบงาน</w:t>
      </w:r>
    </w:p>
    <w:p w:rsidR="00BD7E03" w:rsidRPr="00B31562" w:rsidRDefault="00BD7E03" w:rsidP="00BD7E03">
      <w:pPr>
        <w:pStyle w:val="aa"/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ร้อยละ</w:t>
      </w:r>
      <w:r w:rsidRPr="00B31562">
        <w:rPr>
          <w:rFonts w:ascii="TH SarabunIT๙" w:hAnsi="TH SarabunIT๙" w:cs="TH SarabunIT๙"/>
          <w:sz w:val="32"/>
          <w:szCs w:val="32"/>
        </w:rPr>
        <w:t xml:space="preserve"> 95 </w:t>
      </w:r>
      <w:r w:rsidRPr="00B31562">
        <w:rPr>
          <w:rFonts w:ascii="TH SarabunIT๙" w:hAnsi="TH SarabunIT๙" w:cs="TH SarabunIT๙"/>
          <w:sz w:val="32"/>
          <w:szCs w:val="32"/>
          <w:cs/>
        </w:rPr>
        <w:t>ของนักเรียนมีสุขภาพอนามัย สมบูรณ์ แข็งแรง รู้จักเลือกซื้อสินค้าที่มีประโยชน์</w:t>
      </w:r>
    </w:p>
    <w:p w:rsidR="00BD7E03" w:rsidRPr="00B31562" w:rsidRDefault="00BD7E03" w:rsidP="00BD7E03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Default="00BD7E03" w:rsidP="00BD7E03">
      <w:pPr>
        <w:ind w:firstLine="720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ผู้บริหาร คณะครู บุคลากร ในโรงเรียนทุกคน นักเรียนโรงเรียนตั้งแต่ระดับชั้นประถมศึกษาปีที่ 1                     ถึงชั้นประถมศึกษาปีที่ 6 ตลอดจนผู้ปกครองนักเรียน ชุมชน มีเจตคติที่</w:t>
      </w:r>
      <w:r>
        <w:rPr>
          <w:rFonts w:ascii="TH SarabunIT๙" w:hAnsi="TH SarabunIT๙" w:cs="TH SarabunIT๙"/>
          <w:sz w:val="32"/>
          <w:szCs w:val="32"/>
          <w:cs/>
        </w:rPr>
        <w:t>ดีต่อโครงการสหกรณ์ฝีกหัดนักเรีย</w:t>
      </w:r>
      <w:r>
        <w:rPr>
          <w:rFonts w:ascii="TH SarabunIT๙" w:hAnsi="TH SarabunIT๙" w:cs="TH SarabunIT๙" w:hint="cs"/>
          <w:sz w:val="32"/>
          <w:szCs w:val="32"/>
          <w:cs/>
        </w:rPr>
        <w:t>น</w:t>
      </w:r>
    </w:p>
    <w:p w:rsidR="00BD7E03" w:rsidRPr="00B31562" w:rsidRDefault="00BD7E03" w:rsidP="00BD7E03">
      <w:pPr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1. เขียนโครงการ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2. วางแผนเพื่อกำหนดโครงการ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ประชุมแต่งตั้งคณะกรรมการโครงการ 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4. นำเสนอโครงการเพื่ออนุมัติ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spacing w:before="100" w:after="10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1. ประชุมคณะทำงาน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จัดโครงสร้างบริหารองค์กรตามลักษณะงานที่ได้ปฏิบัติจริงตามลักษณะงาน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ประเภท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42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สหกรณ์ร้านค้า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42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สหกรณ์ออมทรัพย์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42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วิชาการสหกรณ์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3. เปิดดำเนินการให้บริการแก่ครู บุคลากร และนักเรียน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4. จัดทำรายการบัญชีการเงิน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5. จัดทำบัญชีรายรับรายจ่าย ประจำวัน/เดือน/ปี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6. ดำเนินกิจกรรมสหกรณ์ออมทรัพย์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7. ให้ความรู้เรื่องวิชาการสหกรณ์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61</w:t>
            </w: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มัน  กามาอุเซ็ง</w:t>
            </w:r>
          </w:p>
          <w:p w:rsidR="00BD7E03" w:rsidRPr="00B31562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ไวบ๊ะ    ยีการอบานางสาว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ฟา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รีดา   กาหลง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1. นิเทศ กำกับ ติดตามผล ประเมินผล รายงานให้ผู้บริหารทราบ ครั้งที่ 1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2. สรุปรายการสมาชิกเก่า-ใหม่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สรุปบัญชีการเงิน ปันผล เสนอผู้บริหารทราบ ครั้งที่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2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ind w:right="-137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60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BD7E03" w:rsidRPr="00B31562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มัน  กามาอุเซ็ง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สรุปผลการดำเนินงาน ตามวัตถุประสงค์ของโครงการที่กำหนดไว้ 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2. จัดทำแบบประเมินความพึงพอใจต่อโครงการ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สรุปรายงานโครงการ เสนอผู้บริหารทราบ ครั้งที่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3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มี.ค.๖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นางสาวสา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BD7E03" w:rsidRPr="00B31562" w:rsidRDefault="00BD7E03" w:rsidP="000C758B">
            <w:pPr>
              <w:pStyle w:val="aa"/>
              <w:ind w:left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เงินงบประมา</w:t>
      </w:r>
      <w:r>
        <w:rPr>
          <w:rFonts w:ascii="TH SarabunIT๙" w:hAnsi="TH SarabunIT๙" w:cs="TH SarabunIT๙"/>
          <w:sz w:val="32"/>
          <w:szCs w:val="32"/>
          <w:cs/>
        </w:rPr>
        <w:t xml:space="preserve">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- 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  บาท</w:t>
      </w: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B31562" w:rsidTr="000C758B">
        <w:tc>
          <w:tcPr>
            <w:tcW w:w="6185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B31562" w:rsidTr="000C758B">
        <w:tc>
          <w:tcPr>
            <w:tcW w:w="6185" w:type="dxa"/>
            <w:shd w:val="clear" w:color="auto" w:fill="auto"/>
          </w:tcPr>
          <w:p w:rsidR="00BD7E03" w:rsidRPr="00B31562" w:rsidRDefault="00BD7E03" w:rsidP="000C758B">
            <w:pPr>
              <w:pStyle w:val="aa"/>
              <w:numPr>
                <w:ilvl w:val="0"/>
                <w:numId w:val="143"/>
              </w:numPr>
              <w:spacing w:after="0" w:line="240" w:lineRule="auto"/>
              <w:ind w:left="284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ของผู้บริหาร คณะครู-บุคลากร เป็นสมาชิกของสหกรณ์ และเรียนรู้ระบบงาน</w:t>
            </w:r>
          </w:p>
          <w:p w:rsidR="00BD7E03" w:rsidRPr="00814467" w:rsidRDefault="00BD7E03" w:rsidP="000C758B">
            <w:pPr>
              <w:pStyle w:val="aa"/>
              <w:numPr>
                <w:ilvl w:val="0"/>
                <w:numId w:val="143"/>
              </w:numPr>
              <w:spacing w:after="0" w:line="240" w:lineRule="auto"/>
              <w:ind w:left="284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 xml:space="preserve"> 95 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ของนักเรียนมีสุขภาพอนามัย สมบูรณ์ แข็งแรง รู้จักเลือกซื้อสินค้าที่มีประโยชน์</w:t>
            </w:r>
          </w:p>
        </w:tc>
        <w:tc>
          <w:tcPr>
            <w:tcW w:w="1618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การสำรวจ/สัมภาษณ์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แบบ สัมภาษณ์/</w:t>
            </w:r>
          </w:p>
          <w:p w:rsidR="00BD7E03" w:rsidRPr="00B31562" w:rsidRDefault="00BD7E03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BD7E03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7.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B31562" w:rsidRDefault="00BD7E03" w:rsidP="00BD7E03">
      <w:pPr>
        <w:pStyle w:val="aa"/>
        <w:numPr>
          <w:ilvl w:val="0"/>
          <w:numId w:val="14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สร้างหลักประกันเบื้องต้นให้กับสมาชิก คือ นักเรียน ครู บุคลากร ของโรงเรียน ก่อให้เกิดขวัญ กำลังใจในการช่วยเหลือซึ่งกันและกัน</w:t>
      </w:r>
    </w:p>
    <w:p w:rsidR="00BD7E03" w:rsidRPr="00B31562" w:rsidRDefault="00BD7E03" w:rsidP="00BD7E03">
      <w:pPr>
        <w:pStyle w:val="aa"/>
        <w:numPr>
          <w:ilvl w:val="0"/>
          <w:numId w:val="14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พิทักษ์ไว้ซึ่งสิทธิประโยชน์ สร้างภาพลักษณ์ที่ดีต่อองค์กร</w:t>
      </w:r>
    </w:p>
    <w:p w:rsidR="00BD7E03" w:rsidRPr="00B31562" w:rsidRDefault="00BD7E03" w:rsidP="00BD7E03">
      <w:pPr>
        <w:pStyle w:val="aa"/>
        <w:numPr>
          <w:ilvl w:val="0"/>
          <w:numId w:val="14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สมาชิกใหม่มีความรู้ ความเข้าใจ เกี่ยวกับระบบสหกรณ์</w:t>
      </w:r>
    </w:p>
    <w:p w:rsidR="00BD7E03" w:rsidRPr="00B31562" w:rsidRDefault="00BD7E03" w:rsidP="00BD7E03">
      <w:pPr>
        <w:pStyle w:val="aa"/>
        <w:numPr>
          <w:ilvl w:val="0"/>
          <w:numId w:val="14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สมาชิกเก่าและสมาชิกใหม่เข้าใจในสิทธิและหน้าที่ สามารถใช้บริการของสหกรณ์ ได้อย่างถูกต้อง และครบถ้วน</w:t>
      </w:r>
    </w:p>
    <w:p w:rsidR="00BD7E03" w:rsidRPr="00B31562" w:rsidRDefault="00BD7E03" w:rsidP="00BD7E03">
      <w:pPr>
        <w:pStyle w:val="aa"/>
        <w:numPr>
          <w:ilvl w:val="0"/>
          <w:numId w:val="144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เป็นการเพิ่มมูลค่าสินทรัพย์ของสหกรณ์ให้เพิ่มขึ้น ส่งผลให้สหกรณ์มีความมั่นคงเป็นที่เชื่อถือของสมาชิก</w:t>
      </w:r>
    </w:p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BD7E03" w:rsidRPr="00B31562" w:rsidRDefault="00BD7E03" w:rsidP="00BD7E03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BD7E03" w:rsidRPr="00B31562" w:rsidRDefault="00BD7E03" w:rsidP="00BD7E03">
      <w:pPr>
        <w:pStyle w:val="aa"/>
        <w:numPr>
          <w:ilvl w:val="0"/>
          <w:numId w:val="14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พอประมาณกับเวลาช่วงเวลา</w:t>
      </w:r>
    </w:p>
    <w:p w:rsidR="00BD7E03" w:rsidRPr="00B31562" w:rsidRDefault="00BD7E03" w:rsidP="00BD7E03">
      <w:pPr>
        <w:pStyle w:val="aa"/>
        <w:numPr>
          <w:ilvl w:val="0"/>
          <w:numId w:val="14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พอประมาณกับงบประมาณและปัจจัยการผลิต</w:t>
      </w:r>
    </w:p>
    <w:p w:rsidR="00BD7E03" w:rsidRPr="00B31562" w:rsidRDefault="00BD7E03" w:rsidP="00BD7E03">
      <w:pPr>
        <w:pStyle w:val="aa"/>
        <w:spacing w:after="0" w:line="240" w:lineRule="auto"/>
        <w:ind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BD7E03" w:rsidRPr="00B31562" w:rsidRDefault="00BD7E03" w:rsidP="00BD7E03">
      <w:pPr>
        <w:pStyle w:val="aa"/>
        <w:numPr>
          <w:ilvl w:val="0"/>
          <w:numId w:val="14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เพื่อให้เกิดรายได้จากการทำงาน</w:t>
      </w:r>
    </w:p>
    <w:p w:rsidR="00BD7E03" w:rsidRPr="00B31562" w:rsidRDefault="00BD7E03" w:rsidP="00BD7E03">
      <w:pPr>
        <w:pStyle w:val="aa"/>
        <w:numPr>
          <w:ilvl w:val="0"/>
          <w:numId w:val="14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เพื่อพัฒนาความสามารถของตนเอง</w:t>
      </w:r>
    </w:p>
    <w:p w:rsidR="00BD7E03" w:rsidRPr="00B31562" w:rsidRDefault="00BD7E03" w:rsidP="00BD7E03">
      <w:pPr>
        <w:pStyle w:val="aa"/>
        <w:numPr>
          <w:ilvl w:val="0"/>
          <w:numId w:val="146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เพื่อใช้เวลาว่างให้เกิดประโยชน์</w:t>
      </w:r>
    </w:p>
    <w:p w:rsidR="00BD7E03" w:rsidRPr="00B31562" w:rsidRDefault="00BD7E03" w:rsidP="00BD7E03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BD7E03" w:rsidRPr="00B31562" w:rsidRDefault="00BD7E03" w:rsidP="00BD7E03">
      <w:pPr>
        <w:pStyle w:val="aa"/>
        <w:numPr>
          <w:ilvl w:val="0"/>
          <w:numId w:val="14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ต้องมีความรู้ในงานที่ทำ</w:t>
      </w:r>
    </w:p>
    <w:p w:rsidR="00BD7E03" w:rsidRPr="00B31562" w:rsidRDefault="00BD7E03" w:rsidP="00BD7E03">
      <w:pPr>
        <w:pStyle w:val="aa"/>
        <w:numPr>
          <w:ilvl w:val="0"/>
          <w:numId w:val="14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ต้องไม่ประมาท</w:t>
      </w:r>
    </w:p>
    <w:p w:rsidR="00BD7E03" w:rsidRPr="00B31562" w:rsidRDefault="00BD7E03" w:rsidP="00BD7E03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BD7E03" w:rsidRPr="00B31562" w:rsidRDefault="00BD7E03" w:rsidP="00BD7E03">
      <w:pPr>
        <w:pStyle w:val="aa"/>
        <w:numPr>
          <w:ilvl w:val="0"/>
          <w:numId w:val="14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การป้องกันตนเอง  อันตรายที่เกิดจากการทำงาน</w:t>
      </w:r>
    </w:p>
    <w:p w:rsidR="00BD7E03" w:rsidRPr="00B31562" w:rsidRDefault="00BD7E03" w:rsidP="00BD7E03">
      <w:pPr>
        <w:pStyle w:val="aa"/>
        <w:numPr>
          <w:ilvl w:val="0"/>
          <w:numId w:val="148"/>
        </w:numPr>
        <w:spacing w:after="0" w:line="240" w:lineRule="auto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การจัดการผลิต</w:t>
      </w:r>
    </w:p>
    <w:p w:rsidR="00BD7E03" w:rsidRPr="00B31562" w:rsidRDefault="00BD7E03" w:rsidP="00BD7E03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BD7E03" w:rsidRPr="00B31562" w:rsidRDefault="00BD7E03" w:rsidP="00BD7E03">
      <w:pPr>
        <w:pStyle w:val="aa"/>
        <w:numPr>
          <w:ilvl w:val="0"/>
          <w:numId w:val="14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ความรับผิดชอบต่อภาระที่ทำ</w:t>
      </w:r>
    </w:p>
    <w:p w:rsidR="00BD7E03" w:rsidRPr="00B31562" w:rsidRDefault="00BD7E03" w:rsidP="00BD7E03">
      <w:pPr>
        <w:pStyle w:val="aa"/>
        <w:numPr>
          <w:ilvl w:val="0"/>
          <w:numId w:val="14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การตรงต่อเวลา</w:t>
      </w:r>
    </w:p>
    <w:p w:rsidR="00BD7E03" w:rsidRPr="00B31562" w:rsidRDefault="00BD7E03" w:rsidP="00BD7E03">
      <w:pPr>
        <w:pStyle w:val="aa"/>
        <w:numPr>
          <w:ilvl w:val="0"/>
          <w:numId w:val="14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การเสียสละ  การเอื้อเฟื้อเผื่อแผ่  การแบ่งปัน</w:t>
      </w:r>
    </w:p>
    <w:p w:rsidR="00BD7E03" w:rsidRPr="00B31562" w:rsidRDefault="00BD7E03" w:rsidP="00BD7E03">
      <w:pPr>
        <w:pStyle w:val="aa"/>
        <w:numPr>
          <w:ilvl w:val="0"/>
          <w:numId w:val="14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ความขยัน  ความอดทน</w:t>
      </w:r>
    </w:p>
    <w:p w:rsidR="00BD7E03" w:rsidRDefault="00BD7E03" w:rsidP="00BD7E03"/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ประดับผ้าวันสำคัญของชาติ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B31562">
        <w:rPr>
          <w:rFonts w:ascii="TH SarabunIT๙" w:hAnsi="TH SarabunIT๙" w:cs="TH SarabunIT๙"/>
          <w:sz w:val="32"/>
          <w:szCs w:val="32"/>
          <w:cs/>
        </w:rPr>
        <w:t>ซู</w:t>
      </w:r>
      <w:proofErr w:type="spellEnd"/>
      <w:r w:rsidRPr="00B31562">
        <w:rPr>
          <w:rFonts w:ascii="TH SarabunIT๙" w:hAnsi="TH SarabunIT๙" w:cs="TH SarabunIT๙"/>
          <w:sz w:val="32"/>
          <w:szCs w:val="32"/>
          <w:cs/>
        </w:rPr>
        <w:t xml:space="preserve">ไวบ๊ะ  ยีการอบา 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เดือนพฤษภาคม </w:t>
      </w:r>
      <w:r w:rsidRPr="00B31562">
        <w:rPr>
          <w:rFonts w:ascii="TH SarabunIT๙" w:hAnsi="TH SarabunIT๙" w:cs="TH SarabunIT๙"/>
          <w:sz w:val="32"/>
          <w:szCs w:val="32"/>
        </w:rPr>
        <w:t>25</w:t>
      </w:r>
      <w:r>
        <w:rPr>
          <w:rFonts w:ascii="TH SarabunIT๙" w:hAnsi="TH SarabunIT๙" w:cs="TH SarabunIT๙" w:hint="cs"/>
          <w:sz w:val="32"/>
          <w:szCs w:val="32"/>
          <w:cs/>
        </w:rPr>
        <w:t>61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- มีนาคม </w:t>
      </w:r>
      <w:r>
        <w:rPr>
          <w:rFonts w:ascii="TH SarabunIT๙" w:hAnsi="TH SarabunIT๙" w:cs="TH SarabunIT๙"/>
          <w:sz w:val="32"/>
          <w:szCs w:val="32"/>
        </w:rPr>
        <w:t>2562</w:t>
      </w:r>
    </w:p>
    <w:p w:rsidR="00BD7E03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 1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 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มาตรฐานที่ </w:t>
      </w:r>
      <w:r>
        <w:rPr>
          <w:rFonts w:ascii="TH SarabunIT๙" w:hAnsi="TH SarabunIT๙" w:cs="TH SarabunIT๙"/>
          <w:b/>
          <w:bCs/>
          <w:sz w:val="32"/>
          <w:szCs w:val="32"/>
        </w:rPr>
        <w:t xml:space="preserve"> 2 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>----------------------------------------------------------------------------------------------------------------------------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B31562" w:rsidRDefault="00BD7E03" w:rsidP="00BD7E03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ab/>
        <w:t>การส่งเสริมให้โรงเรียนจัดโครงการเรียนการผูกผ้าประดับในพิธีต่างๆขึ้นเพื่อเล็งเห็นถึงความสำคัญในวันสำคัญต่างๆของชาติ ส่งเสริมและอนุรักษ์วัฒนธรรมไทย มองเห็นคุณค่าของวัฒนธรรมไทย มีจิตนาการที่สร้างสรรค์ในการประดับผ้าชนิดต่างๆ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B31562" w:rsidRDefault="00BD7E03" w:rsidP="00BD7E03">
      <w:pPr>
        <w:pStyle w:val="a9"/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BD7E03" w:rsidRPr="00B31562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เพื่อให้โรงเรียนประดับผ้า ผูกผ้าในวันสำคัญของชาติ</w:t>
      </w:r>
    </w:p>
    <w:p w:rsidR="00BD7E03" w:rsidRPr="00B31562" w:rsidRDefault="00BD7E03" w:rsidP="00BD7E03">
      <w:pPr>
        <w:pStyle w:val="a9"/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BD7E03" w:rsidRPr="00B31562" w:rsidRDefault="00BD7E03" w:rsidP="00BD7E03">
      <w:pPr>
        <w:ind w:firstLine="435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          เพื่อให้โรงเรียนส่งเสริมและให้ความสำคัญในวันสำคัญของชาติ</w:t>
      </w:r>
    </w:p>
    <w:p w:rsidR="00BD7E03" w:rsidRPr="00B31562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B31562" w:rsidRDefault="00BD7E03" w:rsidP="00BD7E03">
      <w:pPr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ab/>
      </w:r>
    </w:p>
    <w:p w:rsidR="00BD7E03" w:rsidRPr="00B31562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โรงเรียนประดับผ้า ผูกผ้าในวันสำคัญของชาติร้อยละ </w:t>
      </w:r>
      <w:r w:rsidRPr="00B31562">
        <w:rPr>
          <w:rFonts w:ascii="TH SarabunIT๙" w:hAnsi="TH SarabunIT๙" w:cs="TH SarabunIT๙"/>
          <w:sz w:val="32"/>
          <w:szCs w:val="32"/>
        </w:rPr>
        <w:t>100</w:t>
      </w:r>
    </w:p>
    <w:p w:rsidR="00BD7E03" w:rsidRPr="00B31562" w:rsidRDefault="00BD7E03" w:rsidP="00BD7E03">
      <w:pPr>
        <w:ind w:left="42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Pr="00B31562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โรงเรียนส่งเสริมและให้ความสำคัญในวันสำคัญของชาติ</w:t>
      </w: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1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1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วางแผน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1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แต่งตั้งผู้รับผิดชอบ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1"/>
              </w:numPr>
              <w:tabs>
                <w:tab w:val="clear" w:pos="1991"/>
              </w:tabs>
              <w:spacing w:after="0" w:line="240" w:lineRule="auto"/>
              <w:ind w:left="993" w:hanging="425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พ.ค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61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ไวบ๊ะ ยีการอบา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0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เตรียมการโครงการ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0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ประชุมคณะกรรมการที่เกี่ยวข้อง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61 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-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ไวบ๊ะ ยีการอบา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pStyle w:val="aa"/>
              <w:numPr>
                <w:ilvl w:val="0"/>
                <w:numId w:val="152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จัดเตรียมอุปกรณ์ ประดับผ้าในวันสำคัญต่างๆ</w:t>
            </w:r>
          </w:p>
          <w:p w:rsidR="00BD7E03" w:rsidRPr="00B31562" w:rsidRDefault="00BD7E03" w:rsidP="000C758B">
            <w:pPr>
              <w:pStyle w:val="aa"/>
              <w:numPr>
                <w:ilvl w:val="0"/>
                <w:numId w:val="152"/>
              </w:numPr>
              <w:spacing w:after="0" w:line="240" w:lineRule="auto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ดำเนินงานตามโครงการ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นางอามี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เนาะ</w:t>
            </w:r>
            <w:proofErr w:type="spellEnd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ปาทาน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นางอารียา ศรีแก้วอ่อน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นางเนาวรัตน์  รัตนม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ไวบ๊ะ ยีการอบา</w:t>
            </w:r>
          </w:p>
        </w:tc>
      </w:tr>
      <w:tr w:rsidR="00BD7E03" w:rsidRPr="00B31562" w:rsidTr="000C758B">
        <w:tc>
          <w:tcPr>
            <w:tcW w:w="549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B31562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>62</w:t>
            </w:r>
          </w:p>
        </w:tc>
        <w:tc>
          <w:tcPr>
            <w:tcW w:w="2835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ไวบ๊ะ ยีการอบา</w:t>
            </w:r>
          </w:p>
        </w:tc>
      </w:tr>
    </w:tbl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5.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Pr="00B31562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เงินงบประมาณ  ค่าตอบแทนใช้สอยและวัสดุ    </w:t>
      </w:r>
      <w:r>
        <w:rPr>
          <w:rFonts w:ascii="TH SarabunIT๙" w:hAnsi="TH SarabunIT๙" w:cs="TH SarabunIT๙"/>
          <w:sz w:val="32"/>
          <w:szCs w:val="32"/>
        </w:rPr>
        <w:t>10</w:t>
      </w:r>
      <w:r>
        <w:rPr>
          <w:rFonts w:ascii="TH SarabunIT๙" w:hAnsi="TH SarabunIT๙" w:cs="TH SarabunIT๙" w:hint="cs"/>
          <w:sz w:val="32"/>
          <w:szCs w:val="32"/>
          <w:cs/>
        </w:rPr>
        <w:t>,0</w:t>
      </w:r>
      <w:r>
        <w:rPr>
          <w:rFonts w:ascii="TH SarabunIT๙" w:hAnsi="TH SarabunIT๙" w:cs="TH SarabunIT๙"/>
          <w:sz w:val="32"/>
          <w:szCs w:val="32"/>
        </w:rPr>
        <w:t>00</w:t>
      </w:r>
      <w:r w:rsidRPr="00B31562">
        <w:rPr>
          <w:rFonts w:ascii="TH SarabunIT๙" w:hAnsi="TH SarabunIT๙" w:cs="TH SarabunIT๙"/>
          <w:sz w:val="32"/>
          <w:szCs w:val="32"/>
          <w:cs/>
        </w:rPr>
        <w:t xml:space="preserve"> บาท</w:t>
      </w: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B31562" w:rsidTr="000C758B">
        <w:tc>
          <w:tcPr>
            <w:tcW w:w="6185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B31562" w:rsidTr="000C758B">
        <w:tc>
          <w:tcPr>
            <w:tcW w:w="6185" w:type="dxa"/>
            <w:shd w:val="clear" w:color="auto" w:fill="auto"/>
          </w:tcPr>
          <w:p w:rsidR="00BD7E03" w:rsidRPr="00B31562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     โรงเรียนประดับผ้า ผูกผ้าในวันสำคัญของชาติร้อยละ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618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</w:t>
            </w:r>
          </w:p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B31562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</w:t>
            </w:r>
          </w:p>
        </w:tc>
      </w:tr>
    </w:tbl>
    <w:p w:rsidR="00BD7E03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B31562" w:rsidRDefault="00BD7E03" w:rsidP="00BD7E03">
      <w:pPr>
        <w:numPr>
          <w:ilvl w:val="0"/>
          <w:numId w:val="153"/>
        </w:numPr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โรงเรียนได้ประดับผ้า ผูกผ้าในวันสำคัญของชาติ</w:t>
      </w:r>
    </w:p>
    <w:p w:rsidR="00BD7E03" w:rsidRPr="00B31562" w:rsidRDefault="00BD7E03" w:rsidP="00BD7E03">
      <w:pPr>
        <w:numPr>
          <w:ilvl w:val="0"/>
          <w:numId w:val="153"/>
        </w:numPr>
        <w:tabs>
          <w:tab w:val="clear" w:pos="1140"/>
        </w:tabs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โรงเรียนมีการส่งเสริมและให้ความสำคัญในวันสำคัญของชาติ</w:t>
      </w:r>
    </w:p>
    <w:p w:rsidR="00BD7E03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B31562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BD7E03" w:rsidRPr="00B31562" w:rsidRDefault="00BD7E03" w:rsidP="00BD7E03">
      <w:pPr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</w:rPr>
        <w:tab/>
      </w: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BD7E03" w:rsidRPr="00B31562" w:rsidRDefault="00BD7E03" w:rsidP="00BD7E03">
      <w:pPr>
        <w:pStyle w:val="aa"/>
        <w:numPr>
          <w:ilvl w:val="0"/>
          <w:numId w:val="15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รู้จักใช้ทรัพยากรที่มีอยู่มาประยุกต์ใช้ให้เกิดประโยชน์สูงสุด</w:t>
      </w:r>
    </w:p>
    <w:p w:rsidR="00BD7E03" w:rsidRPr="00B31562" w:rsidRDefault="00BD7E03" w:rsidP="00BD7E03">
      <w:pPr>
        <w:pStyle w:val="aa"/>
        <w:numPr>
          <w:ilvl w:val="0"/>
          <w:numId w:val="15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บริหารเวลาให้เหมาะสมกับการทำงาน</w:t>
      </w:r>
    </w:p>
    <w:p w:rsidR="00BD7E03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  <w:u w:val="single"/>
        </w:rPr>
      </w:pP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BD7E03" w:rsidRPr="00B31562" w:rsidRDefault="00BD7E03" w:rsidP="00BD7E03">
      <w:pPr>
        <w:pStyle w:val="aa"/>
        <w:numPr>
          <w:ilvl w:val="0"/>
          <w:numId w:val="15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ทำให้เกิดการเรียนรู้ที่หลากหลาย จากการจัดกิจกรรม และเกิดทักษะชีวิต</w:t>
      </w:r>
    </w:p>
    <w:p w:rsidR="00BD7E03" w:rsidRPr="00B31562" w:rsidRDefault="00BD7E03" w:rsidP="00BD7E03">
      <w:pPr>
        <w:pStyle w:val="aa"/>
        <w:numPr>
          <w:ilvl w:val="0"/>
          <w:numId w:val="155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 xml:space="preserve">เกิดผลดีต่อตนเองและสังคม </w:t>
      </w:r>
    </w:p>
    <w:p w:rsidR="00BD7E03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</w:p>
    <w:p w:rsidR="00BD7E03" w:rsidRPr="00B31562" w:rsidRDefault="00BD7E03" w:rsidP="00BD7E03">
      <w:pPr>
        <w:ind w:left="720"/>
        <w:rPr>
          <w:rFonts w:ascii="TH SarabunIT๙" w:hAnsi="TH SarabunIT๙" w:cs="TH SarabunIT๙"/>
          <w:sz w:val="32"/>
          <w:szCs w:val="32"/>
          <w:u w:val="single"/>
        </w:rPr>
      </w:pPr>
      <w:r w:rsidRPr="00B31562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BD7E03" w:rsidRPr="00B31562" w:rsidRDefault="00BD7E03" w:rsidP="00BD7E03">
      <w:pPr>
        <w:pStyle w:val="aa"/>
        <w:numPr>
          <w:ilvl w:val="0"/>
          <w:numId w:val="15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นักเรียนทราบถึงวิธีของการจัดทำกิจกรรมนั้นๆ</w:t>
      </w:r>
    </w:p>
    <w:p w:rsidR="00BD7E03" w:rsidRPr="00B31562" w:rsidRDefault="00BD7E03" w:rsidP="00BD7E03">
      <w:pPr>
        <w:pStyle w:val="aa"/>
        <w:numPr>
          <w:ilvl w:val="0"/>
          <w:numId w:val="15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นักเรียนเกิดความภาคภูมิใจในการทำกิจกรรมร่วมกับโรงเรียน</w:t>
      </w:r>
    </w:p>
    <w:p w:rsidR="00BD7E03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F36F9D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F36F9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เงื่อนไขความรู้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นักเรียนมีความรู้เพิ่มขึ้นจากการเรียนรู้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 นักเรียนเกิดประสบการณ์ที่ดีในการทำกิจกรรม</w:t>
      </w:r>
    </w:p>
    <w:p w:rsidR="00BD7E03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F36F9D" w:rsidRDefault="00BD7E03" w:rsidP="00BD7E03">
      <w:pPr>
        <w:ind w:left="720"/>
        <w:rPr>
          <w:rFonts w:ascii="TH SarabunIT๙" w:hAnsi="TH SarabunIT๙" w:cs="TH SarabunIT๙"/>
          <w:b/>
          <w:bCs/>
          <w:sz w:val="32"/>
          <w:szCs w:val="32"/>
          <w:u w:val="single"/>
        </w:rPr>
      </w:pPr>
      <w:r w:rsidRPr="00F36F9D">
        <w:rPr>
          <w:rFonts w:ascii="TH SarabunIT๙" w:hAnsi="TH SarabunIT๙" w:cs="TH SarabunIT๙"/>
          <w:b/>
          <w:bCs/>
          <w:sz w:val="32"/>
          <w:szCs w:val="32"/>
          <w:u w:val="single"/>
          <w:cs/>
        </w:rPr>
        <w:t>เงื่อนไขคุณธรรม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1.  นักเรียนเกิดการยอมรับความคิดเห็นของผู้อื่น</w:t>
      </w:r>
    </w:p>
    <w:p w:rsidR="00BD7E03" w:rsidRPr="00B31562" w:rsidRDefault="00BD7E03" w:rsidP="00BD7E03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2.  นักเรียนมีความรักความสามัคคี</w:t>
      </w:r>
    </w:p>
    <w:p w:rsidR="00BD7E03" w:rsidRPr="00B31562" w:rsidRDefault="00BD7E03" w:rsidP="00BD7E03">
      <w:pPr>
        <w:pStyle w:val="aa"/>
        <w:numPr>
          <w:ilvl w:val="0"/>
          <w:numId w:val="15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B31562">
        <w:rPr>
          <w:rFonts w:ascii="TH SarabunIT๙" w:hAnsi="TH SarabunIT๙" w:cs="TH SarabunIT๙"/>
          <w:sz w:val="32"/>
          <w:szCs w:val="32"/>
          <w:cs/>
        </w:rPr>
        <w:t>นักเรียนมีความพึงพอใจในผลงานของตนเอง</w:t>
      </w: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right="-427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สารสัมพันธ์จากโรงเรียนสู่ชุมชน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333086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ตลอดปีการศึกษา </w:t>
      </w:r>
      <w:r>
        <w:rPr>
          <w:rFonts w:ascii="TH SarabunIT๙" w:hAnsi="TH SarabunIT๙" w:cs="TH SarabunIT๙"/>
          <w:sz w:val="32"/>
          <w:szCs w:val="32"/>
        </w:rPr>
        <w:t>2561</w:t>
      </w:r>
    </w:p>
    <w:p w:rsidR="00BD7E03" w:rsidRPr="00C65DC1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๒</w:t>
      </w:r>
      <w:r w:rsidRPr="00333086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กระบวนการบริหารและการจัดการ </w:t>
      </w:r>
    </w:p>
    <w:p w:rsidR="00BD7E03" w:rsidRPr="00333086" w:rsidRDefault="00BD7E03" w:rsidP="00BD7E03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Default="00BD7E03" w:rsidP="00BD7E03">
      <w:pPr>
        <w:pStyle w:val="a9"/>
        <w:ind w:firstLine="1440"/>
        <w:rPr>
          <w:rFonts w:ascii="TH SarabunIT๙" w:hAnsi="TH SarabunIT๙" w:cs="TH SarabunIT๙"/>
          <w:sz w:val="32"/>
          <w:szCs w:val="32"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งานประชาสัมพันธ์มีบทบาทสำคัญในการประสานงานให้มีระบบข้อมูลข่าวสารเผยแพร่ให้เป็นปัจจุบันทันต่อเหตุการณ์  มีระบบเทคโนโลยีอันทันสมัยและมีประสิทธิภาพที่จะทำให้การปฏิบัติงาน    คล่องตัว  รวดเร็ว  ฉับไว  และสร้างความเข้าใจระหว่างโรงเรียนและชุมชนและบุคลากรภายในทุกส่วน   ดังนั้นการประชาสัมพันธ์จำต้องวางเป้าหมายเพื่อสร้างคุณภาพของงานให้เกิดประสิทธิภาพดียิ่งขึ้นให้สอดคล้องกับการปฏิรูปการศึกษาและทิศทางตามแผนกลยุทธ์ของโรงเรียน</w:t>
      </w:r>
    </w:p>
    <w:p w:rsidR="00BD7E03" w:rsidRPr="00333086" w:rsidRDefault="00BD7E03" w:rsidP="00BD7E03">
      <w:pPr>
        <w:pStyle w:val="a9"/>
        <w:ind w:firstLine="144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602452" w:rsidRDefault="00BD7E03" w:rsidP="00BD7E03">
      <w:pPr>
        <w:pStyle w:val="aa"/>
        <w:numPr>
          <w:ilvl w:val="0"/>
          <w:numId w:val="160"/>
        </w:numPr>
        <w:tabs>
          <w:tab w:val="clear" w:pos="1800"/>
          <w:tab w:val="num" w:pos="993"/>
        </w:tabs>
        <w:spacing w:after="0" w:line="240" w:lineRule="auto"/>
        <w:ind w:left="993" w:hanging="284"/>
        <w:rPr>
          <w:rFonts w:ascii="TH Sarabun New" w:eastAsia="Angsana New" w:hAnsi="TH Sarabun New" w:cs="TH Sarabun New"/>
          <w:sz w:val="32"/>
          <w:szCs w:val="32"/>
        </w:rPr>
      </w:pPr>
      <w:r w:rsidRPr="00602452">
        <w:rPr>
          <w:rFonts w:ascii="TH Sarabun New" w:eastAsia="Angsana New" w:hAnsi="TH Sarabun New" w:cs="TH Sarabun New"/>
          <w:sz w:val="32"/>
          <w:szCs w:val="32"/>
          <w:cs/>
        </w:rPr>
        <w:t>เพื่อเผยแพร่ข้อมูลข่าวสาร กิจกรรมต่าง ๆ และสร้างความเข้าใจที่ถูกต้อง</w:t>
      </w:r>
    </w:p>
    <w:p w:rsidR="00BD7E03" w:rsidRPr="007A2316" w:rsidRDefault="00BD7E03" w:rsidP="00BD7E03">
      <w:pPr>
        <w:numPr>
          <w:ilvl w:val="0"/>
          <w:numId w:val="160"/>
        </w:numPr>
        <w:tabs>
          <w:tab w:val="clear" w:pos="1800"/>
          <w:tab w:val="num" w:pos="993"/>
        </w:tabs>
        <w:ind w:left="993" w:hanging="284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 w:hint="cs"/>
          <w:sz w:val="32"/>
          <w:szCs w:val="32"/>
          <w:cs/>
        </w:rPr>
        <w:t>เพื่อสร้างความสัมพันธ์ที่ดีงามระหว่างโรงเรียนกับชุมชน</w:t>
      </w:r>
    </w:p>
    <w:p w:rsidR="00BD7E03" w:rsidRPr="00333086" w:rsidRDefault="00BD7E03" w:rsidP="00BD7E03">
      <w:pPr>
        <w:ind w:left="1140"/>
        <w:rPr>
          <w:rFonts w:ascii="TH SarabunIT๙" w:hAnsi="TH SarabunIT๙" w:cs="TH SarabunIT๙"/>
          <w:sz w:val="32"/>
          <w:szCs w:val="32"/>
          <w:cs/>
        </w:rPr>
      </w:pPr>
    </w:p>
    <w:p w:rsidR="00BD7E03" w:rsidRPr="00333086" w:rsidRDefault="00BD7E03" w:rsidP="00BD7E03">
      <w:pPr>
        <w:pStyle w:val="a9"/>
        <w:numPr>
          <w:ilvl w:val="0"/>
          <w:numId w:val="157"/>
        </w:numPr>
        <w:tabs>
          <w:tab w:val="left" w:pos="284"/>
        </w:tabs>
        <w:ind w:hanging="114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7A2316" w:rsidRDefault="00BD7E03" w:rsidP="00BD7E03">
      <w:pPr>
        <w:tabs>
          <w:tab w:val="left" w:pos="709"/>
        </w:tabs>
        <w:ind w:firstLine="720"/>
        <w:rPr>
          <w:rFonts w:ascii="TH Sarabun New" w:eastAsia="Angsana New" w:hAnsi="TH Sarabun New" w:cs="TH Sarabun New"/>
          <w:b/>
          <w:bCs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b/>
          <w:bCs/>
          <w:sz w:val="32"/>
          <w:szCs w:val="32"/>
          <w:cs/>
        </w:rPr>
        <w:t>เชิงปริมาณ</w:t>
      </w:r>
    </w:p>
    <w:p w:rsidR="00BD7E03" w:rsidRPr="007A2316" w:rsidRDefault="00BD7E03" w:rsidP="00BD7E03">
      <w:pPr>
        <w:numPr>
          <w:ilvl w:val="0"/>
          <w:numId w:val="161"/>
        </w:numPr>
        <w:tabs>
          <w:tab w:val="clear" w:pos="1800"/>
          <w:tab w:val="num" w:pos="709"/>
          <w:tab w:val="left" w:pos="993"/>
        </w:tabs>
        <w:ind w:left="709" w:firstLine="0"/>
        <w:rPr>
          <w:rFonts w:ascii="TH Sarabun New" w:eastAsia="Angsana New" w:hAnsi="TH Sarabun New" w:cs="TH Sarabun New"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ปรับปรุ</w:t>
      </w:r>
      <w:r>
        <w:rPr>
          <w:rFonts w:ascii="TH Sarabun New" w:eastAsia="Angsana New" w:hAnsi="TH Sarabun New" w:cs="TH Sarabun New"/>
          <w:sz w:val="32"/>
          <w:szCs w:val="32"/>
          <w:cs/>
        </w:rPr>
        <w:t>งบอร์ดประชาสัมพันธ์</w:t>
      </w: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โรงเรียน</w:t>
      </w:r>
    </w:p>
    <w:p w:rsidR="00BD7E03" w:rsidRPr="007A2316" w:rsidRDefault="00BD7E03" w:rsidP="00BD7E03">
      <w:pPr>
        <w:numPr>
          <w:ilvl w:val="0"/>
          <w:numId w:val="161"/>
        </w:numPr>
        <w:tabs>
          <w:tab w:val="clear" w:pos="1800"/>
          <w:tab w:val="num" w:pos="709"/>
          <w:tab w:val="left" w:pos="993"/>
        </w:tabs>
        <w:ind w:left="709" w:firstLine="0"/>
        <w:rPr>
          <w:rFonts w:ascii="TH Sarabun New" w:eastAsia="Angsana New" w:hAnsi="TH Sarabun New" w:cs="TH Sarabun New"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จัดทำ</w:t>
      </w: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คัตเอาท์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ไว</w:t>
      </w: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นิลด์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 xml:space="preserve"> ตลอดปีการศึกษา</w:t>
      </w:r>
    </w:p>
    <w:p w:rsidR="00BD7E03" w:rsidRPr="007A2316" w:rsidRDefault="00BD7E03" w:rsidP="00BD7E03">
      <w:pPr>
        <w:numPr>
          <w:ilvl w:val="0"/>
          <w:numId w:val="161"/>
        </w:numPr>
        <w:tabs>
          <w:tab w:val="clear" w:pos="1800"/>
          <w:tab w:val="num" w:pos="709"/>
          <w:tab w:val="left" w:pos="993"/>
        </w:tabs>
        <w:ind w:left="709" w:firstLine="0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/>
          <w:sz w:val="32"/>
          <w:szCs w:val="32"/>
          <w:cs/>
        </w:rPr>
        <w:t>จัดทำ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สื่อประชาสัมพันธ์ ข่าวสาร</w:t>
      </w: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โรงเรียน</w:t>
      </w:r>
      <w:r>
        <w:rPr>
          <w:rFonts w:ascii="TH Sarabun New" w:eastAsia="Angsana New" w:hAnsi="TH Sarabun New" w:cs="TH Sarabun New"/>
          <w:sz w:val="32"/>
          <w:szCs w:val="32"/>
        </w:rPr>
        <w:t xml:space="preserve"> 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สื่อออนไลน์</w:t>
      </w:r>
    </w:p>
    <w:p w:rsidR="00BD7E03" w:rsidRPr="007A2316" w:rsidRDefault="00BD7E03" w:rsidP="00BD7E03">
      <w:pPr>
        <w:ind w:firstLine="720"/>
        <w:rPr>
          <w:rFonts w:ascii="TH Sarabun New" w:eastAsia="Angsana New" w:hAnsi="TH Sarabun New" w:cs="TH Sarabun New"/>
          <w:b/>
          <w:bCs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b/>
          <w:bCs/>
          <w:sz w:val="32"/>
          <w:szCs w:val="32"/>
          <w:cs/>
        </w:rPr>
        <w:t>เชิงคุณภาพ</w:t>
      </w:r>
    </w:p>
    <w:p w:rsidR="00BD7E03" w:rsidRPr="007A2316" w:rsidRDefault="00BD7E03" w:rsidP="00BD7E03">
      <w:pPr>
        <w:numPr>
          <w:ilvl w:val="0"/>
          <w:numId w:val="162"/>
        </w:numPr>
        <w:tabs>
          <w:tab w:val="clear" w:pos="1800"/>
          <w:tab w:val="num" w:pos="993"/>
        </w:tabs>
        <w:ind w:hanging="1091"/>
        <w:rPr>
          <w:rFonts w:ascii="TH Sarabun New" w:eastAsia="Angsana New" w:hAnsi="TH Sarabun New" w:cs="TH Sarabun New"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มีบอร์ด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ประชาสัมพันธ์</w:t>
      </w:r>
      <w:r>
        <w:rPr>
          <w:rFonts w:ascii="TH Sarabun New" w:eastAsia="Angsana New" w:hAnsi="TH Sarabun New" w:cs="TH Sarabun New"/>
          <w:sz w:val="32"/>
          <w:szCs w:val="32"/>
          <w:cs/>
        </w:rPr>
        <w:t>โรงเรียน</w:t>
      </w:r>
      <w:r>
        <w:rPr>
          <w:rFonts w:ascii="TH Sarabun New" w:eastAsia="Angsana New" w:hAnsi="TH Sarabun New" w:cs="TH Sarabun New" w:hint="cs"/>
          <w:sz w:val="32"/>
          <w:szCs w:val="32"/>
          <w:cs/>
        </w:rPr>
        <w:t>ที่เหมาะสม</w:t>
      </w:r>
    </w:p>
    <w:p w:rsidR="00BD7E03" w:rsidRPr="007A2316" w:rsidRDefault="00BD7E03" w:rsidP="00BD7E03">
      <w:pPr>
        <w:numPr>
          <w:ilvl w:val="0"/>
          <w:numId w:val="162"/>
        </w:numPr>
        <w:tabs>
          <w:tab w:val="clear" w:pos="1800"/>
          <w:tab w:val="num" w:pos="993"/>
        </w:tabs>
        <w:ind w:hanging="1091"/>
        <w:rPr>
          <w:rFonts w:ascii="TH Sarabun New" w:eastAsia="Angsana New" w:hAnsi="TH Sarabun New" w:cs="TH Sarabun New"/>
          <w:sz w:val="32"/>
          <w:szCs w:val="32"/>
          <w:cs/>
        </w:rPr>
      </w:pP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มีคัตเอาท์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ไว</w:t>
      </w:r>
      <w:proofErr w:type="spellStart"/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นิลด์</w:t>
      </w:r>
      <w:proofErr w:type="spellEnd"/>
      <w:r w:rsidRPr="007A2316">
        <w:rPr>
          <w:rFonts w:ascii="TH Sarabun New" w:eastAsia="Angsana New" w:hAnsi="TH Sarabun New" w:cs="TH Sarabun New"/>
          <w:sz w:val="32"/>
          <w:szCs w:val="32"/>
          <w:cs/>
        </w:rPr>
        <w:t xml:space="preserve"> เพื่อประชาสัมพันธ์ครบตามภาวการณ์</w:t>
      </w:r>
    </w:p>
    <w:p w:rsidR="00BD7E03" w:rsidRPr="007A2316" w:rsidRDefault="00BD7E03" w:rsidP="00BD7E03">
      <w:pPr>
        <w:numPr>
          <w:ilvl w:val="0"/>
          <w:numId w:val="162"/>
        </w:numPr>
        <w:tabs>
          <w:tab w:val="clear" w:pos="1800"/>
          <w:tab w:val="num" w:pos="993"/>
        </w:tabs>
        <w:ind w:hanging="1091"/>
        <w:rPr>
          <w:rFonts w:ascii="TH Sarabun New" w:hAnsi="TH Sarabun New" w:cs="TH Sarabun New"/>
          <w:b/>
          <w:bCs/>
          <w:sz w:val="32"/>
          <w:szCs w:val="32"/>
          <w:cs/>
        </w:rPr>
      </w:pPr>
      <w:r w:rsidRPr="007A2316">
        <w:rPr>
          <w:rFonts w:ascii="TH Sarabun New" w:eastAsia="Angsana New" w:hAnsi="TH Sarabun New" w:cs="TH Sarabun New"/>
          <w:sz w:val="32"/>
          <w:szCs w:val="32"/>
          <w:cs/>
        </w:rPr>
        <w:t>มีข้อมูลข่าวสารที่เป็นปัจจุบันและทันต่อเหตุการณ์</w:t>
      </w: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4.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ขั้นวางแผน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ประชุมชี้แจง/อนุมัติโครงการ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๖๑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ประชุมการวางแผนงาน</w:t>
            </w:r>
          </w:p>
          <w:p w:rsidR="00BD7E03" w:rsidRPr="007A2316" w:rsidRDefault="00BD7E03" w:rsidP="000C758B">
            <w:pPr>
              <w:rPr>
                <w:rFonts w:ascii="TH Sarabun New" w:eastAsia="Angsana New" w:hAnsi="TH Sarabun New" w:cs="TH Sarabun New"/>
                <w:sz w:val="32"/>
                <w:szCs w:val="32"/>
              </w:rPr>
            </w:pPr>
            <w:r>
              <w:rPr>
                <w:rFonts w:ascii="TH Sarabun New" w:eastAsia="Angsana New" w:hAnsi="TH Sarabun New" w:cs="TH Sarabun New" w:hint="cs"/>
                <w:sz w:val="32"/>
                <w:szCs w:val="32"/>
                <w:cs/>
              </w:rPr>
              <w:t xml:space="preserve">     </w:t>
            </w:r>
            <w:r>
              <w:rPr>
                <w:rFonts w:ascii="TH Sarabun New" w:eastAsia="Angsana New" w:hAnsi="TH Sarabun New" w:cs="TH Sarabun New"/>
                <w:sz w:val="32"/>
                <w:szCs w:val="32"/>
                <w:cs/>
              </w:rPr>
              <w:t>บันทึกภาพถ่ายลงใน</w:t>
            </w:r>
            <w:r>
              <w:rPr>
                <w:rFonts w:ascii="TH Sarabun New" w:eastAsia="Angsana New" w:hAnsi="TH Sarabun New" w:cs="TH Sarabun New" w:hint="cs"/>
                <w:sz w:val="32"/>
                <w:szCs w:val="32"/>
                <w:cs/>
              </w:rPr>
              <w:t>สื่อข่าวสาร</w:t>
            </w:r>
            <w:r w:rsidRPr="007A2316">
              <w:rPr>
                <w:rFonts w:ascii="TH Sarabun New" w:eastAsia="Angsana New" w:hAnsi="TH Sarabun New" w:cs="TH Sarabun New"/>
                <w:sz w:val="32"/>
                <w:szCs w:val="32"/>
                <w:cs/>
              </w:rPr>
              <w:t>โรงเรียน</w:t>
            </w:r>
          </w:p>
          <w:p w:rsidR="00BD7E03" w:rsidRDefault="00BD7E03" w:rsidP="000C758B">
            <w:pPr>
              <w:rPr>
                <w:rFonts w:ascii="TH Sarabun New" w:hAnsi="TH Sarabun New" w:cs="TH Sarabun New"/>
                <w:sz w:val="32"/>
                <w:szCs w:val="32"/>
                <w:cs/>
              </w:rPr>
            </w:pPr>
            <w:r>
              <w:rPr>
                <w:rFonts w:ascii="TH Sarabun New" w:eastAsia="Angsana New" w:hAnsi="TH Sarabun New" w:cs="TH Sarabun New" w:hint="cs"/>
                <w:sz w:val="32"/>
                <w:szCs w:val="32"/>
                <w:cs/>
              </w:rPr>
              <w:t xml:space="preserve">     </w:t>
            </w:r>
            <w:r w:rsidRPr="007A2316">
              <w:rPr>
                <w:rFonts w:ascii="TH Sarabun New" w:eastAsia="Angsana New" w:hAnsi="TH Sarabun New" w:cs="TH Sarabun New"/>
                <w:sz w:val="32"/>
                <w:szCs w:val="32"/>
                <w:cs/>
              </w:rPr>
              <w:t xml:space="preserve">ปรับปรุงบอร์ดประชาสัมพันธ์ </w:t>
            </w:r>
          </w:p>
          <w:p w:rsidR="00BD7E03" w:rsidRPr="00333086" w:rsidRDefault="00BD7E03" w:rsidP="000C758B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>
              <w:rPr>
                <w:rFonts w:ascii="TH Sarabun New" w:hAnsi="TH Sarabun New" w:cs="TH Sarabun New" w:hint="cs"/>
                <w:sz w:val="32"/>
                <w:szCs w:val="32"/>
                <w:cs/>
              </w:rPr>
              <w:t xml:space="preserve">     </w:t>
            </w:r>
            <w:r w:rsidRPr="007A2316">
              <w:rPr>
                <w:rFonts w:ascii="TH Sarabun New" w:hAnsi="TH Sarabun New" w:cs="TH Sarabun New"/>
                <w:sz w:val="32"/>
                <w:szCs w:val="32"/>
                <w:cs/>
              </w:rPr>
              <w:t>เผยแพร่ข้อมูลข่าวสา</w:t>
            </w:r>
            <w:r w:rsidRPr="007956B2">
              <w:rPr>
                <w:rFonts w:ascii="TH SarabunIT๙" w:hAnsi="TH SarabunIT๙" w:cs="TH SarabunIT๙"/>
                <w:sz w:val="32"/>
                <w:szCs w:val="32"/>
                <w:cs/>
              </w:rPr>
              <w:t>ร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ผ่านสื่อออนไลน์  สื่อข่าวสารโ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</w:t>
            </w:r>
            <w:r w:rsidRPr="007956B2">
              <w:rPr>
                <w:rFonts w:ascii="TH SarabunIT๙" w:hAnsi="TH SarabunIT๙" w:cs="TH SarabunIT๙"/>
                <w:sz w:val="32"/>
                <w:szCs w:val="32"/>
                <w:cs/>
              </w:rPr>
              <w:t>งเรียน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๖๑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ติดตามและประเมินผลการทำงาน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  <w:r>
              <w:rPr>
                <w:rFonts w:ascii="TH SarabunIT๙" w:hAnsi="TH SarabunIT๙" w:cs="TH SarabunIT๙" w:hint="cs"/>
                <w:b/>
                <w:bCs/>
                <w:sz w:val="32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Pr="00333086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</w:t>
      </w: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333086" w:rsidTr="000C758B">
        <w:tc>
          <w:tcPr>
            <w:tcW w:w="6185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333086" w:rsidTr="000C758B">
        <w:tc>
          <w:tcPr>
            <w:tcW w:w="6185" w:type="dxa"/>
            <w:shd w:val="clear" w:color="auto" w:fill="auto"/>
          </w:tcPr>
          <w:p w:rsidR="00BD7E03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นักเรียน และชุมชน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ได้รับข่าวสารกิจกรรม</w:t>
            </w:r>
            <w:r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มีความเข้าใจที่ถูกต้อง</w:t>
            </w:r>
          </w:p>
          <w:p w:rsidR="00BD7E03" w:rsidRPr="00333086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คณะกรรมการสถานศึกษา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นักเรียน และชุมชน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มีความพึงพอใจในการบริหารจัดการสถานศึกษา</w:t>
            </w:r>
          </w:p>
        </w:tc>
        <w:tc>
          <w:tcPr>
            <w:tcW w:w="1618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การปฏิบัติ/สังเกต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-แบบบันทึกผล/แบบสังเกต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602452" w:rsidRDefault="00BD7E03" w:rsidP="00BD7E03">
      <w:pPr>
        <w:pStyle w:val="aa"/>
        <w:numPr>
          <w:ilvl w:val="0"/>
          <w:numId w:val="163"/>
        </w:numPr>
        <w:tabs>
          <w:tab w:val="clear" w:pos="1800"/>
          <w:tab w:val="num" w:pos="993"/>
        </w:tabs>
        <w:spacing w:after="0" w:line="240" w:lineRule="auto"/>
        <w:ind w:hanging="1091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 w:hint="cs"/>
          <w:sz w:val="32"/>
          <w:szCs w:val="32"/>
          <w:cs/>
        </w:rPr>
        <w:t>โรงเรียน</w:t>
      </w:r>
      <w:r w:rsidRPr="00602452">
        <w:rPr>
          <w:rFonts w:ascii="TH Sarabun New" w:eastAsia="Angsana New" w:hAnsi="TH Sarabun New" w:cs="TH Sarabun New"/>
          <w:sz w:val="32"/>
          <w:szCs w:val="32"/>
          <w:cs/>
        </w:rPr>
        <w:t>เผยแพร่ข้อมูลข่าวสาร กิจกรรมต่าง ๆ และสร้างความเข้าใจที่ถูกต้อง</w:t>
      </w:r>
    </w:p>
    <w:p w:rsidR="00BD7E03" w:rsidRPr="007A2316" w:rsidRDefault="00BD7E03" w:rsidP="00BD7E03">
      <w:pPr>
        <w:numPr>
          <w:ilvl w:val="0"/>
          <w:numId w:val="163"/>
        </w:numPr>
        <w:tabs>
          <w:tab w:val="clear" w:pos="1800"/>
          <w:tab w:val="num" w:pos="993"/>
        </w:tabs>
        <w:ind w:left="993" w:hanging="284"/>
        <w:rPr>
          <w:rFonts w:ascii="TH Sarabun New" w:eastAsia="Angsana New" w:hAnsi="TH Sarabun New" w:cs="TH Sarabun New"/>
          <w:sz w:val="32"/>
          <w:szCs w:val="32"/>
        </w:rPr>
      </w:pPr>
      <w:r>
        <w:rPr>
          <w:rFonts w:ascii="TH Sarabun New" w:eastAsia="Angsana New" w:hAnsi="TH Sarabun New" w:cs="TH Sarabun New" w:hint="cs"/>
          <w:sz w:val="32"/>
          <w:szCs w:val="32"/>
          <w:cs/>
        </w:rPr>
        <w:t>โรงเรียนและชุมชนมีความสัมพันธ์ที่ดีงาม</w:t>
      </w: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BD7E03" w:rsidRPr="00333086" w:rsidRDefault="00BD7E03" w:rsidP="00BD7E03">
      <w:pPr>
        <w:pStyle w:val="aa"/>
        <w:numPr>
          <w:ilvl w:val="0"/>
          <w:numId w:val="159"/>
        </w:numPr>
        <w:tabs>
          <w:tab w:val="left" w:pos="1134"/>
        </w:tabs>
        <w:spacing w:after="0" w:line="240" w:lineRule="auto"/>
        <w:ind w:hanging="1091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ใช้งบประมาณที่มีอยู่อย่างเหมาะสม</w:t>
      </w:r>
    </w:p>
    <w:p w:rsidR="00BD7E03" w:rsidRPr="00333086" w:rsidRDefault="00BD7E03" w:rsidP="00BD7E03">
      <w:pPr>
        <w:pStyle w:val="aa"/>
        <w:numPr>
          <w:ilvl w:val="0"/>
          <w:numId w:val="159"/>
        </w:numPr>
        <w:tabs>
          <w:tab w:val="left" w:pos="1134"/>
        </w:tabs>
        <w:spacing w:after="0" w:line="240" w:lineRule="auto"/>
        <w:ind w:hanging="1091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บริหาร</w:t>
      </w:r>
      <w:r w:rsidRPr="00333086">
        <w:rPr>
          <w:rFonts w:ascii="TH SarabunIT๙" w:hAnsi="TH SarabunIT๙" w:cs="TH SarabunIT๙"/>
          <w:sz w:val="32"/>
          <w:szCs w:val="32"/>
          <w:cs/>
        </w:rPr>
        <w:t>เวลาได้</w:t>
      </w:r>
      <w:r>
        <w:rPr>
          <w:rFonts w:ascii="TH SarabunIT๙" w:hAnsi="TH SarabunIT๙" w:cs="TH SarabunIT๙" w:hint="cs"/>
          <w:sz w:val="32"/>
          <w:szCs w:val="32"/>
          <w:cs/>
        </w:rPr>
        <w:t>อย่าง</w:t>
      </w:r>
      <w:r w:rsidRPr="00333086">
        <w:rPr>
          <w:rFonts w:ascii="TH SarabunIT๙" w:hAnsi="TH SarabunIT๙" w:cs="TH SarabunIT๙"/>
          <w:sz w:val="32"/>
          <w:szCs w:val="32"/>
          <w:cs/>
        </w:rPr>
        <w:t>เหมาะสม</w:t>
      </w:r>
    </w:p>
    <w:p w:rsidR="00BD7E03" w:rsidRPr="00333086" w:rsidRDefault="00BD7E03" w:rsidP="00BD7E03">
      <w:pPr>
        <w:ind w:firstLine="70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BD7E03" w:rsidRPr="00333086" w:rsidRDefault="00BD7E03" w:rsidP="00BD7E03">
      <w:pPr>
        <w:ind w:firstLine="709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โรงเรียนและ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ชุมช</w:t>
      </w:r>
      <w:proofErr w:type="spellEnd"/>
    </w:p>
    <w:p w:rsidR="00BD7E03" w:rsidRPr="00333086" w:rsidRDefault="00BD7E03" w:rsidP="00BD7E03">
      <w:pPr>
        <w:ind w:firstLine="70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BD7E03" w:rsidRPr="00333086" w:rsidRDefault="00BD7E03" w:rsidP="00BD7E03">
      <w:pPr>
        <w:ind w:left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สร้างความสัมพันธ์อันดี ระหว่างโรงเรียนกับชุมชน</w:t>
      </w: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BD7E03" w:rsidRPr="00333086" w:rsidRDefault="00BD7E03" w:rsidP="00BD7E03">
      <w:pPr>
        <w:ind w:left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มีความรู้ความเข้าใจในบทบาทหน้าที่ของตนเอง ในการสร้างความสัมพันธ์อันดี ระหว่างโรงเรียนกับชุมชน</w:t>
      </w: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BD7E03" w:rsidRPr="00333086" w:rsidRDefault="00BD7E03" w:rsidP="00BD7E03">
      <w:pPr>
        <w:pStyle w:val="aa"/>
        <w:numPr>
          <w:ilvl w:val="0"/>
          <w:numId w:val="158"/>
        </w:numPr>
        <w:tabs>
          <w:tab w:val="left" w:pos="1134"/>
        </w:tabs>
        <w:ind w:hanging="1091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โรงเรียนและชุมชนมีความคิดเห็นร่วมกัน</w:t>
      </w:r>
    </w:p>
    <w:p w:rsidR="00BD7E03" w:rsidRPr="00333086" w:rsidRDefault="00BD7E03" w:rsidP="00BD7E03">
      <w:pPr>
        <w:pStyle w:val="aa"/>
        <w:numPr>
          <w:ilvl w:val="0"/>
          <w:numId w:val="158"/>
        </w:numPr>
        <w:tabs>
          <w:tab w:val="left" w:pos="709"/>
          <w:tab w:val="left" w:pos="1134"/>
        </w:tabs>
        <w:spacing w:after="0" w:line="240" w:lineRule="auto"/>
        <w:ind w:right="-427" w:hanging="1091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สามารถทำงานร่ว</w:t>
      </w:r>
      <w:r>
        <w:rPr>
          <w:rFonts w:ascii="TH SarabunIT๙" w:hAnsi="TH SarabunIT๙" w:cs="TH SarabunIT๙"/>
          <w:sz w:val="32"/>
          <w:szCs w:val="32"/>
          <w:cs/>
        </w:rPr>
        <w:t>มกันอย่างเป็นน้ำหนึ่งอันเดียว</w:t>
      </w:r>
      <w:r>
        <w:rPr>
          <w:rFonts w:ascii="TH SarabunIT๙" w:hAnsi="TH SarabunIT๙" w:cs="TH SarabunIT๙" w:hint="cs"/>
          <w:sz w:val="32"/>
          <w:szCs w:val="32"/>
          <w:cs/>
        </w:rPr>
        <w:t>กัน</w:t>
      </w:r>
    </w:p>
    <w:p w:rsidR="00216A01" w:rsidRDefault="00216A01" w:rsidP="00BD7E03">
      <w:pPr>
        <w:pStyle w:val="a9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216A01" w:rsidRDefault="00216A01" w:rsidP="00BD7E03">
      <w:pPr>
        <w:pStyle w:val="a9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216A01" w:rsidRDefault="00216A01" w:rsidP="00BD7E03">
      <w:pPr>
        <w:pStyle w:val="a9"/>
        <w:rPr>
          <w:rFonts w:ascii="TH SarabunIT๙" w:hAnsi="TH SarabunIT๙" w:cs="TH SarabunIT๙" w:hint="cs"/>
          <w:b/>
          <w:bCs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พัฒนาวิสัยทัศน์คณะ</w:t>
      </w:r>
      <w:r>
        <w:rPr>
          <w:rFonts w:ascii="TH SarabunIT๙" w:hAnsi="TH SarabunIT๙" w:cs="TH SarabunIT๙"/>
          <w:sz w:val="32"/>
          <w:szCs w:val="32"/>
          <w:cs/>
        </w:rPr>
        <w:t>กรรมการสถานศึกษา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ลักษณะโครงการ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333086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333086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ตลอดปีการศึกษา </w:t>
      </w:r>
      <w:r>
        <w:rPr>
          <w:rFonts w:ascii="TH SarabunIT๙" w:hAnsi="TH SarabunIT๙" w:cs="TH SarabunIT๙"/>
          <w:sz w:val="32"/>
          <w:szCs w:val="32"/>
        </w:rPr>
        <w:t>2561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สนอง</w:t>
      </w:r>
      <w:r>
        <w:rPr>
          <w:rFonts w:ascii="TH SarabunIT๙" w:hAnsi="TH SarabunIT๙" w:cs="TH SarabunIT๙" w:hint="cs"/>
          <w:b/>
          <w:bCs/>
          <w:sz w:val="32"/>
          <w:szCs w:val="32"/>
          <w:cs/>
        </w:rPr>
        <w:t xml:space="preserve">ตอบมาตรฐานการศึกษา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มาตรฐานที่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๒</w:t>
      </w:r>
      <w:r w:rsidRPr="00333086">
        <w:rPr>
          <w:rFonts w:ascii="TH SarabunIT๙" w:hAnsi="TH SarabunIT๙" w:cs="TH SarabunIT๙"/>
          <w:b/>
          <w:bCs/>
          <w:sz w:val="32"/>
          <w:szCs w:val="32"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</w:t>
      </w:r>
    </w:p>
    <w:p w:rsidR="00BD7E03" w:rsidRPr="00333086" w:rsidRDefault="00BD7E03" w:rsidP="00BD7E03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BD7E03" w:rsidRPr="00333086" w:rsidRDefault="00BD7E03" w:rsidP="00BD7E03">
      <w:pPr>
        <w:pStyle w:val="a9"/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คณะกรรมการสถานศึกษาขั้นพื้นฐานคือตัวแทนของประชาชนผู้มีส่วนเกี่ยวข้องในชุมชนและสถานศึกษามีความเข้มแข็ง มีส่วนร่วมในการจัดการศึกษาของโรงเรียนหรือสถานศึกษาที่ตั้งอยู่ในชุมชนบทบาทและหน้าที่ของคณะกรรมการสถานศึกษาจึงมีความสำคัญเป็นอย่างยิ่งในการกำกับและส่งเสริมสนับสนุนกิจการของสถานศึกษาอันเนื่องมาจากเจตนารมณ์ของพระราชบัญญัติการศึกษาแห่งชาติ พ.ศ.</w:t>
      </w:r>
      <w:r w:rsidRPr="00333086">
        <w:rPr>
          <w:rFonts w:ascii="TH SarabunIT๙" w:hAnsi="TH SarabunIT๙" w:cs="TH SarabunIT๙"/>
          <w:sz w:val="32"/>
          <w:szCs w:val="32"/>
        </w:rPr>
        <w:t>2542</w:t>
      </w:r>
      <w:r w:rsidRPr="00333086">
        <w:rPr>
          <w:rFonts w:ascii="TH SarabunIT๙" w:hAnsi="TH SarabunIT๙" w:cs="TH SarabunIT๙"/>
          <w:sz w:val="32"/>
          <w:szCs w:val="32"/>
          <w:cs/>
        </w:rPr>
        <w:t xml:space="preserve"> และแก้ไขเพิ่มเติม (ฉบับที่ </w:t>
      </w:r>
      <w:r w:rsidRPr="00333086">
        <w:rPr>
          <w:rFonts w:ascii="TH SarabunIT๙" w:hAnsi="TH SarabunIT๙" w:cs="TH SarabunIT๙"/>
          <w:sz w:val="32"/>
          <w:szCs w:val="32"/>
        </w:rPr>
        <w:t>2</w:t>
      </w:r>
      <w:r w:rsidRPr="00333086">
        <w:rPr>
          <w:rFonts w:ascii="TH SarabunIT๙" w:hAnsi="TH SarabunIT๙" w:cs="TH SarabunIT๙"/>
          <w:sz w:val="32"/>
          <w:szCs w:val="32"/>
          <w:cs/>
        </w:rPr>
        <w:t>) พ.ศ.</w:t>
      </w:r>
      <w:r w:rsidRPr="00333086">
        <w:rPr>
          <w:rFonts w:ascii="TH SarabunIT๙" w:hAnsi="TH SarabunIT๙" w:cs="TH SarabunIT๙"/>
          <w:sz w:val="32"/>
          <w:szCs w:val="32"/>
        </w:rPr>
        <w:t>2545</w:t>
      </w:r>
      <w:r w:rsidRPr="00333086">
        <w:rPr>
          <w:rFonts w:ascii="TH SarabunIT๙" w:hAnsi="TH SarabunIT๙" w:cs="TH SarabunIT๙"/>
          <w:sz w:val="32"/>
          <w:szCs w:val="32"/>
          <w:cs/>
        </w:rPr>
        <w:t xml:space="preserve"> ต้องการให้ประชาชนซึ่งเป็นผู้มีส่วนได้เสียโดยตรงเข้ามามีส่วนร่วมในการจัดการร่วมกับผู้บริการสถานศึกษา ครู บุคลากรทางการศึกษาอย่างแท้จริง ในลักษณะเป็นเจ้าของหรือหุ้นส่วนของสถานศึกษา ดังนั้นคณะกรรมการการศึกษาขั้นพื้นฐานเป็นส่วนหนึ่งของบุคลากรในโรงเรียนที่มีส่วนร่วมในการจัดการเรียนเรียนการสอนของครู มีส่วนร่วมในการบริหารด้านงานวิชาการ ด้านการบริหารงานงบประมาณ ด้านการบริหารงานบุคลากร และด้านการบริหารงานทั่วไปตลอดจนส่งเสริมพัฒนาการของนักเรียนทุกๆด้าน ตลอดจนสร้างความสัมพันธ์อันดีระหว่างสถานศึกษากับชุมชน สังคมและประเทศ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BD7E03" w:rsidRPr="00333086" w:rsidRDefault="00BD7E03" w:rsidP="00BD7E03">
      <w:pPr>
        <w:numPr>
          <w:ilvl w:val="0"/>
          <w:numId w:val="157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เพื่อให้ผู้บริหารสถานศึกษาครู และคณะกรรมการสถานศึกษามีส่วนร่วมในการจัดการศึกษาให้กับโรงเรียนและชุมชนอย่างมีประสิทธิภาพ</w:t>
      </w:r>
    </w:p>
    <w:p w:rsidR="00BD7E03" w:rsidRPr="00333086" w:rsidRDefault="00BD7E03" w:rsidP="00BD7E03">
      <w:pPr>
        <w:numPr>
          <w:ilvl w:val="0"/>
          <w:numId w:val="157"/>
        </w:numPr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เพื่อสร้างความสัมพันธ์ที่ดีระหว่างโรงเรียนและชุมชน</w:t>
      </w:r>
    </w:p>
    <w:p w:rsidR="00BD7E03" w:rsidRPr="00333086" w:rsidRDefault="00BD7E03" w:rsidP="00BD7E03">
      <w:pPr>
        <w:ind w:left="1140"/>
        <w:rPr>
          <w:rFonts w:ascii="TH SarabunIT๙" w:hAnsi="TH SarabunIT๙" w:cs="TH SarabunIT๙"/>
          <w:sz w:val="32"/>
          <w:szCs w:val="32"/>
          <w:cs/>
        </w:rPr>
      </w:pPr>
    </w:p>
    <w:p w:rsidR="00BD7E03" w:rsidRPr="00333086" w:rsidRDefault="00BD7E03" w:rsidP="00BD7E03">
      <w:pPr>
        <w:pStyle w:val="a9"/>
        <w:numPr>
          <w:ilvl w:val="0"/>
          <w:numId w:val="157"/>
        </w:numPr>
        <w:tabs>
          <w:tab w:val="left" w:pos="284"/>
        </w:tabs>
        <w:ind w:hanging="114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BD7E03" w:rsidRPr="00333086" w:rsidRDefault="00BD7E03" w:rsidP="00BD7E03">
      <w:pPr>
        <w:pStyle w:val="a9"/>
        <w:ind w:firstLine="709"/>
        <w:rPr>
          <w:rFonts w:ascii="TH SarabunIT๙" w:hAnsi="TH SarabunIT๙" w:cs="TH SarabunIT๙"/>
          <w:sz w:val="32"/>
          <w:szCs w:val="32"/>
          <w:u w:val="single"/>
          <w:cs/>
        </w:rPr>
      </w:pPr>
      <w:r w:rsidRPr="00333086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BD7E03" w:rsidRPr="00333086" w:rsidRDefault="00BD7E03" w:rsidP="00BD7E03">
      <w:pPr>
        <w:pStyle w:val="aa"/>
        <w:numPr>
          <w:ilvl w:val="0"/>
          <w:numId w:val="165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 xml:space="preserve">ผู้บริหารสถานศึกษาครู และคณะกรรมการสถานศึกษาร้อยละ </w:t>
      </w:r>
      <w:r w:rsidRPr="00333086">
        <w:rPr>
          <w:rFonts w:ascii="TH SarabunIT๙" w:hAnsi="TH SarabunIT๙" w:cs="TH SarabunIT๙"/>
          <w:sz w:val="32"/>
          <w:szCs w:val="32"/>
        </w:rPr>
        <w:t>80</w:t>
      </w:r>
      <w:r w:rsidRPr="00333086">
        <w:rPr>
          <w:rFonts w:ascii="TH SarabunIT๙" w:hAnsi="TH SarabunIT๙" w:cs="TH SarabunIT๙"/>
          <w:sz w:val="32"/>
          <w:szCs w:val="32"/>
          <w:cs/>
        </w:rPr>
        <w:t xml:space="preserve"> มีส่วนร่วมในการจัดการศึกษาให้กับโรงเรียนและชุมชน</w:t>
      </w: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333086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BD7E03" w:rsidRPr="00333086" w:rsidRDefault="00BD7E03" w:rsidP="00BD7E03">
      <w:pPr>
        <w:pStyle w:val="aa"/>
        <w:numPr>
          <w:ilvl w:val="0"/>
          <w:numId w:val="16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ผู้บริหารสถานศึกษาครู และคณะกรรมการสถานศึกษามีความสัมพันธ์ที่ดีระหว่างโรงเรียนและชุมชน</w:t>
      </w:r>
    </w:p>
    <w:p w:rsidR="00BD7E03" w:rsidRPr="00333086" w:rsidRDefault="00BD7E03" w:rsidP="00BD7E03">
      <w:pPr>
        <w:pStyle w:val="aa"/>
        <w:numPr>
          <w:ilvl w:val="0"/>
          <w:numId w:val="166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คณะกรรมการสถานศึกษามีความรู้ความสามารถ และมีส่วนร่วมในการจัดการการศึกษาได้อย่างมีประสิทธิภาพ</w:t>
      </w: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pStyle w:val="aa"/>
        <w:ind w:left="1080"/>
        <w:jc w:val="thaiDistribute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ประชุมชี้แจง/อนุมัติโครงการ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๖๑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ประชุมการวางแผนงานของคณะกรรมการการศึกษาขั้นพื้นฐาน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ธ.ค.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๖๑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ประธานคณะกรรมการสถานศึกษาและผู้บริหารโรงเรียน</w:t>
            </w:r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ติดตามและประเมินผลการทำงาน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BD7E03" w:rsidRPr="00333086" w:rsidTr="000C758B">
        <w:tc>
          <w:tcPr>
            <w:tcW w:w="549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BD7E03" w:rsidRPr="00333086" w:rsidRDefault="00BD7E03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มี.ค.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</w:t>
            </w:r>
          </w:p>
        </w:tc>
        <w:tc>
          <w:tcPr>
            <w:tcW w:w="2835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นางสาว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BD7E03" w:rsidRPr="00333086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-  </w:t>
      </w:r>
    </w:p>
    <w:p w:rsidR="00BD7E03" w:rsidRPr="00333086" w:rsidRDefault="00BD7E03" w:rsidP="00BD7E03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BD7E03" w:rsidRPr="00333086" w:rsidTr="000C758B">
        <w:tc>
          <w:tcPr>
            <w:tcW w:w="6185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333086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D7E03" w:rsidRPr="00333086" w:rsidTr="000C758B">
        <w:tc>
          <w:tcPr>
            <w:tcW w:w="6185" w:type="dxa"/>
            <w:shd w:val="clear" w:color="auto" w:fill="auto"/>
          </w:tcPr>
          <w:p w:rsidR="00BD7E03" w:rsidRPr="00333086" w:rsidRDefault="00BD7E03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ผู้บริหารสถานศึกษาครู และคณะกรรมการสถานศึกษาร้อยละ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มีส่วนร่วมในการจัดการศึกษาให้กับโรงเรียนและชุมชน</w:t>
            </w:r>
          </w:p>
          <w:p w:rsidR="00BD7E03" w:rsidRPr="00333086" w:rsidRDefault="00BD7E03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การปฏิบัติ/สังเกต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-แบบบันทึกผล/แบบสังเกต</w:t>
            </w:r>
          </w:p>
          <w:p w:rsidR="00BD7E03" w:rsidRPr="00333086" w:rsidRDefault="00BD7E03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BD7E03" w:rsidRPr="00333086" w:rsidRDefault="00BD7E03" w:rsidP="00BD7E03">
      <w:pPr>
        <w:numPr>
          <w:ilvl w:val="0"/>
          <w:numId w:val="16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ผู้บริหารสถานศึกษาครู และคณะกรรมการสถานศึกษามีส่วนร่วมในการจัดการศึกษาให้กับโรงเรียนและชุมชนอย่างมีประสิทธิภาพ</w:t>
      </w:r>
    </w:p>
    <w:p w:rsidR="00BD7E03" w:rsidRPr="00333086" w:rsidRDefault="00BD7E03" w:rsidP="00BD7E03">
      <w:pPr>
        <w:numPr>
          <w:ilvl w:val="0"/>
          <w:numId w:val="164"/>
        </w:numPr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ผู้บริหารสถานศึกษาครู และคณะกรรมการสถานศึกษามีความสัมพันธ์ที่ดีระหว่างโรงเรียนและชุมชน</w:t>
      </w: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ind w:left="114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BD7E03" w:rsidRPr="00333086" w:rsidRDefault="00BD7E03" w:rsidP="00BD7E03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ab/>
        <w:t>หลักความพอประมาณ</w:t>
      </w:r>
    </w:p>
    <w:p w:rsidR="00BD7E03" w:rsidRPr="00333086" w:rsidRDefault="00BD7E03" w:rsidP="00BD7E03">
      <w:pPr>
        <w:pStyle w:val="aa"/>
        <w:numPr>
          <w:ilvl w:val="0"/>
          <w:numId w:val="15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ใช้งบประมาณที่มีอยู่อย่างเหมาะสม</w:t>
      </w:r>
    </w:p>
    <w:p w:rsidR="00BD7E03" w:rsidRPr="00333086" w:rsidRDefault="00BD7E03" w:rsidP="00BD7E03">
      <w:pPr>
        <w:pStyle w:val="aa"/>
        <w:numPr>
          <w:ilvl w:val="0"/>
          <w:numId w:val="159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บริหารเวลาได้เหมาะสม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มีส่วนร่วมในการจัดการศึกษา ให้กับโรงเรียนและชุมชน อย่างมีประสิทธิภาพ</w:t>
      </w:r>
    </w:p>
    <w:p w:rsidR="00BD7E03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สร้างความสัมพันธ์อันดี ระหว่างโรงเรียนกับชุมชน</w:t>
      </w:r>
    </w:p>
    <w:p w:rsidR="00BD7E03" w:rsidRPr="00333086" w:rsidRDefault="00BD7E03" w:rsidP="00BD7E03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มีความรู้ความเข้าใจในบทบาทหน้าที่ของตนเอง ในการสร้างความสัมพันธ์อันดี ระหว่างโรงเรียนกับชุมชน</w:t>
      </w: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BD7E03" w:rsidRPr="00333086" w:rsidRDefault="00BD7E03" w:rsidP="00BD7E03">
      <w:pPr>
        <w:ind w:left="720"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333086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BD7E03" w:rsidRPr="00333086" w:rsidRDefault="00BD7E03" w:rsidP="00BD7E03">
      <w:pPr>
        <w:pStyle w:val="aa"/>
        <w:numPr>
          <w:ilvl w:val="0"/>
          <w:numId w:val="158"/>
        </w:numPr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โรงเรียนและชุมชนมีความคิดเห็นร่วมกัน</w:t>
      </w:r>
    </w:p>
    <w:p w:rsidR="00BD7E03" w:rsidRPr="00333086" w:rsidRDefault="00BD7E03" w:rsidP="00BD7E03">
      <w:pPr>
        <w:pStyle w:val="aa"/>
        <w:numPr>
          <w:ilvl w:val="0"/>
          <w:numId w:val="15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333086">
        <w:rPr>
          <w:rFonts w:ascii="TH SarabunIT๙" w:hAnsi="TH SarabunIT๙" w:cs="TH SarabunIT๙"/>
          <w:sz w:val="32"/>
          <w:szCs w:val="32"/>
          <w:cs/>
        </w:rPr>
        <w:t>ผู้บริหาร คณะกรรมการสถานศึกษา และคระครู สามารถทำงานร่วมกันอย่างเป็นน้ำหนึ่งอันเดียวกัน</w:t>
      </w:r>
    </w:p>
    <w:p w:rsidR="00BD7E03" w:rsidRPr="00333086" w:rsidRDefault="00BD7E03" w:rsidP="00BD7E03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D7E03" w:rsidRP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BD7E03" w:rsidRDefault="00BD7E03" w:rsidP="00564BD4">
      <w:pPr>
        <w:rPr>
          <w:rFonts w:ascii="TH SarabunIT๙" w:hAnsi="TH SarabunIT๙" w:cs="TH SarabunIT๙"/>
          <w:b/>
          <w:bCs/>
        </w:rPr>
      </w:pPr>
    </w:p>
    <w:p w:rsidR="00564BD4" w:rsidRPr="00982609" w:rsidRDefault="00564BD4" w:rsidP="00564BD4">
      <w:pPr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b/>
          <w:bCs/>
          <w:cs/>
        </w:rPr>
        <w:lastRenderedPageBreak/>
        <w:t>โครงการ</w:t>
      </w: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cs/>
        </w:rPr>
        <w:tab/>
        <w:t>ส่งเสริมคุณธรรม จริยธรรมนักเรียน (วิถีพุทธ)</w:t>
      </w:r>
    </w:p>
    <w:p w:rsidR="00564BD4" w:rsidRPr="00982609" w:rsidRDefault="00564BD4" w:rsidP="00564BD4">
      <w:pPr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b/>
          <w:bCs/>
          <w:cs/>
        </w:rPr>
        <w:t>แผนงาน</w:t>
      </w: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cs/>
        </w:rPr>
        <w:tab/>
        <w:t>บริหารงานทั่วไป</w:t>
      </w:r>
    </w:p>
    <w:p w:rsidR="00564BD4" w:rsidRPr="00982609" w:rsidRDefault="00564BD4" w:rsidP="00564BD4">
      <w:pPr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b/>
          <w:bCs/>
          <w:cs/>
        </w:rPr>
        <w:t>ลักษณะโครงการ</w:t>
      </w:r>
      <w:r w:rsidRPr="00982609">
        <w:rPr>
          <w:rFonts w:ascii="TH SarabunIT๙" w:hAnsi="TH SarabunIT๙" w:cs="TH SarabunIT๙"/>
          <w:cs/>
        </w:rPr>
        <w:tab/>
        <w:t>โครงการต่อเนื่อง</w:t>
      </w:r>
    </w:p>
    <w:p w:rsidR="00564BD4" w:rsidRPr="00982609" w:rsidRDefault="00564BD4" w:rsidP="00564BD4">
      <w:pPr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b/>
          <w:bCs/>
          <w:cs/>
        </w:rPr>
        <w:t>ผู้รับผิดชอบโครงการ</w:t>
      </w:r>
      <w:r w:rsidRPr="00982609">
        <w:rPr>
          <w:rFonts w:ascii="TH SarabunIT๙" w:hAnsi="TH SarabunIT๙" w:cs="TH SarabunIT๙"/>
          <w:cs/>
        </w:rPr>
        <w:tab/>
        <w:t>นางมยุรี  อ่อนทอง, นางอนงค์  ยุคง</w:t>
      </w:r>
    </w:p>
    <w:p w:rsidR="00564BD4" w:rsidRPr="00982609" w:rsidRDefault="00564BD4" w:rsidP="00564BD4">
      <w:pPr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b/>
          <w:bCs/>
          <w:cs/>
        </w:rPr>
        <w:t>ระยะเวลาดำเนินการ</w:t>
      </w:r>
      <w:r w:rsidRPr="00982609">
        <w:rPr>
          <w:rFonts w:ascii="TH SarabunIT๙" w:hAnsi="TH SarabunIT๙" w:cs="TH SarabunIT๙"/>
          <w:cs/>
        </w:rPr>
        <w:tab/>
        <w:t>เดือน กรกฎาคม 256</w:t>
      </w:r>
      <w:r w:rsidRPr="00982609">
        <w:rPr>
          <w:rFonts w:ascii="TH SarabunIT๙" w:hAnsi="TH SarabunIT๙" w:cs="TH SarabunIT๙"/>
        </w:rPr>
        <w:t>1</w:t>
      </w:r>
    </w:p>
    <w:p w:rsidR="00564BD4" w:rsidRPr="00982609" w:rsidRDefault="00564BD4" w:rsidP="00564BD4">
      <w:pPr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b/>
          <w:bCs/>
          <w:cs/>
        </w:rPr>
        <w:t>สนอง</w:t>
      </w:r>
      <w:r>
        <w:rPr>
          <w:rFonts w:ascii="TH SarabunIT๙" w:hAnsi="TH SarabunIT๙" w:cs="TH SarabunIT๙" w:hint="cs"/>
          <w:b/>
          <w:bCs/>
          <w:cs/>
        </w:rPr>
        <w:t xml:space="preserve">ตอบมาตรฐานการศึกษา  </w:t>
      </w:r>
      <w:r w:rsidRPr="00982609">
        <w:rPr>
          <w:rFonts w:ascii="TH SarabunIT๙" w:hAnsi="TH SarabunIT๙" w:cs="TH SarabunIT๙"/>
          <w:b/>
          <w:bCs/>
          <w:cs/>
        </w:rPr>
        <w:t xml:space="preserve">มาตรฐานที่ </w:t>
      </w:r>
      <w:r>
        <w:rPr>
          <w:rFonts w:ascii="TH SarabunIT๙" w:hAnsi="TH SarabunIT๙" w:cs="TH SarabunIT๙" w:hint="cs"/>
          <w:b/>
          <w:bCs/>
          <w:cs/>
        </w:rPr>
        <w:t xml:space="preserve">         1</w:t>
      </w:r>
      <w:r>
        <w:rPr>
          <w:rFonts w:ascii="TH SarabunIT๙" w:hAnsi="TH SarabunIT๙" w:cs="TH SarabunIT๙" w:hint="cs"/>
          <w:cs/>
        </w:rPr>
        <w:t xml:space="preserve"> คุณภาพของผู้เรียน</w:t>
      </w:r>
    </w:p>
    <w:p w:rsidR="00564BD4" w:rsidRPr="00982609" w:rsidRDefault="00564BD4" w:rsidP="00564BD4">
      <w:pPr>
        <w:pBdr>
          <w:bottom w:val="single" w:sz="6" w:space="1" w:color="auto"/>
        </w:pBdr>
        <w:rPr>
          <w:rFonts w:ascii="TH SarabunIT๙" w:hAnsi="TH SarabunIT๙" w:cs="TH SarabunIT๙"/>
        </w:rPr>
      </w:pPr>
    </w:p>
    <w:p w:rsidR="00564BD4" w:rsidRDefault="00564BD4" w:rsidP="00564BD4">
      <w:pPr>
        <w:rPr>
          <w:rFonts w:ascii="TH SarabunIT๙" w:hAnsi="TH SarabunIT๙" w:cs="TH SarabunIT๙"/>
          <w:b/>
          <w:bCs/>
        </w:rPr>
      </w:pPr>
    </w:p>
    <w:p w:rsidR="00564BD4" w:rsidRPr="00982609" w:rsidRDefault="00564BD4" w:rsidP="00564BD4">
      <w:pPr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1. หลักการและเหตุผล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“วันเข้าพรรษา” จัดเป็นพิธีกรรมของพระสงฆ์ในพุทธศาสนา โดยท่านต้องประพฤติปฏิบัติตามพุทธบัญญัติที่วางเป็น</w:t>
      </w:r>
      <w:bookmarkStart w:id="0" w:name="_GoBack"/>
      <w:bookmarkEnd w:id="0"/>
      <w:r w:rsidRPr="00982609">
        <w:rPr>
          <w:rFonts w:ascii="TH SarabunIT๙" w:hAnsi="TH SarabunIT๙" w:cs="TH SarabunIT๙"/>
          <w:cs/>
        </w:rPr>
        <w:t>ระเบียบข้อบังคับให้พระสงฆ์ต้องเข้าพรรษาในสถานที่ ๆ ทรงอนุญาตให้เข้าพักอาศัยอยู่ได้เมื่อถึงฤดูฝน ไม่มีการเที่ยวจารึกไปที่แห่งอื่นเป็นเวลา 3 เดือน และจะต้องกระทำทุก ๆ ปี ซึ่งเริ่มนับตั้งแต่แรม 1 ค่ำ เดือน 8 จนถึงวันขึ้น 15 ค่ำ เดือน 11 เรียกว่า “ครบไตรมาส” และพิธีกรรมวันเข้าพรรษานี้ พุทธศาสนิกชนได้มีส่วนร่วมประกอบคุณงามความดีตามหน้าที่ของชาวพุทธ เพื่อช่วยเหลือพระสงฆ์อีกทางหนึ่งด้วย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2. วัตถุประสงค์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ผลผลิต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cs/>
        </w:rPr>
        <w:tab/>
        <w:t>เพื่ออนุรักษ์ประเพณีทางพระพุทธศาสนาให้คงอยู่สืบไป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ผลลัพธ์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cs/>
        </w:rPr>
        <w:tab/>
        <w:t>ส่งเสริมคุณธรรม จริยธรรม ให้กับครูและนักเรียน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3.  เป้าหมาย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  <w:u w:val="single"/>
        </w:rPr>
      </w:pPr>
      <w:r w:rsidRPr="00982609">
        <w:rPr>
          <w:rFonts w:ascii="TH SarabunIT๙" w:hAnsi="TH SarabunIT๙" w:cs="TH SarabunIT๙"/>
          <w:b/>
          <w:bCs/>
          <w:cs/>
        </w:rPr>
        <w:tab/>
      </w:r>
      <w:r w:rsidRPr="00982609">
        <w:rPr>
          <w:rFonts w:ascii="TH SarabunIT๙" w:hAnsi="TH SarabunIT๙" w:cs="TH SarabunIT๙"/>
          <w:b/>
          <w:bCs/>
          <w:u w:val="single"/>
          <w:cs/>
        </w:rPr>
        <w:t>เป้าหมายเชิงปริมาณ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คุณครู บุคลากร โรงเรียนบ้านรามันที่นับถือศาสนาพุทธ ร้อยละ 100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2.  นักเรียนโรงเรียนบ้านรามันที่นับถือศาสนาพุทธ ร้อยละ 100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b/>
          <w:bCs/>
          <w:u w:val="single"/>
          <w:cs/>
        </w:rPr>
        <w:t>เป้าหมายเชิงคุณภาพ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cs/>
        </w:rPr>
        <w:tab/>
        <w:t>นักเรียน คณะครู บุคลากรปฏิบัติตน</w:t>
      </w:r>
      <w:proofErr w:type="spellStart"/>
      <w:r w:rsidRPr="00982609">
        <w:rPr>
          <w:rFonts w:ascii="TH SarabunIT๙" w:hAnsi="TH SarabunIT๙" w:cs="TH SarabunIT๙"/>
          <w:cs/>
        </w:rPr>
        <w:t>ในศา</w:t>
      </w:r>
      <w:proofErr w:type="spellEnd"/>
      <w:r w:rsidRPr="00982609">
        <w:rPr>
          <w:rFonts w:ascii="TH SarabunIT๙" w:hAnsi="TH SarabunIT๙" w:cs="TH SarabunIT๙"/>
          <w:cs/>
        </w:rPr>
        <w:t>สนพิธี พิธีกรรมและวันสำคัญทางศาสนาได้ถูกต้อง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4. วิธีดำเนินงาน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148"/>
        <w:gridCol w:w="1530"/>
        <w:gridCol w:w="2564"/>
      </w:tblGrid>
      <w:tr w:rsidR="00564BD4" w:rsidRPr="00982609" w:rsidTr="007A7D75">
        <w:tc>
          <w:tcPr>
            <w:tcW w:w="5148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กิจกรรม</w:t>
            </w:r>
          </w:p>
        </w:tc>
        <w:tc>
          <w:tcPr>
            <w:tcW w:w="1530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ระยะเวลา</w:t>
            </w:r>
          </w:p>
        </w:tc>
        <w:tc>
          <w:tcPr>
            <w:tcW w:w="2564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ผู้รับผิดชอบ</w:t>
            </w:r>
          </w:p>
        </w:tc>
      </w:tr>
      <w:tr w:rsidR="00564BD4" w:rsidRPr="00982609" w:rsidTr="007A7D75">
        <w:tc>
          <w:tcPr>
            <w:tcW w:w="5148" w:type="dxa"/>
          </w:tcPr>
          <w:p w:rsidR="00564BD4" w:rsidRPr="00982609" w:rsidRDefault="00564BD4" w:rsidP="007A7D75">
            <w:pPr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 xml:space="preserve">ขั้นวางแผน </w:t>
            </w:r>
            <w:r w:rsidRPr="00982609">
              <w:rPr>
                <w:rFonts w:ascii="TH SarabunIT๙" w:hAnsi="TH SarabunIT๙" w:cs="TH SarabunIT๙"/>
                <w:b/>
                <w:bCs/>
              </w:rPr>
              <w:t>(P)</w:t>
            </w:r>
          </w:p>
          <w:p w:rsidR="00564BD4" w:rsidRPr="00982609" w:rsidRDefault="00564BD4" w:rsidP="007A7D75">
            <w:pPr>
              <w:rPr>
                <w:rFonts w:ascii="TH SarabunIT๙" w:hAnsi="TH SarabunIT๙" w:cs="TH SarabunIT๙"/>
                <w:cs/>
              </w:rPr>
            </w:pPr>
            <w:r w:rsidRPr="00982609">
              <w:rPr>
                <w:rFonts w:ascii="TH SarabunIT๙" w:hAnsi="TH SarabunIT๙" w:cs="TH SarabunIT๙"/>
                <w:cs/>
              </w:rPr>
              <w:t>ประชุม/วางแผน/แต่งตั้งคณะผู้รับผิดชอบ</w:t>
            </w:r>
          </w:p>
        </w:tc>
        <w:tc>
          <w:tcPr>
            <w:tcW w:w="1530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ก.ค.6</w:t>
            </w:r>
            <w:r w:rsidRPr="00982609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2564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ผู้อำนวยการโรงเรียน</w:t>
            </w:r>
          </w:p>
        </w:tc>
      </w:tr>
      <w:tr w:rsidR="00564BD4" w:rsidRPr="00982609" w:rsidTr="007A7D75">
        <w:tc>
          <w:tcPr>
            <w:tcW w:w="5148" w:type="dxa"/>
          </w:tcPr>
          <w:p w:rsidR="00564BD4" w:rsidRPr="00982609" w:rsidRDefault="00564BD4" w:rsidP="007A7D75">
            <w:pPr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 xml:space="preserve">ขั้นปฏิบัติ </w:t>
            </w:r>
            <w:r w:rsidRPr="00982609">
              <w:rPr>
                <w:rFonts w:ascii="TH SarabunIT๙" w:hAnsi="TH SarabunIT๙" w:cs="TH SarabunIT๙"/>
                <w:b/>
                <w:bCs/>
              </w:rPr>
              <w:t>(D)</w:t>
            </w:r>
          </w:p>
          <w:p w:rsidR="00564BD4" w:rsidRPr="00982609" w:rsidRDefault="00564BD4" w:rsidP="00983BD4">
            <w:pPr>
              <w:pStyle w:val="aa"/>
              <w:numPr>
                <w:ilvl w:val="0"/>
                <w:numId w:val="135"/>
              </w:numPr>
              <w:spacing w:after="0" w:line="240" w:lineRule="auto"/>
              <w:rPr>
                <w:rFonts w:ascii="TH SarabunIT๙" w:hAnsi="TH SarabunIT๙" w:cs="TH SarabunIT๙"/>
                <w:szCs w:val="32"/>
              </w:rPr>
            </w:pPr>
            <w:r w:rsidRPr="00982609">
              <w:rPr>
                <w:rFonts w:ascii="TH SarabunIT๙" w:hAnsi="TH SarabunIT๙" w:cs="TH SarabunIT๙"/>
                <w:szCs w:val="32"/>
                <w:cs/>
              </w:rPr>
              <w:t>ติดต่อประสานงานกับเจ้าอาวาส วัดสุนทรประชาราม</w:t>
            </w:r>
          </w:p>
          <w:p w:rsidR="00564BD4" w:rsidRPr="00982609" w:rsidRDefault="00564BD4" w:rsidP="00983BD4">
            <w:pPr>
              <w:pStyle w:val="aa"/>
              <w:numPr>
                <w:ilvl w:val="0"/>
                <w:numId w:val="135"/>
              </w:numPr>
              <w:spacing w:after="0" w:line="240" w:lineRule="auto"/>
              <w:rPr>
                <w:rFonts w:ascii="TH SarabunIT๙" w:hAnsi="TH SarabunIT๙" w:cs="TH SarabunIT๙"/>
                <w:szCs w:val="32"/>
              </w:rPr>
            </w:pPr>
            <w:r w:rsidRPr="00982609">
              <w:rPr>
                <w:rFonts w:ascii="TH SarabunIT๙" w:hAnsi="TH SarabunIT๙" w:cs="TH SarabunIT๙"/>
                <w:szCs w:val="32"/>
                <w:cs/>
              </w:rPr>
              <w:t>ชี้แจงประชาสัมพันธ์</w:t>
            </w:r>
          </w:p>
          <w:p w:rsidR="00564BD4" w:rsidRPr="00982609" w:rsidRDefault="00564BD4" w:rsidP="00983BD4">
            <w:pPr>
              <w:pStyle w:val="aa"/>
              <w:numPr>
                <w:ilvl w:val="0"/>
                <w:numId w:val="135"/>
              </w:numPr>
              <w:spacing w:after="0" w:line="240" w:lineRule="auto"/>
              <w:rPr>
                <w:rFonts w:ascii="TH SarabunIT๙" w:hAnsi="TH SarabunIT๙" w:cs="TH SarabunIT๙"/>
                <w:szCs w:val="32"/>
                <w:cs/>
              </w:rPr>
            </w:pPr>
            <w:r w:rsidRPr="00982609">
              <w:rPr>
                <w:rFonts w:ascii="TH SarabunIT๙" w:hAnsi="TH SarabunIT๙" w:cs="TH SarabunIT๙"/>
                <w:szCs w:val="32"/>
                <w:cs/>
              </w:rPr>
              <w:t>จัดซื้อวัสดุ อุปกรณ์</w:t>
            </w:r>
          </w:p>
        </w:tc>
        <w:tc>
          <w:tcPr>
            <w:tcW w:w="1530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ก.ค.6</w:t>
            </w:r>
            <w:r w:rsidRPr="00982609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2564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นางมยุรี  อ่อนทอง</w:t>
            </w: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นางอนงค์  ยุคง</w:t>
            </w:r>
          </w:p>
        </w:tc>
      </w:tr>
      <w:tr w:rsidR="00564BD4" w:rsidRPr="00982609" w:rsidTr="007A7D75">
        <w:tc>
          <w:tcPr>
            <w:tcW w:w="5148" w:type="dxa"/>
          </w:tcPr>
          <w:p w:rsidR="00564BD4" w:rsidRPr="00982609" w:rsidRDefault="00564BD4" w:rsidP="007A7D75">
            <w:pPr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 xml:space="preserve">ขั้นประเมินผล </w:t>
            </w:r>
            <w:r w:rsidRPr="00982609">
              <w:rPr>
                <w:rFonts w:ascii="TH SarabunIT๙" w:hAnsi="TH SarabunIT๙" w:cs="TH SarabunIT๙"/>
                <w:b/>
                <w:bCs/>
              </w:rPr>
              <w:t>(C)</w:t>
            </w:r>
          </w:p>
          <w:p w:rsidR="00564BD4" w:rsidRPr="00982609" w:rsidRDefault="00564BD4" w:rsidP="007A7D75">
            <w:pPr>
              <w:rPr>
                <w:rFonts w:ascii="TH SarabunIT๙" w:hAnsi="TH SarabunIT๙" w:cs="TH SarabunIT๙"/>
                <w:cs/>
              </w:rPr>
            </w:pPr>
            <w:r w:rsidRPr="00982609">
              <w:rPr>
                <w:rFonts w:ascii="TH SarabunIT๙" w:hAnsi="TH SarabunIT๙" w:cs="TH SarabunIT๙"/>
                <w:cs/>
              </w:rPr>
              <w:t>สังเกตจากการร่วมมือในการจัดกิจกรรมของนักเรียน คณะครูที่เข้าร่วมโครงการ</w:t>
            </w:r>
          </w:p>
        </w:tc>
        <w:tc>
          <w:tcPr>
            <w:tcW w:w="1530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ก.ค.6</w:t>
            </w:r>
            <w:r w:rsidRPr="00982609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2564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นางมยุรี  อ่อนทอง</w:t>
            </w:r>
          </w:p>
        </w:tc>
      </w:tr>
      <w:tr w:rsidR="00564BD4" w:rsidRPr="00982609" w:rsidTr="007A7D75">
        <w:tc>
          <w:tcPr>
            <w:tcW w:w="5148" w:type="dxa"/>
          </w:tcPr>
          <w:p w:rsidR="00564BD4" w:rsidRPr="00982609" w:rsidRDefault="00564BD4" w:rsidP="007A7D75">
            <w:pPr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 xml:space="preserve">ขั้นรายงานผล </w:t>
            </w:r>
            <w:r w:rsidRPr="00982609">
              <w:rPr>
                <w:rFonts w:ascii="TH SarabunIT๙" w:hAnsi="TH SarabunIT๙" w:cs="TH SarabunIT๙"/>
                <w:b/>
                <w:bCs/>
              </w:rPr>
              <w:t>(A)</w:t>
            </w:r>
          </w:p>
          <w:p w:rsidR="00564BD4" w:rsidRPr="00982609" w:rsidRDefault="00564BD4" w:rsidP="007A7D75">
            <w:pPr>
              <w:rPr>
                <w:rFonts w:ascii="TH SarabunIT๙" w:hAnsi="TH SarabunIT๙" w:cs="TH SarabunIT๙"/>
                <w:cs/>
              </w:rPr>
            </w:pPr>
            <w:r w:rsidRPr="00982609">
              <w:rPr>
                <w:rFonts w:ascii="TH SarabunIT๙" w:hAnsi="TH SarabunIT๙" w:cs="TH SarabunIT๙"/>
                <w:cs/>
              </w:rPr>
              <w:t xml:space="preserve">       รายงานสรุปผลการดำเนินงาน</w:t>
            </w:r>
          </w:p>
        </w:tc>
        <w:tc>
          <w:tcPr>
            <w:tcW w:w="1530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ก.ค.6</w:t>
            </w:r>
            <w:r w:rsidRPr="00982609">
              <w:rPr>
                <w:rFonts w:ascii="TH SarabunIT๙" w:hAnsi="TH SarabunIT๙" w:cs="TH SarabunIT๙"/>
              </w:rPr>
              <w:t>1</w:t>
            </w:r>
          </w:p>
        </w:tc>
        <w:tc>
          <w:tcPr>
            <w:tcW w:w="2564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นางมยุรี  อ่อนทอง</w:t>
            </w:r>
          </w:p>
        </w:tc>
      </w:tr>
    </w:tbl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5. งบประมาณ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เงินงบประมาณ ค่าตอบแทนใช้สอยและวัสดุ 5,000 บาท</w:t>
      </w:r>
    </w:p>
    <w:p w:rsidR="00564BD4" w:rsidRDefault="00564BD4" w:rsidP="00564BD4">
      <w:pPr>
        <w:jc w:val="thaiDistribute"/>
        <w:rPr>
          <w:rFonts w:ascii="TH SarabunIT๙" w:hAnsi="TH SarabunIT๙" w:cs="TH SarabunIT๙"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lastRenderedPageBreak/>
        <w:t>6.  การติดตามและการประเมินผล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958"/>
        <w:gridCol w:w="1530"/>
        <w:gridCol w:w="1754"/>
      </w:tblGrid>
      <w:tr w:rsidR="00564BD4" w:rsidRPr="00982609" w:rsidTr="007A7D75">
        <w:tc>
          <w:tcPr>
            <w:tcW w:w="5958" w:type="dxa"/>
            <w:vAlign w:val="center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  <w: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ตัวชี้วัดความสำเร็จ</w:t>
            </w:r>
          </w:p>
        </w:tc>
        <w:tc>
          <w:tcPr>
            <w:tcW w:w="1530" w:type="dxa"/>
            <w:vAlign w:val="center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วิธีการประเมิน</w:t>
            </w:r>
          </w:p>
        </w:tc>
        <w:tc>
          <w:tcPr>
            <w:tcW w:w="1754" w:type="dxa"/>
            <w:vAlign w:val="center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เครื่องมือที่ใช้ใน</w:t>
            </w: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982609">
              <w:rPr>
                <w:rFonts w:ascii="TH SarabunIT๙" w:hAnsi="TH SarabunIT๙" w:cs="TH SarabunIT๙"/>
                <w:b/>
                <w:bCs/>
                <w:cs/>
              </w:rPr>
              <w:t>การประเมิน</w:t>
            </w:r>
          </w:p>
        </w:tc>
      </w:tr>
      <w:tr w:rsidR="00564BD4" w:rsidRPr="00982609" w:rsidTr="007A7D75">
        <w:tc>
          <w:tcPr>
            <w:tcW w:w="5958" w:type="dxa"/>
          </w:tcPr>
          <w:p w:rsidR="00564BD4" w:rsidRPr="00982609" w:rsidRDefault="00564BD4" w:rsidP="00983BD4">
            <w:pPr>
              <w:pStyle w:val="aa"/>
              <w:numPr>
                <w:ilvl w:val="0"/>
                <w:numId w:val="136"/>
              </w:numPr>
              <w:spacing w:after="0" w:line="240" w:lineRule="auto"/>
              <w:ind w:left="450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982609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นักเรียนที่นับถือศาสนาพุทธโรงเรียนบ้านรามัน ร้อยละ 100 ปฏิบัติตน</w:t>
            </w:r>
            <w:proofErr w:type="spellStart"/>
            <w:r w:rsidRPr="00982609">
              <w:rPr>
                <w:rFonts w:ascii="TH SarabunIT๙" w:hAnsi="TH SarabunIT๙" w:cs="TH SarabunIT๙"/>
                <w:szCs w:val="32"/>
                <w:cs/>
              </w:rPr>
              <w:t>ในศา</w:t>
            </w:r>
            <w:proofErr w:type="spellEnd"/>
            <w:r w:rsidRPr="00982609">
              <w:rPr>
                <w:rFonts w:ascii="TH SarabunIT๙" w:hAnsi="TH SarabunIT๙" w:cs="TH SarabunIT๙"/>
                <w:szCs w:val="32"/>
                <w:cs/>
              </w:rPr>
              <w:t>สนพิธี พิธีกรรมทางศาสนาได้ถูกต้อง</w:t>
            </w:r>
          </w:p>
          <w:p w:rsidR="00564BD4" w:rsidRPr="00982609" w:rsidRDefault="00564BD4" w:rsidP="007A7D75">
            <w:pPr>
              <w:pStyle w:val="aa"/>
              <w:ind w:left="450"/>
              <w:jc w:val="thaiDistribute"/>
              <w:rPr>
                <w:rFonts w:ascii="TH SarabunIT๙" w:hAnsi="TH SarabunIT๙" w:cs="TH SarabunIT๙"/>
                <w:szCs w:val="32"/>
              </w:rPr>
            </w:pPr>
          </w:p>
          <w:p w:rsidR="00564BD4" w:rsidRPr="00982609" w:rsidRDefault="00564BD4" w:rsidP="00983BD4">
            <w:pPr>
              <w:pStyle w:val="aa"/>
              <w:numPr>
                <w:ilvl w:val="0"/>
                <w:numId w:val="136"/>
              </w:numPr>
              <w:spacing w:after="0" w:line="240" w:lineRule="auto"/>
              <w:ind w:left="450"/>
              <w:jc w:val="thaiDistribute"/>
              <w:rPr>
                <w:rFonts w:ascii="TH SarabunIT๙" w:hAnsi="TH SarabunIT๙" w:cs="TH SarabunIT๙"/>
                <w:szCs w:val="32"/>
              </w:rPr>
            </w:pPr>
            <w:r w:rsidRPr="00982609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 โรงเรียนบ้านรามัน ร้อยละ 100 เข้าใจหลักธรรมของพระพุทธศาสนา มีศรัทธาที่ถูกต้อง ยึดมั่นและปฏิบัติตามประเพณีทางศาสนา</w:t>
            </w:r>
          </w:p>
        </w:tc>
        <w:tc>
          <w:tcPr>
            <w:tcW w:w="1530" w:type="dxa"/>
          </w:tcPr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การปฏิบัติ/</w:t>
            </w: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การสังเกต</w:t>
            </w: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การปฏิบัติ/</w:t>
            </w:r>
          </w:p>
          <w:p w:rsidR="00564BD4" w:rsidRPr="00982609" w:rsidRDefault="00564BD4" w:rsidP="007A7D75">
            <w:pPr>
              <w:jc w:val="center"/>
              <w:rPr>
                <w:rFonts w:ascii="TH SarabunIT๙" w:hAnsi="TH SarabunIT๙" w:cs="TH SarabunIT๙"/>
                <w:cs/>
              </w:rPr>
            </w:pPr>
            <w:r w:rsidRPr="00982609">
              <w:rPr>
                <w:rFonts w:ascii="TH SarabunIT๙" w:hAnsi="TH SarabunIT๙" w:cs="TH SarabunIT๙"/>
                <w:cs/>
              </w:rPr>
              <w:t>การสังเกต</w:t>
            </w:r>
          </w:p>
        </w:tc>
        <w:tc>
          <w:tcPr>
            <w:tcW w:w="1754" w:type="dxa"/>
          </w:tcPr>
          <w:p w:rsidR="00564BD4" w:rsidRPr="00982609" w:rsidRDefault="00564BD4" w:rsidP="007A7D75">
            <w:pPr>
              <w:rPr>
                <w:rFonts w:ascii="TH SarabunIT๙" w:hAnsi="TH SarabunIT๙" w:cs="TH SarabunIT๙"/>
              </w:rPr>
            </w:pPr>
            <w:r w:rsidRPr="00982609">
              <w:rPr>
                <w:rFonts w:ascii="TH SarabunIT๙" w:hAnsi="TH SarabunIT๙" w:cs="TH SarabunIT๙"/>
                <w:cs/>
              </w:rPr>
              <w:t>แบบประเมินความพึงพอใจ</w:t>
            </w:r>
          </w:p>
          <w:p w:rsidR="00564BD4" w:rsidRPr="00982609" w:rsidRDefault="00564BD4" w:rsidP="007A7D75">
            <w:pPr>
              <w:rPr>
                <w:rFonts w:ascii="TH SarabunIT๙" w:hAnsi="TH SarabunIT๙" w:cs="TH SarabunIT๙"/>
              </w:rPr>
            </w:pPr>
          </w:p>
          <w:p w:rsidR="00564BD4" w:rsidRPr="00982609" w:rsidRDefault="00564BD4" w:rsidP="007A7D75">
            <w:pPr>
              <w:rPr>
                <w:rFonts w:ascii="TH SarabunIT๙" w:hAnsi="TH SarabunIT๙" w:cs="TH SarabunIT๙"/>
                <w:cs/>
              </w:rPr>
            </w:pPr>
            <w:r w:rsidRPr="00982609">
              <w:rPr>
                <w:rFonts w:ascii="TH SarabunIT๙" w:hAnsi="TH SarabunIT๙" w:cs="TH SarabunIT๙"/>
                <w:cs/>
              </w:rPr>
              <w:t>แบบประเมินความพึงพอใจ</w:t>
            </w:r>
          </w:p>
        </w:tc>
      </w:tr>
    </w:tbl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7. ผลที่คาดว่าจะได้รับ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นักเรียน คณะครู บุคลากรปฏิบัติตน</w:t>
      </w:r>
      <w:proofErr w:type="spellStart"/>
      <w:r w:rsidRPr="00982609">
        <w:rPr>
          <w:rFonts w:ascii="TH SarabunIT๙" w:hAnsi="TH SarabunIT๙" w:cs="TH SarabunIT๙"/>
          <w:cs/>
        </w:rPr>
        <w:t>ในศา</w:t>
      </w:r>
      <w:proofErr w:type="spellEnd"/>
      <w:r w:rsidRPr="00982609">
        <w:rPr>
          <w:rFonts w:ascii="TH SarabunIT๙" w:hAnsi="TH SarabunIT๙" w:cs="TH SarabunIT๙"/>
          <w:cs/>
        </w:rPr>
        <w:t>สนพิธี พิธีกรรมและวันสำคัญทางศาสนาได้ถูกต้อง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b/>
          <w:bCs/>
        </w:rPr>
      </w:pPr>
      <w:r w:rsidRPr="00982609">
        <w:rPr>
          <w:rFonts w:ascii="TH SarabunIT๙" w:hAnsi="TH SarabunIT๙" w:cs="TH SarabunIT๙"/>
          <w:b/>
          <w:bCs/>
          <w:cs/>
        </w:rPr>
        <w:t>8. หลักปรัชญาเศรษฐกิจพอเพียง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หลักความพอประมาณ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 นักเรียนใช้เวลาว่างอย่างเหมาะสม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2.  พอประมาณกับวุฒิภาวะและสถานภาพของตนเอง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3.  นักเรียนศึกษาหาความรู้ได้อย่างคุ้มค่า</w:t>
      </w:r>
    </w:p>
    <w:p w:rsidR="00564BD4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u w:val="single"/>
          <w:cs/>
        </w:rPr>
        <w:t>หลักความมีเหตุผล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 กิจกรรมการเรียนรู้ทั้งในและนอกสถานที่ทำให้เกิดการเรียนรู้ที่หลากหลาย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2.  นักเรียนมีความสนใจในการเข้าร่วมกิจกรรม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3.  นักเรียนรู้จักการอยู่ร่วมกับผู้อื่น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เงื่อนไขความรู้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 ผู้ปกครองเกิดความภาคภูมิใจในการจัดกิจกรรมของโรงเรียน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2.  นักเรียนเรียนรู้อย่างมีความสุข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เงื่อนไขคุณธรรม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 นักเรียนมีภาวการณ์เป็นผู้นำและผู้ตามที่ดี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2.  นักเรียนมีความรับผิดชอบและตรงต่อเวลา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3.  นักเรียนยอมรับความเห็นของผู้อื่น</w:t>
      </w:r>
    </w:p>
    <w:p w:rsidR="00564BD4" w:rsidRPr="00982609" w:rsidRDefault="00564BD4" w:rsidP="00564BD4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4.  นักเรียนมีความพึงพอใจ และภูมิใจในตนเอง</w:t>
      </w: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Default="00B32021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564BD4" w:rsidRDefault="00564BD4" w:rsidP="00564BD4">
      <w:pPr>
        <w:jc w:val="thaiDistribute"/>
        <w:rPr>
          <w:rFonts w:ascii="TH SarabunIT๙" w:hAnsi="TH SarabunIT๙" w:cs="TH SarabunIT๙"/>
          <w:color w:val="000000" w:themeColor="text1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ชื่อโครงการ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โครงการพัฒนาเว็บไซต์และระบบเครือข่ายอินเตอร์เน็ต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แผนงาน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งานบริหารงานทั่วไป  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ลักษณะโครงการ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ผู้รับผิดชอบ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นาย</w:t>
      </w:r>
      <w:proofErr w:type="spellStart"/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มุสตา</w:t>
      </w:r>
      <w:proofErr w:type="spellEnd"/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มัน  กามาอุเซ็ง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ระยะเวลาดำเนินการ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>
        <w:rPr>
          <w:rFonts w:ascii="TH SarabunIT๙" w:hAnsi="TH SarabunIT๙" w:cs="TH SarabunIT๙"/>
          <w:color w:val="000000"/>
          <w:sz w:val="32"/>
          <w:szCs w:val="32"/>
          <w:cs/>
        </w:rPr>
        <w:t>ปีการศึกษา  ๒๕๖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1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มาตรฐานที่ ๑  มาตรฐานที่ ๒ 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>--------------------------------------------------------------------------------------------------------------------------------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หลักการและเหตุผล</w:t>
      </w:r>
    </w:p>
    <w:p w:rsidR="00B32021" w:rsidRPr="004C4A39" w:rsidRDefault="00B32021" w:rsidP="00B32021">
      <w:pPr>
        <w:jc w:val="thaiDistribute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ab/>
        <w:t>ปัจจุบันการเทคโนโลยีสารสนเทศได้เข้ามามีส่วนสำคัญในการบริหารจัดการสถานศึกษา  และการจัดกิจกรรมการเรียนการสอนเป็นอย่างมาก  โดยเฉพาะอินเตอร์เน็ตซึ่งถือเป็นสื่อเทคโนโลยีคอมพิวเตอร์ที่จะช่วยเผยแพร่ข้อมูลข่าวสารของโรงเรียนออกสู่ชุมชนได้  และการจัดการระบบเครือข่ายอินเตอร์เน็ตภายในโรงเรียน</w:t>
      </w:r>
    </w:p>
    <w:p w:rsidR="00B32021" w:rsidRPr="004C4A39" w:rsidRDefault="00B32021" w:rsidP="00B32021">
      <w:pPr>
        <w:jc w:val="thaiDistribute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ทางโรงเรียนได้เล็งเห็นถึงความสำคัญของการพัฒนาเว็บไซต์โรงเรียนและการพัฒนาระบบเครือข่ายอินเตอร์เน็ต เพื่อเพิ่มประสิทธิภาพในการบริหารจัดการโรงเรียนและเพิ่มศักยภาพของนักเรียนในการเรียนรู้  และให้สอดคล้องกับกลยุทธ์ในการปฏิบัติราชการของโรงเรียน ที่ต้องการพัฒนาระบบเทคโนโลยีสารสนเทศเพื่อการเรียนรู้แก่ผู้เรียน  ครูผู้สอนรวมถึงการบริหารจัดการ  ทางโรงเรียนจึงส่งเสริมให้มีการจัดทำโครงการพัฒนาเว็บไซต์และระบบเครือข่ายอินเตอร์เน็ต  เพื่อเป็นการประชาสัมพันธ์  เผยแพร่ข้อมูลข่าวสารของโรงเรียน  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วัตถุประสงค์ของโครงการ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๒.๑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ผลลัพธ์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๑.นักเรียน บุคลากร ผู้ปกครองและชุมชนได้รับข้อมูลข่าวสาร  ความก้าวหน้าในการดำเนินงานและจัดการเรียนการสอนของโรงเรียน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๒. นักเรียน  บุคลากรได้รับการพัฒนาทักษะด้านเทคโนโลยีสารสนเทศ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๒.๒ ผลผลิต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๑. โรงเรียนมีเว็บไซต์เพื่อประชาสัมพันธ์โรงเรียน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      ๒. โรงเรียนมีระบบเครือข่ายอินเตอร์เน็ตเพื่อช่วยในการบริหารงานและการจัดการศึกษา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เป้าหมาย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๑ระบบเว็บไซต์และระบบเครือข่ายอินเตอร์เน็ตมีประสิทธิภาพมากขึ้น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๒พัฒนาครูให้สามารถใช้งานเทคโนโลยีสารสนเทศของโรงเรียนได้</w:t>
      </w:r>
    </w:p>
    <w:p w:rsidR="00B32021" w:rsidRPr="004C4A39" w:rsidRDefault="00B32021" w:rsidP="00B32021">
      <w:pPr>
        <w:ind w:firstLine="720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 นักเรียน  ครู  ผู้ปกครอง  และชุมชน  สามารถรับทราบข้อมูลข่าวสาร  ความก้าวหน้าในการดำเนินงานและจัดการเรียนการสอนของโรงเรียนผ่านทางเว็บไซต์ได้</w:t>
      </w:r>
    </w:p>
    <w:p w:rsidR="00B32021" w:rsidRPr="004C4A39" w:rsidRDefault="00B32021" w:rsidP="00B32021">
      <w:pPr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ab/>
        <w:t>๓.๔  ครูและนักเรียนมีความกระตือรือร้นในการศึกษามากขึ้น  เนื่องจากมีเทคโนโลยีสารสนเทศและการสื่อสารที่ทันสมัยสนับสนุนการเรียนการสอนและการบริหารงานของโรงเรียน</w:t>
      </w: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๔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วิธีการดำเนินการ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กิจกรรมและวิธีการ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๑ขั้นตอนการวางแผน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๑ประชุมจัดทำโครงการ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๒ขออนุมัติโครงการ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๓แต่งตั้งคณะทำงาน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๔ประชุมคณะทำงาน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๕วางแผนการดำเนินงาน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๒ขั้นตอนการดำเนินงาน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๑ออกแบบงาน/นำเสนอรูปแบบงาน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๒ดำเนินงานตามแผน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๓ทดลองใช้งาน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๓สรุป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/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รายงานผลการดำเนินงาน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๓ขั้นตอนการประเมิน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๑การตอบแบบสอบถาม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๓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๒การบันทึกการทดลองใช้งาน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๔ขั้นตอนการปรับปรุง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๑สรุปผล/รายงานผล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๔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๒นำปัญหาอุปสรรคมาปรับปรุงแก้ไข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ระยะเวลาการดำเนินงาน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๑ขั้นตอนการวางแผน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(PLAN)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ประชุมจัดทำโครงการ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ขออนุมัติโครงการ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แต่งตั้งคณะทำงาน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ประชุมคณะทำงาน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กามาอุเซ็งและคณะ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วางแผนการดำเนินงาน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พฤษภาคม๒๕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กามาอุเซ็งและคณะ</w:t>
            </w:r>
          </w:p>
        </w:tc>
      </w:tr>
    </w:tbl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๒ขั้นตอนการดำเนินงาน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(DO)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ออกแบบงาน/นำเสนอรูปแบบงาน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มิถุนายน  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ดำเนินงานตามแผน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กามาอุเซ็งและคณะ</w:t>
            </w:r>
          </w:p>
        </w:tc>
      </w:tr>
    </w:tbl>
    <w:p w:rsidR="00B32021" w:rsidRPr="004C4A39" w:rsidRDefault="00B32021" w:rsidP="00B32021">
      <w:pPr>
        <w:ind w:firstLine="720"/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๓ขั้นตอนการประเมิน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(CHECK)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ติดตามและประเมินผลการใช้งาน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ตลอดปีการศึกษา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๕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๔ขั้นตอนการปรับปรุง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(ACTION)</w:t>
      </w:r>
    </w:p>
    <w:tbl>
      <w:tblPr>
        <w:tblW w:w="9540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68"/>
        <w:gridCol w:w="3492"/>
        <w:gridCol w:w="1980"/>
        <w:gridCol w:w="3600"/>
      </w:tblGrid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ที่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pStyle w:val="1"/>
              <w:rPr>
                <w:rFonts w:ascii="TH SarabunIT๙" w:hAnsi="TH SarabunIT๙" w:cs="TH SarabunIT๙"/>
                <w:color w:val="000000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cs/>
              </w:rPr>
              <w:t>กิจกรรม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ผู้รับผิดชอบ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สรุปผล/รายงานผล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มีนาคม  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  <w:tr w:rsidR="00B32021" w:rsidRPr="004C4A39" w:rsidTr="007A7D75">
        <w:tc>
          <w:tcPr>
            <w:tcW w:w="468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3492" w:type="dxa"/>
          </w:tcPr>
          <w:p w:rsidR="00B32021" w:rsidRPr="004C4A39" w:rsidRDefault="00B32021" w:rsidP="007A7D75">
            <w:pPr>
              <w:jc w:val="both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นำปัญหาอุปสรรคมาปรับปรุงแก้ไข</w:t>
            </w:r>
          </w:p>
        </w:tc>
        <w:tc>
          <w:tcPr>
            <w:tcW w:w="19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มีนาคม  ๒๕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6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2</w:t>
            </w:r>
          </w:p>
        </w:tc>
        <w:tc>
          <w:tcPr>
            <w:tcW w:w="360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B32021" w:rsidRPr="004C4A39" w:rsidRDefault="00B32021" w:rsidP="00B32021">
      <w:pPr>
        <w:spacing w:before="240"/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lastRenderedPageBreak/>
        <w:t>๖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งบประมาณดำเนินงานโครงการ</w:t>
      </w:r>
    </w:p>
    <w:p w:rsidR="00B32021" w:rsidRPr="004C4A39" w:rsidRDefault="00B32021" w:rsidP="00B32021">
      <w:pPr>
        <w:ind w:firstLine="284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 เงินงบประมาณค่าตอบแทนใช้สอยและวัสดุ จำนวน   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10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,๐๐๐บาท</w:t>
      </w:r>
    </w:p>
    <w:p w:rsidR="00B32021" w:rsidRPr="004C4A39" w:rsidRDefault="00B32021" w:rsidP="00B32021">
      <w:pPr>
        <w:ind w:firstLine="284"/>
        <w:rPr>
          <w:rFonts w:ascii="TH SarabunIT๙" w:hAnsi="TH SarabunIT๙" w:cs="TH SarabunIT๙"/>
          <w:color w:val="000000"/>
          <w:sz w:val="32"/>
          <w:szCs w:val="32"/>
        </w:rPr>
      </w:pPr>
    </w:p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๗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แผนการกำกับ  ติดตามและประเมินผลการดำเนินงาน</w:t>
      </w:r>
    </w:p>
    <w:tbl>
      <w:tblPr>
        <w:tblW w:w="96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204"/>
        <w:gridCol w:w="1593"/>
        <w:gridCol w:w="2880"/>
      </w:tblGrid>
      <w:tr w:rsidR="00B32021" w:rsidRPr="004C4A39" w:rsidTr="007A7D75">
        <w:tc>
          <w:tcPr>
            <w:tcW w:w="5204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593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28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B32021" w:rsidRPr="004C4A39" w:rsidTr="007A7D75">
        <w:tc>
          <w:tcPr>
            <w:tcW w:w="5204" w:type="dxa"/>
          </w:tcPr>
          <w:p w:rsidR="00B32021" w:rsidRPr="004C4A39" w:rsidRDefault="00B32021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ผลลัพธ์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๑.นักเรียน บุคลากร ผู้ปกครองและชุมชนร้อยละ  ๘๐ได้รับข้อมูลข่าวสาร  ความก้าวหน้าในการดำเนินงานและจัดการเรียนการสอนของโรงเรียน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 นักเรียน  บุคลากร ร้อยละ ๘๐  ได้รับการพัฒนาทักษะด้านเทคโนโลยีสารสนเทศ</w:t>
            </w:r>
          </w:p>
        </w:tc>
        <w:tc>
          <w:tcPr>
            <w:tcW w:w="1593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แบบสอบถาม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B32021" w:rsidRPr="004C4A39" w:rsidTr="007A7D75">
        <w:tc>
          <w:tcPr>
            <w:tcW w:w="5204" w:type="dxa"/>
          </w:tcPr>
          <w:p w:rsidR="00B32021" w:rsidRPr="004C4A39" w:rsidRDefault="00B32021" w:rsidP="007A7D7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  <w:cs/>
              </w:rPr>
              <w:t>ผลผลิต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 โรงเรียนมีเว็บไซต์เพื่อประชาสัมพันธ์โรงเรียน</w:t>
            </w:r>
          </w:p>
          <w:p w:rsidR="00B32021" w:rsidRPr="004C4A39" w:rsidRDefault="00B32021" w:rsidP="007A7D75">
            <w:pPr>
              <w:ind w:firstLine="284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 โรงเรียนมีระบบเครือข่ายอินเตอร์เน็ตเพื่อช่วยในการบริหารงานและการจัดการศึกษา</w:t>
            </w:r>
          </w:p>
        </w:tc>
        <w:tc>
          <w:tcPr>
            <w:tcW w:w="1593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</w:p>
        </w:tc>
        <w:tc>
          <w:tcPr>
            <w:tcW w:w="2880" w:type="dxa"/>
          </w:tcPr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แบบสอบถาม</w:t>
            </w:r>
          </w:p>
          <w:p w:rsidR="00B32021" w:rsidRPr="004C4A39" w:rsidRDefault="00B32021" w:rsidP="007A7D75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</w:tbl>
    <w:p w:rsidR="00B32021" w:rsidRPr="004C4A39" w:rsidRDefault="00B32021" w:rsidP="00B32021">
      <w:pPr>
        <w:jc w:val="both"/>
        <w:rPr>
          <w:rFonts w:ascii="TH SarabunIT๙" w:hAnsi="TH SarabunIT๙" w:cs="TH SarabunIT๙"/>
          <w:b/>
          <w:bCs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๘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หน่วยงานที่เกี่ยวข้อง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  <w:t xml:space="preserve">- 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สำนักงานเขตพื้นที่การศึกษาประถมศึกษายะลา เขต ๑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</w:rPr>
        <w:t xml:space="preserve">.   </w:t>
      </w: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ผลที่คาดว่าจะได้รับ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๑โรงเรียนมีเว็บไซต์และระบบเครือข่ายอินเตอร์เน็ตมีประสิทธิภาพ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๒นักเรียน  ครู  ผู้ปกครอง  และชุมชน  สามารถรับทราบข้อมูลข่าวสาร  ความก้าวหน้าในการดำเนินงานและจัดการเรียนการสอนของโรงเรียนผ่านทางเว็บไซต์ได้</w:t>
      </w:r>
    </w:p>
    <w:p w:rsidR="00B32021" w:rsidRPr="004C4A39" w:rsidRDefault="00B32021" w:rsidP="00B32021">
      <w:pPr>
        <w:jc w:val="both"/>
        <w:rPr>
          <w:rFonts w:ascii="TH SarabunIT๙" w:hAnsi="TH SarabunIT๙" w:cs="TH SarabunIT๙"/>
          <w:color w:val="000000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</w:rPr>
        <w:tab/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>๙</w:t>
      </w:r>
      <w:r w:rsidRPr="004C4A39">
        <w:rPr>
          <w:rFonts w:ascii="TH SarabunIT๙" w:hAnsi="TH SarabunIT๙" w:cs="TH SarabunIT๙"/>
          <w:color w:val="000000"/>
          <w:sz w:val="32"/>
          <w:szCs w:val="32"/>
        </w:rPr>
        <w:t>.</w:t>
      </w: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 xml:space="preserve">๓ครูและนักเรียนมีความกระตือรือร้นในการศึกษามากขึ้น  </w:t>
      </w:r>
    </w:p>
    <w:p w:rsidR="00B32021" w:rsidRDefault="00B32021" w:rsidP="00B32021">
      <w:pPr>
        <w:jc w:val="both"/>
        <w:rPr>
          <w:rFonts w:ascii="TH SarabunIT๙" w:hAnsi="TH SarabunIT๙" w:cs="TH SarabunIT๙"/>
          <w:sz w:val="32"/>
          <w:szCs w:val="32"/>
        </w:rPr>
      </w:pPr>
      <w:r w:rsidRPr="004C4A39">
        <w:rPr>
          <w:rFonts w:ascii="TH SarabunIT๙" w:hAnsi="TH SarabunIT๙" w:cs="TH SarabunIT๙"/>
          <w:color w:val="000000"/>
          <w:sz w:val="32"/>
          <w:szCs w:val="32"/>
          <w:cs/>
        </w:rPr>
        <w:tab/>
        <w:t>๙.๔  ครูสามารถใช้งานเทคโนโลยีสารสนเทศของโรงเรียน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b/>
          <w:bCs/>
        </w:rPr>
      </w:pPr>
      <w:r>
        <w:rPr>
          <w:rFonts w:ascii="TH SarabunIT๙" w:hAnsi="TH SarabunIT๙" w:cs="TH SarabunIT๙" w:hint="cs"/>
          <w:b/>
          <w:bCs/>
          <w:cs/>
        </w:rPr>
        <w:t>๑๐</w:t>
      </w:r>
      <w:r w:rsidRPr="00982609">
        <w:rPr>
          <w:rFonts w:ascii="TH SarabunIT๙" w:hAnsi="TH SarabunIT๙" w:cs="TH SarabunIT๙"/>
          <w:b/>
          <w:bCs/>
          <w:cs/>
        </w:rPr>
        <w:t>. หลักปรัชญาเศรษฐกิจพอเพียง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หลักความพอประมาณ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 xml:space="preserve">1.  </w:t>
      </w:r>
      <w:r>
        <w:rPr>
          <w:rFonts w:ascii="TH SarabunIT๙" w:hAnsi="TH SarabunIT๙" w:cs="TH SarabunIT๙" w:hint="cs"/>
          <w:cs/>
        </w:rPr>
        <w:t>ดำเนินการตามความเหมาะสมของสภาพพื้นที่และบริบทของโรงเรียน</w:t>
      </w:r>
    </w:p>
    <w:p w:rsidR="00553FFE" w:rsidRPr="00982609" w:rsidRDefault="00553FFE" w:rsidP="00553FFE">
      <w:pPr>
        <w:ind w:firstLine="720"/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u w:val="single"/>
          <w:cs/>
        </w:rPr>
        <w:t>หลักความมีเหตุผล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cs/>
        </w:rPr>
      </w:pPr>
      <w:r w:rsidRPr="00982609">
        <w:rPr>
          <w:rFonts w:ascii="TH SarabunIT๙" w:hAnsi="TH SarabunIT๙" w:cs="TH SarabunIT๙"/>
          <w:cs/>
        </w:rPr>
        <w:tab/>
        <w:t xml:space="preserve">1.  </w:t>
      </w:r>
      <w:r>
        <w:rPr>
          <w:rFonts w:ascii="TH SarabunIT๙" w:hAnsi="TH SarabunIT๙" w:cs="TH SarabunIT๙" w:hint="cs"/>
          <w:cs/>
        </w:rPr>
        <w:t>เพิ่มประสิทธิภาพในการจัดการเรียนการสอนและการบริหารจัดการสถานศึกษา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cs/>
        </w:rPr>
      </w:pPr>
      <w:r w:rsidRPr="00982609">
        <w:rPr>
          <w:rFonts w:ascii="TH SarabunIT๙" w:hAnsi="TH SarabunIT๙" w:cs="TH SarabunIT๙"/>
          <w:cs/>
        </w:rPr>
        <w:tab/>
        <w:t>2.  นักเรียน</w:t>
      </w:r>
      <w:r>
        <w:rPr>
          <w:rFonts w:ascii="TH SarabunIT๙" w:hAnsi="TH SarabunIT๙" w:cs="TH SarabunIT๙" w:hint="cs"/>
          <w:cs/>
        </w:rPr>
        <w:t>มีโอกาสในการสืบค้นหาความรู้ได้อย่างหลากหลาย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เงื่อนไขความรู้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 xml:space="preserve">1.  </w:t>
      </w:r>
      <w:r>
        <w:rPr>
          <w:rFonts w:ascii="TH SarabunIT๙" w:hAnsi="TH SarabunIT๙" w:cs="TH SarabunIT๙" w:hint="cs"/>
          <w:cs/>
        </w:rPr>
        <w:t>นักเรียนมีการเรียนรู้ผ่านสื่ออินเตอร์เน็ต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 xml:space="preserve">2.  </w:t>
      </w:r>
      <w:r>
        <w:rPr>
          <w:rFonts w:ascii="TH SarabunIT๙" w:hAnsi="TH SarabunIT๙" w:cs="TH SarabunIT๙" w:hint="cs"/>
          <w:cs/>
        </w:rPr>
        <w:t>ครูและบุคลากรทางการศึกษาสามารถพัฒนาตนเองได้ก้าวทันเทคโนโลยี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u w:val="single"/>
        </w:rPr>
      </w:pPr>
      <w:r w:rsidRPr="00982609">
        <w:rPr>
          <w:rFonts w:ascii="TH SarabunIT๙" w:hAnsi="TH SarabunIT๙" w:cs="TH SarabunIT๙"/>
          <w:cs/>
        </w:rPr>
        <w:tab/>
      </w:r>
      <w:r w:rsidRPr="00982609">
        <w:rPr>
          <w:rFonts w:ascii="TH SarabunIT๙" w:hAnsi="TH SarabunIT๙" w:cs="TH SarabunIT๙"/>
          <w:u w:val="single"/>
          <w:cs/>
        </w:rPr>
        <w:t>เงื่อนไขคุณธรรม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</w:rPr>
      </w:pPr>
      <w:r w:rsidRPr="00982609">
        <w:rPr>
          <w:rFonts w:ascii="TH SarabunIT๙" w:hAnsi="TH SarabunIT๙" w:cs="TH SarabunIT๙"/>
          <w:cs/>
        </w:rPr>
        <w:tab/>
        <w:t>1.  นักเรียนมีความรับผิดชอบ</w:t>
      </w:r>
      <w:r>
        <w:rPr>
          <w:rFonts w:ascii="TH SarabunIT๙" w:hAnsi="TH SarabunIT๙" w:cs="TH SarabunIT๙" w:hint="cs"/>
          <w:cs/>
        </w:rPr>
        <w:t>ในการเข้าใช้สื่ออินเตอร์เน็ต</w:t>
      </w:r>
    </w:p>
    <w:p w:rsidR="00553FFE" w:rsidRDefault="00553FFE" w:rsidP="00553FFE">
      <w:pPr>
        <w:jc w:val="thaiDistribute"/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cs/>
        </w:rPr>
        <w:tab/>
      </w:r>
      <w:r>
        <w:rPr>
          <w:rFonts w:ascii="TH SarabunIT๙" w:hAnsi="TH SarabunIT๙" w:cs="TH SarabunIT๙" w:hint="cs"/>
          <w:cs/>
        </w:rPr>
        <w:t>๒.  นักเรียนมีการแบ่งปันองค์ความรู้ผ่านสื่ออินเตอร์เน็ต</w:t>
      </w:r>
    </w:p>
    <w:p w:rsidR="00553FFE" w:rsidRPr="00982609" w:rsidRDefault="00553FFE" w:rsidP="00553FFE">
      <w:pPr>
        <w:jc w:val="thaiDistribute"/>
        <w:rPr>
          <w:rFonts w:ascii="TH SarabunIT๙" w:hAnsi="TH SarabunIT๙" w:cs="TH SarabunIT๙"/>
          <w:cs/>
        </w:rPr>
      </w:pPr>
      <w:r>
        <w:rPr>
          <w:rFonts w:ascii="TH SarabunIT๙" w:hAnsi="TH SarabunIT๙" w:cs="TH SarabunIT๙" w:hint="cs"/>
          <w:cs/>
        </w:rPr>
        <w:tab/>
        <w:t>๓.  ครูและบุคลากรทางการศึกษามีการแบ่งปันองค์ความรู้ นวัตกรรมการศึกษาผ่านสื่ออินเตอร์เน็ต</w:t>
      </w: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โครงการ คุณธรรม จริยธรรม ในสถานศึกษา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ปีการศึกษา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๒๕๖๑</w:t>
      </w:r>
    </w:p>
    <w:p w:rsidR="000C758B" w:rsidRPr="004C4A39" w:rsidRDefault="000C758B" w:rsidP="000C758B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มาตรฐานที่ ๑  มาตรฐานที่ ๓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 </w:t>
      </w:r>
    </w:p>
    <w:p w:rsidR="000C758B" w:rsidRPr="008941A0" w:rsidRDefault="000C758B" w:rsidP="000C758B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C758B" w:rsidRPr="008941A0" w:rsidRDefault="000C758B" w:rsidP="000C758B">
      <w:pPr>
        <w:ind w:firstLine="720"/>
        <w:jc w:val="thaiDistribute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ส่วนหนึ่งของการประชาสัมพันธ์ระหว่างโรงเรียนกับชุมชน คือการให้ชุมชนเข้ามามีส่วนร่วมในการจัดทำหลักสูตรระดับสถานศึกษา และการจัดการเรียนการสอน อีกทั้งโรงเรียนยังต้องเป็นแหล่งให้บริการความรู้และบริการชุมชน ส่งเสริมให้มีการเชื่อมโยงและแลกเปลี่ยนข้อมูลกับแหล่งเรียนรู้ภูมิปัญญาท้องถิ่น นอกจากจะเป็นการจัดกิจกรรมการเรียนการสอนที่ส่งเสริมพัฒนาความเข้าใจอันดีต่อกันแล้ว  ยังจะเป็นแนวทางหนึ่งที่จะช่วยให้การศึกษาเป็นไปอย่างมมีประสิทธิภาพและประสบผลสำเร็จ เป็นที่ยอมรับของชุมชนและสังคมต่อไป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C758B" w:rsidRPr="008941A0" w:rsidRDefault="000C758B" w:rsidP="000C758B">
      <w:pPr>
        <w:pStyle w:val="a9"/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0C758B" w:rsidRPr="008941A0" w:rsidRDefault="000C758B" w:rsidP="00F22C83">
      <w:pPr>
        <w:pStyle w:val="aa"/>
        <w:numPr>
          <w:ilvl w:val="0"/>
          <w:numId w:val="17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เพื่อส่งเสริมความเข้าใจอันดีระหว่างโรงเรียนกับชุมชน</w:t>
      </w:r>
    </w:p>
    <w:p w:rsidR="000C758B" w:rsidRPr="008941A0" w:rsidRDefault="000C758B" w:rsidP="00F22C83">
      <w:pPr>
        <w:pStyle w:val="aa"/>
        <w:numPr>
          <w:ilvl w:val="0"/>
          <w:numId w:val="17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เพื่อเปิดโอกาสให้ชุมชนเข้ามามีส่วนร่วมในกิจกรรมและการจัดการศึกษา</w:t>
      </w:r>
    </w:p>
    <w:p w:rsidR="000C758B" w:rsidRPr="008941A0" w:rsidRDefault="000C758B" w:rsidP="00F22C83">
      <w:pPr>
        <w:pStyle w:val="aa"/>
        <w:numPr>
          <w:ilvl w:val="0"/>
          <w:numId w:val="170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เพื่อให้โรงเรียนและชุมชนร่วมกันทำกิจกรรมในโอกาสต่างๆ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0C758B" w:rsidRPr="008941A0" w:rsidRDefault="000C758B" w:rsidP="00F22C83">
      <w:pPr>
        <w:pStyle w:val="aa"/>
        <w:numPr>
          <w:ilvl w:val="0"/>
          <w:numId w:val="174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เพื่อให้ผู้บริหาร ครู ผู้ปกครอง กรรมการสถานศึกษา ชุมชน เห็นคุณค่า และตระหนักถึงความสำคัญในการอยู่ร่วมกันด้วยความผูกพัน รัก สามัคคี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ab/>
      </w:r>
    </w:p>
    <w:p w:rsidR="000C758B" w:rsidRPr="008941A0" w:rsidRDefault="000C758B" w:rsidP="00F22C83">
      <w:pPr>
        <w:pStyle w:val="aa"/>
        <w:numPr>
          <w:ilvl w:val="0"/>
          <w:numId w:val="175"/>
        </w:numPr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ของผู้บริหาร คณะครูบุคลากร เข้าร่วมโครงการ</w:t>
      </w:r>
    </w:p>
    <w:p w:rsidR="000C758B" w:rsidRPr="008941A0" w:rsidRDefault="000C758B" w:rsidP="00F22C83">
      <w:pPr>
        <w:pStyle w:val="aa"/>
        <w:numPr>
          <w:ilvl w:val="0"/>
          <w:numId w:val="175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ร้อยละ</w:t>
      </w:r>
      <w:r w:rsidRPr="008941A0">
        <w:rPr>
          <w:rFonts w:ascii="TH SarabunIT๙" w:hAnsi="TH SarabunIT๙" w:cs="TH SarabunIT๙"/>
          <w:sz w:val="32"/>
          <w:szCs w:val="32"/>
        </w:rPr>
        <w:t xml:space="preserve"> 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ของกรรมการสถานศึกษาที่มีส่วนร่วมในกิจกรรมและจัดการศึกษา</w:t>
      </w:r>
    </w:p>
    <w:p w:rsidR="000C758B" w:rsidRPr="008941A0" w:rsidRDefault="000C758B" w:rsidP="00F22C83">
      <w:pPr>
        <w:pStyle w:val="aa"/>
        <w:numPr>
          <w:ilvl w:val="0"/>
          <w:numId w:val="175"/>
        </w:numPr>
        <w:spacing w:after="0" w:line="240" w:lineRule="auto"/>
        <w:jc w:val="both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ของนักเรียน ครู บุคลากรในโรงเรียนที่เข้าร่วมกิจกรรมในโรงเรียนและชุมชน</w:t>
      </w: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0C758B" w:rsidRPr="008941A0" w:rsidRDefault="000C758B" w:rsidP="00F22C83">
      <w:pPr>
        <w:pStyle w:val="a9"/>
        <w:numPr>
          <w:ilvl w:val="0"/>
          <w:numId w:val="171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ส่งเสริมความเข้าใจอันดีระหว่างโรงเรียนกับชุมชน</w:t>
      </w:r>
    </w:p>
    <w:p w:rsidR="000C758B" w:rsidRDefault="000C758B" w:rsidP="00F22C83">
      <w:pPr>
        <w:pStyle w:val="a9"/>
        <w:numPr>
          <w:ilvl w:val="0"/>
          <w:numId w:val="171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ผู้บริหาร ครู ผู้ปกครอง กรรมการสถานศึกษา ชุมชน เห็นคุณค่า และตระหนักถึงความสำคัญในการอยู่ร่วมกันด้วยความผูกพัน รัก สามัคคี</w:t>
      </w:r>
    </w:p>
    <w:p w:rsidR="000C758B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240"/>
        <w:gridCol w:w="1559"/>
        <w:gridCol w:w="3090"/>
      </w:tblGrid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๑.เขียนโครงการ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๒.วางแผนเพื่อกำหนดโครงการ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๓.ประชุมแต่งตั้งคณะกรรมการโครงการ 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๔นำเสนอโครงการเพื่ออนุมัติ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3090" w:type="dxa"/>
            <w:shd w:val="clear" w:color="auto" w:fill="auto"/>
          </w:tcPr>
          <w:p w:rsidR="000C758B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br/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๑.ประชุมคณะทำงาน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๒.ประชุมคระกรรมการสถานศึกษา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๓.ประชาสัมพันธ์โครงการ</w:t>
            </w:r>
          </w:p>
          <w:p w:rsidR="000C758B" w:rsidRPr="000C758B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๔.ดำเนินการตามโครงการ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มี.ค.๖2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มัน  กามาอุเซ็ง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๑.ประเมินผลโครงการ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๒.รับฟังข้อเสนอแนะ</w:t>
            </w:r>
          </w:p>
          <w:p w:rsidR="000C758B" w:rsidRPr="008941A0" w:rsidRDefault="000C758B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มี.ค.๖2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มัน  กามาอุเซ็ง</w:t>
            </w:r>
          </w:p>
        </w:tc>
      </w:tr>
      <w:tr w:rsidR="000C758B" w:rsidRPr="008941A0" w:rsidTr="000C758B">
        <w:tc>
          <w:tcPr>
            <w:tcW w:w="5240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๑.สรุปผลการดำเนินงาน ตามวัตถุประสงค์ของโครงการที่กำหนดไว้ 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๒.จัดทำแบบประเมินความพึงพอใจต่อโครงการ</w:t>
            </w:r>
          </w:p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๓.สรุปรายงานโครงการ 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มี.ค.๖2</w:t>
            </w:r>
          </w:p>
        </w:tc>
        <w:tc>
          <w:tcPr>
            <w:tcW w:w="3090" w:type="dxa"/>
            <w:shd w:val="clear" w:color="auto" w:fill="auto"/>
          </w:tcPr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0C758B" w:rsidRPr="008941A0" w:rsidRDefault="000C758B" w:rsidP="000C758B">
            <w:pPr>
              <w:pStyle w:val="aa"/>
              <w:spacing w:after="0" w:line="240" w:lineRule="auto"/>
              <w:ind w:left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มัน  กามาอุเซ็ง</w:t>
            </w:r>
          </w:p>
        </w:tc>
      </w:tr>
    </w:tbl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เงินงบประม</w:t>
      </w:r>
      <w:r>
        <w:rPr>
          <w:rFonts w:ascii="TH SarabunIT๙" w:hAnsi="TH SarabunIT๙" w:cs="TH SarabunIT๙"/>
          <w:sz w:val="32"/>
          <w:szCs w:val="32"/>
          <w:cs/>
        </w:rPr>
        <w:t xml:space="preserve">าณ  ค่าตอบแทนใช้สอยและวัสดุ    </w:t>
      </w:r>
      <w:r>
        <w:rPr>
          <w:rFonts w:ascii="TH SarabunIT๙" w:hAnsi="TH SarabunIT๙" w:cs="TH SarabunIT๙" w:hint="cs"/>
          <w:sz w:val="32"/>
          <w:szCs w:val="32"/>
          <w:cs/>
        </w:rPr>
        <w:t>๑</w:t>
      </w:r>
      <w:r w:rsidRPr="008941A0">
        <w:rPr>
          <w:rFonts w:ascii="TH SarabunIT๙" w:hAnsi="TH SarabunIT๙" w:cs="TH SarabunIT๙"/>
          <w:sz w:val="32"/>
          <w:szCs w:val="32"/>
          <w:cs/>
        </w:rPr>
        <w:t>0,๐๐๐   บาท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0C758B" w:rsidRPr="008941A0" w:rsidTr="000C758B">
        <w:tc>
          <w:tcPr>
            <w:tcW w:w="6185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C758B" w:rsidRPr="008941A0" w:rsidTr="000C758B">
        <w:tc>
          <w:tcPr>
            <w:tcW w:w="6185" w:type="dxa"/>
            <w:shd w:val="clear" w:color="auto" w:fill="auto"/>
          </w:tcPr>
          <w:p w:rsidR="000C758B" w:rsidRPr="008941A0" w:rsidRDefault="000C758B" w:rsidP="00F22C83">
            <w:pPr>
              <w:pStyle w:val="aa"/>
              <w:numPr>
                <w:ilvl w:val="0"/>
                <w:numId w:val="172"/>
              </w:numPr>
              <w:tabs>
                <w:tab w:val="left" w:pos="313"/>
              </w:tabs>
              <w:spacing w:after="0" w:line="240" w:lineRule="auto"/>
              <w:ind w:left="29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ของผู้บริหาร คณะครูบุคลากร เข้าร่วมโครงการ</w:t>
            </w:r>
          </w:p>
          <w:p w:rsidR="000C758B" w:rsidRPr="008941A0" w:rsidRDefault="000C758B" w:rsidP="00F22C83">
            <w:pPr>
              <w:pStyle w:val="aa"/>
              <w:numPr>
                <w:ilvl w:val="0"/>
                <w:numId w:val="172"/>
              </w:numPr>
              <w:tabs>
                <w:tab w:val="left" w:pos="313"/>
              </w:tabs>
              <w:spacing w:after="0" w:line="240" w:lineRule="auto"/>
              <w:ind w:left="29" w:firstLine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 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ของกรรมการสถานศึกษาที่มีส่วนร่วมในกิจกรรมและจัดการศึกษา</w:t>
            </w:r>
          </w:p>
          <w:p w:rsidR="000C758B" w:rsidRPr="008941A0" w:rsidRDefault="000C758B" w:rsidP="00F22C83">
            <w:pPr>
              <w:pStyle w:val="aa"/>
              <w:numPr>
                <w:ilvl w:val="0"/>
                <w:numId w:val="172"/>
              </w:numPr>
              <w:tabs>
                <w:tab w:val="left" w:pos="313"/>
              </w:tabs>
              <w:spacing w:after="0" w:line="240" w:lineRule="auto"/>
              <w:ind w:left="29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ของนักเรียน ครู บุคลากรในโรงเรียนที่เข้าร่วมกิจกรรมในโรงเรียนและชุมชน</w:t>
            </w:r>
          </w:p>
          <w:p w:rsidR="000C758B" w:rsidRPr="008941A0" w:rsidRDefault="000C758B" w:rsidP="000C758B">
            <w:pPr>
              <w:pStyle w:val="a9"/>
              <w:ind w:left="1134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การสำรวจ/สัมภาษณ์/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ผู้เข้าร่วม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803" w:type="dxa"/>
            <w:shd w:val="clear" w:color="auto" w:fill="auto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แบบ สัมภาษณ์/</w:t>
            </w:r>
          </w:p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แบบสำรวจ/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รายชื่อผู้เข้าร่วม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</w:tbl>
    <w:p w:rsidR="000C758B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7.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C758B" w:rsidRPr="008941A0" w:rsidRDefault="000C758B" w:rsidP="00F22C83">
      <w:pPr>
        <w:pStyle w:val="aa"/>
        <w:numPr>
          <w:ilvl w:val="0"/>
          <w:numId w:val="17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ส่งเสริมความเข้าใจอันดีระหว่างโรงเรียนกับชุมชน</w:t>
      </w:r>
    </w:p>
    <w:p w:rsidR="000C758B" w:rsidRPr="008941A0" w:rsidRDefault="000C758B" w:rsidP="00F22C83">
      <w:pPr>
        <w:pStyle w:val="aa"/>
        <w:numPr>
          <w:ilvl w:val="0"/>
          <w:numId w:val="17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เปิดโอกาสให้ชุมชนเข้ามามีส่วนร่วมในกิจกรรมและการจัดการศึกษา</w:t>
      </w:r>
    </w:p>
    <w:p w:rsidR="000C758B" w:rsidRPr="008941A0" w:rsidRDefault="000C758B" w:rsidP="00F22C83">
      <w:pPr>
        <w:pStyle w:val="aa"/>
        <w:numPr>
          <w:ilvl w:val="0"/>
          <w:numId w:val="17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โรงเรียนและชุมชนร่วมกันทำกิจกรรมในโอกาสต่างๆ</w:t>
      </w:r>
    </w:p>
    <w:p w:rsidR="000C758B" w:rsidRPr="008941A0" w:rsidRDefault="000C758B" w:rsidP="00F22C83">
      <w:pPr>
        <w:pStyle w:val="aa"/>
        <w:numPr>
          <w:ilvl w:val="0"/>
          <w:numId w:val="173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ผู้บริหาร ครู ผู้ปกครอง กรรมการสถานศึกษา ชุมชน เห็นคุณค่า และตระหนักถึงความสำคัญในการอยู่ร่วมกันด้วยความผูกพัน รัก สามัคคี</w:t>
      </w: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8.  หลักปรัชญาเศรษฐกิจพอเพียง</w:t>
      </w: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หลักความพอประมาณ</w:t>
      </w:r>
    </w:p>
    <w:p w:rsidR="000C758B" w:rsidRPr="008941A0" w:rsidRDefault="000C758B" w:rsidP="000C758B">
      <w:pPr>
        <w:ind w:left="360" w:firstLine="72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 ผู้ปกครอง และครูสามารถใช้เวลาได้อย่างเหมาะสม</w:t>
      </w:r>
    </w:p>
    <w:p w:rsidR="000C758B" w:rsidRPr="008941A0" w:rsidRDefault="000C758B" w:rsidP="000C758B">
      <w:pPr>
        <w:pStyle w:val="aa"/>
        <w:spacing w:after="0" w:line="240" w:lineRule="auto"/>
        <w:ind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หลักความมีเหตุผล</w:t>
      </w:r>
    </w:p>
    <w:p w:rsidR="000C758B" w:rsidRPr="008941A0" w:rsidRDefault="000C758B" w:rsidP="000C758B">
      <w:pPr>
        <w:pStyle w:val="aa"/>
        <w:spacing w:after="0" w:line="240" w:lineRule="auto"/>
        <w:ind w:firstLine="36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นักเรียนสามารถนำความรู้ไปประยุกต์ใช้ในชีวิตประจำวันได้</w:t>
      </w:r>
    </w:p>
    <w:p w:rsidR="000C758B" w:rsidRPr="008941A0" w:rsidRDefault="000C758B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หลักภูมิคุ้มกันที่ดี</w:t>
      </w:r>
    </w:p>
    <w:p w:rsidR="000C758B" w:rsidRPr="008941A0" w:rsidRDefault="000C758B" w:rsidP="000C758B">
      <w:pPr>
        <w:ind w:left="1080" w:firstLine="54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นักเรียนประสบความความสำเร็จและมีคุณภาพ นำมาซึ่งความภาคภูมใจต่อตนเอง</w:t>
      </w:r>
      <w:r w:rsidRPr="008941A0">
        <w:rPr>
          <w:rFonts w:ascii="TH SarabunIT๙" w:hAnsi="TH SarabunIT๙" w:cs="TH SarabunIT๙"/>
          <w:sz w:val="32"/>
          <w:szCs w:val="32"/>
        </w:rPr>
        <w:t xml:space="preserve"> 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ครู </w:t>
      </w:r>
      <w:r w:rsidRPr="008941A0">
        <w:rPr>
          <w:rFonts w:ascii="TH SarabunIT๙" w:hAnsi="TH SarabunIT๙" w:cs="TH SarabunIT๙"/>
          <w:sz w:val="32"/>
          <w:szCs w:val="32"/>
        </w:rPr>
        <w:t xml:space="preserve">                        </w:t>
      </w:r>
      <w:r w:rsidRPr="008941A0">
        <w:rPr>
          <w:rFonts w:ascii="TH SarabunIT๙" w:hAnsi="TH SarabunIT๙" w:cs="TH SarabunIT๙"/>
          <w:sz w:val="32"/>
          <w:szCs w:val="32"/>
          <w:cs/>
        </w:rPr>
        <w:t>และผู้ปกครอง</w:t>
      </w:r>
    </w:p>
    <w:p w:rsidR="000C758B" w:rsidRPr="008941A0" w:rsidRDefault="000C758B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เงื่อนไขความรู้</w:t>
      </w:r>
    </w:p>
    <w:p w:rsidR="000C758B" w:rsidRPr="008941A0" w:rsidRDefault="000C758B" w:rsidP="00F22C83">
      <w:pPr>
        <w:pStyle w:val="aa"/>
        <w:numPr>
          <w:ilvl w:val="0"/>
          <w:numId w:val="17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และผู้ปกครอง มีความรู้และเกิดทักษะจากการทำกิจกรรม</w:t>
      </w:r>
    </w:p>
    <w:p w:rsidR="000C758B" w:rsidRPr="008941A0" w:rsidRDefault="000C758B" w:rsidP="00F22C83">
      <w:pPr>
        <w:pStyle w:val="aa"/>
        <w:numPr>
          <w:ilvl w:val="0"/>
          <w:numId w:val="176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และผู้ปกครอง มีความรู้ในการแก้ไขปัญหาเฉพาะหน้า</w:t>
      </w:r>
    </w:p>
    <w:p w:rsidR="000C758B" w:rsidRPr="008941A0" w:rsidRDefault="000C758B" w:rsidP="000C758B">
      <w:pPr>
        <w:ind w:left="720" w:firstLine="36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เงื่อนไขคุณธรรม</w:t>
      </w:r>
    </w:p>
    <w:p w:rsidR="000C758B" w:rsidRPr="008941A0" w:rsidRDefault="000C758B" w:rsidP="00F22C83">
      <w:pPr>
        <w:pStyle w:val="aa"/>
        <w:numPr>
          <w:ilvl w:val="0"/>
          <w:numId w:val="177"/>
        </w:numPr>
        <w:spacing w:after="0" w:line="240" w:lineRule="auto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และผู้ปกครอง มีความรู้และเกิดทักษะจากการปฏิบัติกิจกรรม</w:t>
      </w:r>
    </w:p>
    <w:p w:rsidR="000C758B" w:rsidRPr="008941A0" w:rsidRDefault="000C758B" w:rsidP="00F22C83">
      <w:pPr>
        <w:pStyle w:val="aa"/>
        <w:numPr>
          <w:ilvl w:val="0"/>
          <w:numId w:val="17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นักเรียนยอมรับความเห็นของผู้อื่น</w:t>
      </w:r>
    </w:p>
    <w:p w:rsidR="000C758B" w:rsidRPr="008941A0" w:rsidRDefault="000C758B" w:rsidP="00F22C83">
      <w:pPr>
        <w:pStyle w:val="aa"/>
        <w:numPr>
          <w:ilvl w:val="0"/>
          <w:numId w:val="177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ครู นักเรียน ผู้ปกครอง และชุมชนเกิดความสามัคคี เป็นอันหนึ่งอันเดียวกัน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 xml:space="preserve">        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 xml:space="preserve">         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กีฬาต้านภัยยาเสพติด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โครงการต่อเนื่อง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นางอนงค์  ยุคง</w:t>
      </w:r>
      <w:r w:rsidRPr="008941A0">
        <w:rPr>
          <w:rFonts w:ascii="TH SarabunIT๙" w:hAnsi="TH SarabunIT๙" w:cs="TH SarabunIT๙"/>
          <w:sz w:val="32"/>
          <w:szCs w:val="32"/>
        </w:rPr>
        <w:t xml:space="preserve">   </w:t>
      </w:r>
      <w:r w:rsidRPr="008941A0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พานี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ดายามา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ปีการศึกษา ๒๕๖๑</w:t>
      </w:r>
    </w:p>
    <w:p w:rsidR="000C758B" w:rsidRPr="004C4A39" w:rsidRDefault="000C758B" w:rsidP="000C758B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มาตรฐานที่ ๑  มาตรฐานที่ ๒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และมาตรฐานที่ ๓</w:t>
      </w:r>
    </w:p>
    <w:p w:rsidR="000C758B" w:rsidRPr="008941A0" w:rsidRDefault="000C758B" w:rsidP="000C758B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1.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หลักการและเหตุผล</w:t>
      </w:r>
    </w:p>
    <w:p w:rsidR="000C758B" w:rsidRPr="008941A0" w:rsidRDefault="000C758B" w:rsidP="000C758B">
      <w:pPr>
        <w:pStyle w:val="a9"/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ab/>
        <w:t>ปัจจุบันกีฬามีความสำคัญต่อนักเรียนเป็นอย่างมาก ที่จะส่งเสริมสุขภาพอนามัยของนักเรียนให้สมบูรณ์ พร้อมที่จะเรียนรู้ในกลุ่มสาระต่างๆอย่างมีความสุขและสนุกสนาน รู้จักใช้เวลาว่างให้เป็นประโยชน์และห่างไกลยาเสพติดทั้งหลายตลอดจนให้นักเรียนรู้แพ้ รู้ชนะ รู้อภัย และรู้จักความสามัคคีและเป็นการเสริมสร้างความสัมพันธ์ที่ดีระหว่างโรงเรียนและชุมชน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2.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วัตถุประสงค์</w:t>
      </w:r>
    </w:p>
    <w:p w:rsidR="000C758B" w:rsidRPr="008941A0" w:rsidRDefault="000C758B" w:rsidP="000C758B">
      <w:pPr>
        <w:pStyle w:val="a9"/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ผลผลิต</w:t>
      </w:r>
    </w:p>
    <w:p w:rsidR="000C758B" w:rsidRPr="008941A0" w:rsidRDefault="000C758B" w:rsidP="000C758B">
      <w:pPr>
        <w:numPr>
          <w:ilvl w:val="0"/>
          <w:numId w:val="157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เพื่อให้นักเรียนมีสุขภาพอนามัยที่ดี รู้จักใช้เวลาว่างให้เป็นประโยชน์และห่างไกลยาเสพติด</w:t>
      </w:r>
    </w:p>
    <w:p w:rsidR="000C758B" w:rsidRPr="008941A0" w:rsidRDefault="000C758B" w:rsidP="000C758B">
      <w:pPr>
        <w:numPr>
          <w:ilvl w:val="0"/>
          <w:numId w:val="157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เพื่อให้นักเรียนรู้แพ้รู้ชนะ รู้อภัยและรู้รักสามัคคี</w:t>
      </w:r>
    </w:p>
    <w:p w:rsidR="000C758B" w:rsidRPr="008941A0" w:rsidRDefault="000C758B" w:rsidP="000C758B">
      <w:pPr>
        <w:ind w:left="78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ผลลัพธ์</w:t>
      </w:r>
    </w:p>
    <w:p w:rsidR="000C758B" w:rsidRPr="008941A0" w:rsidRDefault="000C758B" w:rsidP="00F22C83">
      <w:pPr>
        <w:numPr>
          <w:ilvl w:val="0"/>
          <w:numId w:val="181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เพื่อให้นักเรียนได้แข่งขันกีฬาและสร้างความสัมพันธ์ระหว่างโรงเรียนและชุมชน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3.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เป้าหมาย</w:t>
      </w: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เป้าหมายเชิงปริมาณ</w:t>
      </w:r>
    </w:p>
    <w:p w:rsidR="000C758B" w:rsidRPr="008941A0" w:rsidRDefault="000C758B" w:rsidP="000C758B">
      <w:pPr>
        <w:pStyle w:val="a9"/>
        <w:numPr>
          <w:ilvl w:val="0"/>
          <w:numId w:val="11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นักเรียนบ้านรามันร้อยละ </w:t>
      </w:r>
      <w:r w:rsidRPr="008941A0">
        <w:rPr>
          <w:rFonts w:ascii="TH SarabunIT๙" w:hAnsi="TH SarabunIT๙" w:cs="TH SarabunIT๙"/>
          <w:sz w:val="32"/>
          <w:szCs w:val="32"/>
        </w:rPr>
        <w:t>100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มีสุขภาพอนามัยที่ดี รู้จักใช้เวลาว่างให้เป็นประโยชน์และห่างไกลยาเสพติด</w:t>
      </w:r>
    </w:p>
    <w:p w:rsidR="000C758B" w:rsidRPr="008941A0" w:rsidRDefault="000C758B" w:rsidP="000C758B">
      <w:pPr>
        <w:pStyle w:val="a9"/>
        <w:numPr>
          <w:ilvl w:val="0"/>
          <w:numId w:val="114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นักเรียนบ้านรามันร้อยละ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รู้แพ้รู้ชนะ รู้อภัยและรู้รักสามัคคี</w:t>
      </w:r>
    </w:p>
    <w:p w:rsidR="000C758B" w:rsidRPr="008941A0" w:rsidRDefault="000C758B" w:rsidP="000C758B">
      <w:pPr>
        <w:pStyle w:val="a9"/>
        <w:numPr>
          <w:ilvl w:val="0"/>
          <w:numId w:val="114"/>
        </w:numPr>
        <w:jc w:val="thaiDistribute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นักเรียนบ้านรามันร้อยละ </w:t>
      </w:r>
      <w:r w:rsidRPr="008941A0">
        <w:rPr>
          <w:rFonts w:ascii="TH SarabunIT๙" w:hAnsi="TH SarabunIT๙" w:cs="TH SarabunIT๙"/>
          <w:sz w:val="32"/>
          <w:szCs w:val="32"/>
        </w:rPr>
        <w:t xml:space="preserve">100 </w:t>
      </w:r>
      <w:r w:rsidRPr="008941A0">
        <w:rPr>
          <w:rFonts w:ascii="TH SarabunIT๙" w:hAnsi="TH SarabunIT๙" w:cs="TH SarabunIT๙"/>
          <w:sz w:val="32"/>
          <w:szCs w:val="32"/>
          <w:cs/>
        </w:rPr>
        <w:t>ได้แข่งขันกีฬาและสร้างความสัมพันธ์ระหว่างโรงเรียนและชุมชน</w:t>
      </w: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sz w:val="32"/>
          <w:szCs w:val="32"/>
          <w:u w:val="single"/>
        </w:rPr>
      </w:pPr>
      <w:r w:rsidRPr="008941A0">
        <w:rPr>
          <w:rFonts w:ascii="TH SarabunIT๙" w:hAnsi="TH SarabunIT๙" w:cs="TH SarabunIT๙"/>
          <w:sz w:val="32"/>
          <w:szCs w:val="32"/>
          <w:u w:val="single"/>
          <w:cs/>
        </w:rPr>
        <w:t>เป้าหมายเชิงคุณภาพ</w:t>
      </w:r>
    </w:p>
    <w:p w:rsidR="000C758B" w:rsidRPr="008941A0" w:rsidRDefault="000C758B" w:rsidP="00F22C83">
      <w:pPr>
        <w:pStyle w:val="a9"/>
        <w:numPr>
          <w:ilvl w:val="0"/>
          <w:numId w:val="179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นักเรียนมีสุขภาพอนามัยที่ดี รู้จักใช้เวลาว่างให้เป็นประโยชน์และห่างไกลยาเสพติด</w:t>
      </w:r>
    </w:p>
    <w:p w:rsidR="000C758B" w:rsidRPr="008941A0" w:rsidRDefault="000C758B" w:rsidP="00F22C83">
      <w:pPr>
        <w:pStyle w:val="a9"/>
        <w:numPr>
          <w:ilvl w:val="0"/>
          <w:numId w:val="179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นักเรียนรู้แพ้รู้ชนะ รู้อภัยและรู้รักสามัคคี</w:t>
      </w:r>
    </w:p>
    <w:p w:rsidR="000C758B" w:rsidRPr="008941A0" w:rsidRDefault="000C758B" w:rsidP="00F22C83">
      <w:pPr>
        <w:pStyle w:val="a9"/>
        <w:numPr>
          <w:ilvl w:val="0"/>
          <w:numId w:val="179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นักเรียนได้แข่งขันกีฬาและสร้างความสัมพันธ์ระหว่างโรงเรียนและชุมชน</w:t>
      </w: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ind w:left="144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lastRenderedPageBreak/>
        <w:t xml:space="preserve">4.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วิธีดำเนินงาน</w:t>
      </w: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tbl>
      <w:tblPr>
        <w:tblW w:w="988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95"/>
        <w:gridCol w:w="1559"/>
        <w:gridCol w:w="2835"/>
      </w:tblGrid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ขั้นวางแผน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P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</w:t>
            </w:r>
          </w:p>
          <w:p w:rsidR="000C758B" w:rsidRPr="008941A0" w:rsidRDefault="000C758B" w:rsidP="000C758B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แต่งตั้งผู้รับผิดชอบ</w:t>
            </w:r>
          </w:p>
          <w:p w:rsidR="000C758B" w:rsidRPr="008941A0" w:rsidRDefault="000C758B" w:rsidP="000C758B">
            <w:pPr>
              <w:numPr>
                <w:ilvl w:val="0"/>
                <w:numId w:val="74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ประชุมคณะครูและนักเรียน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ขั้นปฏิบัติ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D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ประชุมคณะกรรมการที่เกี่ยวข้อง</w:t>
            </w:r>
          </w:p>
          <w:p w:rsidR="000C758B" w:rsidRPr="008941A0" w:rsidRDefault="000C758B" w:rsidP="000C758B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ประชาสัมพันธ์โครงการระหว่างชุมชน</w:t>
            </w:r>
          </w:p>
          <w:p w:rsidR="000C758B" w:rsidRPr="008941A0" w:rsidRDefault="000C758B" w:rsidP="000C758B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กำหนดการฝึกซ้อมและแบ่งสี</w:t>
            </w:r>
          </w:p>
          <w:p w:rsidR="000C758B" w:rsidRPr="008941A0" w:rsidRDefault="000C758B" w:rsidP="000C758B">
            <w:pPr>
              <w:numPr>
                <w:ilvl w:val="0"/>
                <w:numId w:val="75"/>
              </w:num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แข่งขันกีฬาสี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มิ.ย.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-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ก.ค.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1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ขั้นประเมินผล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C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ติดตามและประเมินผล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ส.ค.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  <w:tr w:rsidR="000C758B" w:rsidRPr="008941A0" w:rsidTr="000C758B">
        <w:tc>
          <w:tcPr>
            <w:tcW w:w="549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ขั้นรายงานผล (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A</w:t>
            </w: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)</w:t>
            </w:r>
          </w:p>
          <w:p w:rsidR="000C758B" w:rsidRPr="008941A0" w:rsidRDefault="000C758B" w:rsidP="000C758B">
            <w:pPr>
              <w:ind w:left="851"/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รายงานสรุปผลการดำเนินงาน</w:t>
            </w:r>
          </w:p>
        </w:tc>
        <w:tc>
          <w:tcPr>
            <w:tcW w:w="1559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ก.ย.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61</w:t>
            </w:r>
          </w:p>
        </w:tc>
        <w:tc>
          <w:tcPr>
            <w:tcW w:w="2835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นางอนงค์  ยุคง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และคณะ</w:t>
            </w:r>
          </w:p>
        </w:tc>
      </w:tr>
    </w:tbl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5.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งบประมาณ  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เงินงบประมาณ  ค่าตอบแทนใช้สอยและวัสดุ    ๒5,๐๐๐   บาท</w:t>
      </w:r>
    </w:p>
    <w:p w:rsidR="000C758B" w:rsidRPr="008941A0" w:rsidRDefault="000C758B" w:rsidP="000C758B">
      <w:pPr>
        <w:autoSpaceDE w:val="0"/>
        <w:autoSpaceDN w:val="0"/>
        <w:adjustRightInd w:val="0"/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6.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การติดตามและการประเมินผล</w:t>
      </w:r>
    </w:p>
    <w:tbl>
      <w:tblPr>
        <w:tblW w:w="9606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6185"/>
        <w:gridCol w:w="1618"/>
        <w:gridCol w:w="1803"/>
      </w:tblGrid>
      <w:tr w:rsidR="000C758B" w:rsidRPr="008941A0" w:rsidTr="000C758B">
        <w:tc>
          <w:tcPr>
            <w:tcW w:w="6185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ตัวชี้วัดความสำเร็จ</w:t>
            </w:r>
          </w:p>
        </w:tc>
        <w:tc>
          <w:tcPr>
            <w:tcW w:w="1618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วิธีการประเมิน</w:t>
            </w:r>
          </w:p>
        </w:tc>
        <w:tc>
          <w:tcPr>
            <w:tcW w:w="1803" w:type="dxa"/>
            <w:shd w:val="clear" w:color="auto" w:fill="auto"/>
            <w:vAlign w:val="center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เครื่องมือที่ใช้ในการประเมิน</w:t>
            </w:r>
          </w:p>
        </w:tc>
      </w:tr>
      <w:tr w:rsidR="000C758B" w:rsidRPr="008941A0" w:rsidTr="000C758B">
        <w:tc>
          <w:tcPr>
            <w:tcW w:w="6185" w:type="dxa"/>
            <w:shd w:val="clear" w:color="auto" w:fill="auto"/>
          </w:tcPr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มีสุขภาพอนามัยที่ดี รู้จักใช้เวลาว่างให้เป็นประโยชน์และห่างไกลยาเสพติด</w:t>
            </w:r>
          </w:p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รู้แพ้รู้ชนะ รู้อภัยและรู้รักสามัคคี</w:t>
            </w:r>
          </w:p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ได้แข่งขันกีฬาและสร้างความสัมพันธ์ระหว่างโรงเรียนและชุมชน</w:t>
            </w:r>
          </w:p>
          <w:p w:rsidR="000C758B" w:rsidRPr="008941A0" w:rsidRDefault="000C758B" w:rsidP="000C758B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618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-การสังเกต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 การปฏิบัติ/สังเกต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-การปฏิบัติ</w:t>
            </w:r>
          </w:p>
        </w:tc>
        <w:tc>
          <w:tcPr>
            <w:tcW w:w="1803" w:type="dxa"/>
            <w:shd w:val="clear" w:color="auto" w:fill="auto"/>
          </w:tcPr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-แบบบันทึกผล/แบบสังเกต</w:t>
            </w:r>
          </w:p>
          <w:p w:rsidR="000C758B" w:rsidRPr="008941A0" w:rsidRDefault="000C758B" w:rsidP="000C758B">
            <w:pPr>
              <w:autoSpaceDE w:val="0"/>
              <w:autoSpaceDN w:val="0"/>
              <w:adjustRightInd w:val="0"/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-แบบบันทึกผล</w:t>
            </w:r>
          </w:p>
        </w:tc>
      </w:tr>
    </w:tbl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autoSpaceDE w:val="0"/>
        <w:autoSpaceDN w:val="0"/>
        <w:adjustRightInd w:val="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7.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ผลที่คาดว่าจะได้รับ</w:t>
      </w:r>
    </w:p>
    <w:p w:rsidR="000C758B" w:rsidRPr="008941A0" w:rsidRDefault="000C758B" w:rsidP="00F22C83">
      <w:pPr>
        <w:numPr>
          <w:ilvl w:val="0"/>
          <w:numId w:val="180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นักเรียนมีสุขภาพอนามัยที่ดี </w:t>
      </w:r>
    </w:p>
    <w:p w:rsidR="000C758B" w:rsidRPr="008941A0" w:rsidRDefault="000C758B" w:rsidP="00F22C83">
      <w:pPr>
        <w:numPr>
          <w:ilvl w:val="0"/>
          <w:numId w:val="180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รู้จักใช้เวลาว่างให้เป็นประโยชน์และห่างไกลยาเสพติด</w:t>
      </w:r>
    </w:p>
    <w:p w:rsidR="000C758B" w:rsidRPr="008941A0" w:rsidRDefault="000C758B" w:rsidP="00F22C83">
      <w:pPr>
        <w:numPr>
          <w:ilvl w:val="0"/>
          <w:numId w:val="180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นักเรียนรู้แพ้รู้ชนะ รู้อภัยและรู้รักสามัคคี</w:t>
      </w:r>
    </w:p>
    <w:p w:rsidR="000C758B" w:rsidRPr="008941A0" w:rsidRDefault="000C758B" w:rsidP="00F22C83">
      <w:pPr>
        <w:numPr>
          <w:ilvl w:val="0"/>
          <w:numId w:val="180"/>
        </w:num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สร้างความสัมพันธ์ระหว่างโรงเรียนและชุมชน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8.  หลักปรัชญาเศรษฐกิจพอเพียง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0C758B" w:rsidRPr="008941A0" w:rsidRDefault="000C758B" w:rsidP="00F22C83">
      <w:pPr>
        <w:pStyle w:val="aa"/>
        <w:numPr>
          <w:ilvl w:val="0"/>
          <w:numId w:val="182"/>
        </w:numPr>
        <w:spacing w:after="0" w:line="240" w:lineRule="auto"/>
        <w:ind w:left="1134" w:hanging="425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พอประมาณกับกำลังสติปัญญา</w:t>
      </w:r>
    </w:p>
    <w:p w:rsidR="000C758B" w:rsidRPr="008941A0" w:rsidRDefault="000C758B" w:rsidP="00F22C83">
      <w:pPr>
        <w:pStyle w:val="aa"/>
        <w:numPr>
          <w:ilvl w:val="0"/>
          <w:numId w:val="182"/>
        </w:numPr>
        <w:spacing w:after="0" w:line="240" w:lineRule="auto"/>
        <w:ind w:left="1134" w:hanging="425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พอประมาณกับเวลาในการทำกิจกรรมต่างๆร่วมกันโดยไม่ทำให้ผู้อื่นเสียหาย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หลักความมีเหตุผล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>1.</w:t>
      </w:r>
      <w:r w:rsidRPr="008941A0">
        <w:rPr>
          <w:rFonts w:ascii="TH SarabunIT๙" w:hAnsi="TH SarabunIT๙" w:cs="TH SarabunIT๙"/>
          <w:b/>
          <w:bCs/>
          <w:sz w:val="32"/>
          <w:szCs w:val="32"/>
        </w:rPr>
        <w:t xml:space="preserve">   </w:t>
      </w:r>
      <w:r w:rsidRPr="008941A0">
        <w:rPr>
          <w:rFonts w:ascii="TH SarabunIT๙" w:hAnsi="TH SarabunIT๙" w:cs="TH SarabunIT๙"/>
          <w:sz w:val="32"/>
          <w:szCs w:val="32"/>
          <w:cs/>
        </w:rPr>
        <w:t>การมีน้ำใจเป็นนักกีฬารู้รักสามัคคี มีระเบียบวินัย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8941A0">
        <w:rPr>
          <w:rFonts w:ascii="TH SarabunIT๙" w:hAnsi="TH SarabunIT๙" w:cs="TH SarabunIT๙"/>
          <w:sz w:val="32"/>
          <w:szCs w:val="32"/>
        </w:rPr>
        <w:tab/>
        <w:t xml:space="preserve">2.   </w:t>
      </w:r>
      <w:r w:rsidRPr="008941A0">
        <w:rPr>
          <w:rFonts w:ascii="TH SarabunIT๙" w:hAnsi="TH SarabunIT๙" w:cs="TH SarabunIT๙"/>
          <w:sz w:val="32"/>
          <w:szCs w:val="32"/>
          <w:cs/>
        </w:rPr>
        <w:t>เป็นการส่งเสริมให้นักเรียนได้เรียนรู้กฎเกณฑ์กติกาการเล่น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หลักภูมิคุ้มกันที่ดี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</w:t>
      </w: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1.  เป็นการสร้างประสบการณ์ทางด้านการแข่งกีฬา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2.  เป็นการเปิดประตูสู่โลกกว้างทางการกีฬา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เงื่อนไขความรู้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8941A0">
        <w:rPr>
          <w:rFonts w:ascii="TH SarabunIT๙" w:hAnsi="TH SarabunIT๙" w:cs="TH SarabunIT๙"/>
          <w:sz w:val="32"/>
          <w:szCs w:val="32"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1.  การมีทักษะทางกีฬาเป็นพื้นฐานในการเล่นกีฬาในระดับที่สูงขึ้นต่อไป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เงื่อนไขคุณธรรม</w:t>
      </w:r>
    </w:p>
    <w:p w:rsidR="000C758B" w:rsidRPr="008941A0" w:rsidRDefault="000C758B" w:rsidP="00F22C83">
      <w:pPr>
        <w:pStyle w:val="aa"/>
        <w:numPr>
          <w:ilvl w:val="0"/>
          <w:numId w:val="17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นักเรียนมีความมุ่งมั่นและตั้งใจฝึกฝนทักษะด้านกีฬาเพื่อพัฒนาให้ตนเองมีศักยภาพทางกีฬา</w:t>
      </w:r>
    </w:p>
    <w:p w:rsidR="000C758B" w:rsidRPr="008941A0" w:rsidRDefault="000C758B" w:rsidP="00F22C83">
      <w:pPr>
        <w:pStyle w:val="aa"/>
        <w:numPr>
          <w:ilvl w:val="0"/>
          <w:numId w:val="178"/>
        </w:numPr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นักเรียนสามารถทำกิจกรรมร่วมกับผู้อื่นได้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วันสำคัญ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แผนงาน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บริหารงานทั่วไป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ลักษณะโครงการ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="00635323">
        <w:rPr>
          <w:rFonts w:ascii="TH SarabunIT๙" w:hAnsi="TH SarabunIT๙" w:cs="TH SarabunIT๙"/>
          <w:sz w:val="32"/>
          <w:szCs w:val="32"/>
          <w:cs/>
        </w:rPr>
        <w:t>โครงการ</w:t>
      </w:r>
      <w:r w:rsidRPr="008941A0">
        <w:rPr>
          <w:rFonts w:ascii="TH SarabunIT๙" w:hAnsi="TH SarabunIT๙" w:cs="TH SarabunIT๙"/>
          <w:sz w:val="32"/>
          <w:szCs w:val="32"/>
          <w:cs/>
        </w:rPr>
        <w:t>ใหม่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ผู้รับผิดชอบโครงการ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</w:t>
      </w:r>
      <w:proofErr w:type="spellStart"/>
      <w:r w:rsidRPr="008941A0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Pr="008941A0">
        <w:rPr>
          <w:rFonts w:ascii="TH SarabunIT๙" w:hAnsi="TH SarabunIT๙" w:cs="TH SarabunIT๙"/>
          <w:sz w:val="32"/>
          <w:szCs w:val="32"/>
          <w:cs/>
        </w:rPr>
        <w:t xml:space="preserve">  </w:t>
      </w:r>
    </w:p>
    <w:p w:rsidR="000C758B" w:rsidRPr="008941A0" w:rsidRDefault="000C758B" w:rsidP="000C758B">
      <w:pPr>
        <w:pStyle w:val="a9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ระยะเวลาดำเนินการ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>ปีการศึกษา ๒๕๖๑</w:t>
      </w:r>
    </w:p>
    <w:p w:rsidR="000C758B" w:rsidRPr="004C4A39" w:rsidRDefault="000C758B" w:rsidP="000C758B">
      <w:pPr>
        <w:jc w:val="both"/>
        <w:rPr>
          <w:rFonts w:ascii="TH SarabunIT๙" w:hAnsi="TH SarabunIT๙" w:cs="TH SarabunIT๙"/>
          <w:color w:val="000000"/>
          <w:sz w:val="32"/>
          <w:szCs w:val="32"/>
          <w:cs/>
        </w:rPr>
      </w:pPr>
      <w:r w:rsidRPr="004C4A39">
        <w:rPr>
          <w:rFonts w:ascii="TH SarabunIT๙" w:hAnsi="TH SarabunIT๙" w:cs="TH SarabunIT๙"/>
          <w:b/>
          <w:bCs/>
          <w:color w:val="000000"/>
          <w:sz w:val="32"/>
          <w:szCs w:val="32"/>
          <w:cs/>
        </w:rPr>
        <w:t>สนองตอบมาตรฐาน</w:t>
      </w:r>
      <w:r>
        <w:rPr>
          <w:rFonts w:ascii="TH SarabunIT๙" w:hAnsi="TH SarabunIT๙" w:cs="TH SarabunIT๙" w:hint="cs"/>
          <w:b/>
          <w:bCs/>
          <w:color w:val="000000"/>
          <w:sz w:val="32"/>
          <w:szCs w:val="32"/>
          <w:cs/>
        </w:rPr>
        <w:t xml:space="preserve">การศึกษา    </w:t>
      </w:r>
      <w:r w:rsidRPr="00A1487D">
        <w:rPr>
          <w:rFonts w:ascii="TH SarabunIT๙" w:hAnsi="TH SarabunIT๙" w:cs="TH SarabunIT๙" w:hint="cs"/>
          <w:color w:val="000000"/>
          <w:sz w:val="32"/>
          <w:szCs w:val="32"/>
          <w:cs/>
        </w:rPr>
        <w:t xml:space="preserve">มาตรฐานที่ ๑  มาตรฐานที่ ๒ </w:t>
      </w:r>
      <w:r>
        <w:rPr>
          <w:rFonts w:ascii="TH SarabunIT๙" w:hAnsi="TH SarabunIT๙" w:cs="TH SarabunIT๙" w:hint="cs"/>
          <w:color w:val="000000"/>
          <w:sz w:val="32"/>
          <w:szCs w:val="32"/>
          <w:cs/>
        </w:rPr>
        <w:t>และมาตรฐานที่ ๓</w:t>
      </w:r>
    </w:p>
    <w:p w:rsidR="000C758B" w:rsidRPr="008941A0" w:rsidRDefault="000C758B" w:rsidP="000C758B">
      <w:pPr>
        <w:pStyle w:val="a9"/>
        <w:pBdr>
          <w:bottom w:val="single" w:sz="6" w:space="1" w:color="auto"/>
        </w:pBdr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pStyle w:val="1"/>
        <w:rPr>
          <w:rFonts w:ascii="TH SarabunIT๙" w:hAnsi="TH SarabunIT๙" w:cs="TH SarabunIT๙"/>
          <w:cs/>
        </w:rPr>
      </w:pPr>
    </w:p>
    <w:p w:rsidR="000C758B" w:rsidRPr="008941A0" w:rsidRDefault="000C758B" w:rsidP="000C758B">
      <w:pPr>
        <w:pStyle w:val="1"/>
        <w:jc w:val="left"/>
        <w:rPr>
          <w:rFonts w:ascii="TH SarabunIT๙" w:hAnsi="TH SarabunIT๙" w:cs="TH SarabunIT๙"/>
          <w:cs/>
        </w:rPr>
      </w:pPr>
      <w:r w:rsidRPr="008941A0">
        <w:rPr>
          <w:rFonts w:ascii="TH SarabunIT๙" w:hAnsi="TH SarabunIT๙" w:cs="TH SarabunIT๙"/>
          <w:cs/>
        </w:rPr>
        <w:t xml:space="preserve">        1.หลักการและเหตุผล</w:t>
      </w:r>
    </w:p>
    <w:p w:rsidR="000C758B" w:rsidRPr="008941A0" w:rsidRDefault="000C758B" w:rsidP="000C758B">
      <w:pPr>
        <w:jc w:val="both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พ่อแม่ผู้ปกครองทั่ว ๆ ไป  มักปรารถนาที่จะเห็นบุตรหลานของตน  เติบโตขึ้นมาเป็นผู้ที่มีความรู้ความสามารถช่วยให้เขาประกอบอาชีพหารายได้ได้มาก ๆ อย่างไรก็ตาม  ในศตวรรษนี้  เป็นยุคแห่งข้อมูลข่าวสาร  ใคร ๆ ก็สามารถหาความรู้ได้  อย่างภายในเวลาอันรวดเร็ว  ดังนั้นเราจึงจำเป็นต้องมีวิจารณญาณในการเลือกรับข้อมูลและใช้ข้อมูลที่ได้นั้นอย่างเหมาะสม  มีคนเก่งคนฉลาดหลายคนที่ใช้ความรู้ความสามารถของตนในทางที่เห็นแก่ประโยชน์ของตนเอง  แต่ในปัจจุบันสังคมของเราต้องการคนที่ทำหน้าที่ต่าง ๆ ของตนโดยปราศจากความเห็นแก่ตัว  คนที่มีแต่ความรับ  ความเมตตา  คอยรับใช้ช่วยเหลือผู้ที่ตกทุกข์ได้ยาก  โดยมิได้หวังผลตอบแทนเราต้องการคนที่ช่วยให้เกิดความสามัคคีมิใช่ความแตกแยกในสังคม  เราต้องการให้เด็ก ๆ ของเรามีความสุขในชีวิตซึ่งหมายความว่าพวกเขาจะต้องค้นพบความสงบสุขในตนเองเสียก่อน  เด็กไม่ใช้เครื่องจักร  เด็กก็มีชีวิตจิตใจ  เหมือนกับผู้ใหญ่พวกเขาต้องการความรับความเอาใจใส่เพื่อจะได้เติบโตขึ้นมาสู่ความเป็นเลิศของมนุษย์หากเราต้องการพัฒนามนุษย์  เราต้องหล่อหลอมให้เด็กเติบโตขึ้นเป็นพลเมืองที่ดีและมีอุปนิสัยที่ดีงาม  ส่วนใหญ่เด็กจะเรียนรู้จากตัวอย่างผู้ใหญ่  ดังนั้น  ผู้ใหญ่จึงต้องเป็นแบบอย่างที่ดีให้กับเด็ก  และควรปลูกฝังให้นักเรียนได้เรียนรู้ตลอดเวลา  ทางฝ่ายกิจการนักเรียนจึงได้จัดงานวันเด็กขึ้น</w:t>
      </w:r>
    </w:p>
    <w:p w:rsidR="000C758B" w:rsidRPr="008941A0" w:rsidRDefault="000C758B" w:rsidP="000C758B">
      <w:pPr>
        <w:pStyle w:val="1"/>
        <w:jc w:val="left"/>
        <w:rPr>
          <w:rFonts w:ascii="TH SarabunIT๙" w:hAnsi="TH SarabunIT๙" w:cs="TH SarabunIT๙"/>
        </w:rPr>
      </w:pPr>
      <w:r w:rsidRPr="008941A0">
        <w:rPr>
          <w:rFonts w:ascii="TH SarabunIT๙" w:hAnsi="TH SarabunIT๙" w:cs="TH SarabunIT๙"/>
          <w:cs/>
        </w:rPr>
        <w:t xml:space="preserve">      2.วัตถุประสงค์</w:t>
      </w:r>
    </w:p>
    <w:p w:rsidR="000C758B" w:rsidRPr="008941A0" w:rsidRDefault="000C758B" w:rsidP="000C758B">
      <w:pPr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1.เพื่อสร้างความสัมพันธ์อันดีระหว่างนักเรียนกับนักเรียน</w:t>
      </w:r>
    </w:p>
    <w:p w:rsidR="000C758B" w:rsidRPr="008941A0" w:rsidRDefault="000C758B" w:rsidP="000C758B">
      <w:pPr>
        <w:ind w:left="1418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>2.เพื่อสร้างขวัญและกำลังใจให้กับนักเรียนเนื่องในโอกาสวันเด็กแห่งชาติ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3.เพื่อฝึกการเป็นผู้นำและผู้ตามที่ดี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4.เพื่อพัฒนานักเรียนทั้งทางร่างกาย  อารมณ์  สังคม  และสติปัญญา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</w:t>
      </w:r>
    </w:p>
    <w:p w:rsidR="000C758B" w:rsidRPr="008941A0" w:rsidRDefault="000C758B" w:rsidP="000C758B">
      <w:pPr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3.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เป้าหมาย    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  <w:t xml:space="preserve">เชิงคุณภาพ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>นักเรียนปฏิบัติตนเป็นผู้นำและผู้ตามที่ดีในการทำกิจกรรม</w:t>
      </w: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</w:t>
      </w:r>
      <w:r w:rsidRPr="008941A0">
        <w:rPr>
          <w:rFonts w:ascii="TH SarabunIT๙" w:hAnsi="TH SarabunIT๙" w:cs="TH SarabunIT๙"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เชิงปริมาณ  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ab/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นักเรียนทุกคนเข้าร่วมกิจกรรมด้วยความสนุกสนานรื่นเริง  </w:t>
      </w: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ind w:left="1080"/>
        <w:rPr>
          <w:rFonts w:ascii="TH SarabunIT๙" w:hAnsi="TH SarabunIT๙" w:cs="TH SarabunIT๙"/>
          <w:sz w:val="32"/>
          <w:szCs w:val="32"/>
          <w:cs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lastRenderedPageBreak/>
        <w:t>4.วิธีดำเนินการ</w:t>
      </w:r>
    </w:p>
    <w:tbl>
      <w:tblPr>
        <w:tblW w:w="9782" w:type="dxa"/>
        <w:tblInd w:w="-1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828"/>
        <w:gridCol w:w="4134"/>
        <w:gridCol w:w="1985"/>
        <w:gridCol w:w="2835"/>
      </w:tblGrid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ลำดับ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กิจกรรมที่จัด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eastAsia="Angsana New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eastAsia="Angsana New" w:hAnsi="TH SarabunIT๙" w:cs="TH SarabunIT๙"/>
                <w:sz w:val="32"/>
                <w:szCs w:val="32"/>
              </w:rPr>
              <w:t>1.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eastAsia="Angsana New" w:hAnsi="TH SarabunIT๙" w:cs="TH SarabunIT๙"/>
                <w:sz w:val="32"/>
                <w:szCs w:val="32"/>
                <w:cs/>
              </w:rPr>
              <w:t>เสนอแผนงานเพื่อขออนุมัติดำเนินการเบิกงบประมาณโครงการ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จัดงานวันเด็ก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proofErr w:type="spellStart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พ.ค</w:t>
            </w:r>
            <w:proofErr w:type="spellEnd"/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61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2.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ประชุมวางแผนการจัดกิจกรรม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ผู้บริหารโรงเรียน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3.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แต่งคณะกรรมการดำเนินงานจัดทำกิจกรรม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4.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จัดทำกำหนดการวันงานวันเด็กแห่งชาติ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5.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ประชาสัมพันธ์การจัดกิจกรรม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มัน  กามาอุเซ็ง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6.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ประสานกับหน่วยงานต่าง ๆ ที่เกี่ยวข้อง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7.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จัดงานวันเด็กแห่งชาติ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คระครูโรงเรียนบ้านรามัน</w:t>
            </w:r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8.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ประเมินผลการจัดงาน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</w:tr>
      <w:tr w:rsidR="000C758B" w:rsidRPr="008941A0" w:rsidTr="000C758B">
        <w:tc>
          <w:tcPr>
            <w:tcW w:w="828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9.</w:t>
            </w:r>
          </w:p>
        </w:tc>
        <w:tc>
          <w:tcPr>
            <w:tcW w:w="4134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สรุปและรายงานผลการจัดงาน</w:t>
            </w:r>
          </w:p>
        </w:tc>
        <w:tc>
          <w:tcPr>
            <w:tcW w:w="1985" w:type="dxa"/>
          </w:tcPr>
          <w:p w:rsidR="000C758B" w:rsidRPr="008941A0" w:rsidRDefault="000C758B" w:rsidP="000C758B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ม.ค. ๖๒</w:t>
            </w:r>
          </w:p>
        </w:tc>
        <w:tc>
          <w:tcPr>
            <w:tcW w:w="2835" w:type="dxa"/>
          </w:tcPr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0C758B" w:rsidRPr="008941A0" w:rsidRDefault="000C758B" w:rsidP="000C758B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  กาหลง</w:t>
            </w:r>
          </w:p>
        </w:tc>
      </w:tr>
    </w:tbl>
    <w:p w:rsidR="000C758B" w:rsidRPr="008941A0" w:rsidRDefault="000C758B" w:rsidP="000C758B">
      <w:pPr>
        <w:pStyle w:val="a9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0C758B" w:rsidRDefault="000C758B" w:rsidP="000C758B">
      <w:pPr>
        <w:pStyle w:val="af2"/>
        <w:rPr>
          <w:rFonts w:ascii="TH SarabunIT๙" w:hAnsi="TH SarabunIT๙" w:cs="TH SarabunIT๙"/>
          <w:b/>
          <w:bCs/>
          <w:u w:val="none"/>
        </w:rPr>
      </w:pPr>
      <w:r w:rsidRPr="000C758B">
        <w:rPr>
          <w:rFonts w:ascii="TH SarabunIT๙" w:hAnsi="TH SarabunIT๙" w:cs="TH SarabunIT๙"/>
          <w:u w:val="none"/>
          <w:cs/>
        </w:rPr>
        <w:t xml:space="preserve">         </w:t>
      </w:r>
      <w:r w:rsidRPr="000C758B">
        <w:rPr>
          <w:rFonts w:ascii="TH SarabunIT๙" w:hAnsi="TH SarabunIT๙" w:cs="TH SarabunIT๙" w:hint="cs"/>
          <w:b/>
          <w:bCs/>
          <w:u w:val="none"/>
          <w:cs/>
        </w:rPr>
        <w:t xml:space="preserve">  5.ผลที่คาดว่าจะได้รับ    </w:t>
      </w:r>
    </w:p>
    <w:p w:rsidR="000C758B" w:rsidRPr="00635323" w:rsidRDefault="000C758B" w:rsidP="000C758B">
      <w:pPr>
        <w:rPr>
          <w:rFonts w:ascii="TH SarabunIT๙" w:eastAsia="Angsana New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8941A0">
        <w:rPr>
          <w:rFonts w:ascii="TH SarabunIT๙" w:eastAsia="Angsana New" w:hAnsi="TH SarabunIT๙" w:cs="TH SarabunIT๙"/>
          <w:sz w:val="32"/>
          <w:szCs w:val="32"/>
          <w:cs/>
        </w:rPr>
        <w:t xml:space="preserve">นักเรียนเข้ากิจกรรมวันเด็กแห่งชาติ  </w:t>
      </w:r>
      <w:r w:rsidRPr="008941A0">
        <w:rPr>
          <w:rFonts w:ascii="TH SarabunIT๙" w:eastAsia="Angsana New" w:hAnsi="TH SarabunIT๙" w:cs="TH SarabunIT๙"/>
          <w:sz w:val="32"/>
          <w:szCs w:val="32"/>
        </w:rPr>
        <w:t xml:space="preserve"> </w:t>
      </w:r>
      <w:r w:rsidRPr="008941A0">
        <w:rPr>
          <w:rFonts w:ascii="TH SarabunIT๙" w:eastAsia="Angsana New" w:hAnsi="TH SarabunIT๙" w:cs="TH SarabunIT๙"/>
          <w:sz w:val="32"/>
          <w:szCs w:val="32"/>
          <w:cs/>
        </w:rPr>
        <w:t>ที่ทางโรงเรียนจัดขึ้นด้วยความสนุกสนานรื่นเริง  มีภาวะผู้นำและผู้ตามที่ดี</w:t>
      </w:r>
      <w:r w:rsidRPr="008941A0">
        <w:rPr>
          <w:rFonts w:ascii="TH SarabunIT๙" w:eastAsia="Angsana New" w:hAnsi="TH SarabunIT๙" w:cs="TH SarabunIT๙"/>
          <w:sz w:val="32"/>
          <w:szCs w:val="32"/>
        </w:rPr>
        <w:t xml:space="preserve"> </w:t>
      </w:r>
    </w:p>
    <w:p w:rsidR="000C758B" w:rsidRDefault="000C758B" w:rsidP="000C758B">
      <w:pPr>
        <w:pStyle w:val="1"/>
        <w:jc w:val="left"/>
        <w:rPr>
          <w:rFonts w:ascii="TH SarabunIT๙" w:eastAsia="Angsana New" w:hAnsi="TH SarabunIT๙" w:cs="TH SarabunIT๙"/>
        </w:rPr>
      </w:pPr>
      <w:r w:rsidRPr="008941A0">
        <w:rPr>
          <w:rFonts w:ascii="TH SarabunIT๙" w:eastAsia="Angsana New" w:hAnsi="TH SarabunIT๙" w:cs="TH SarabunIT๙"/>
          <w:cs/>
        </w:rPr>
        <w:t xml:space="preserve">          </w:t>
      </w:r>
    </w:p>
    <w:p w:rsidR="000C758B" w:rsidRPr="008941A0" w:rsidRDefault="000C758B" w:rsidP="000C758B">
      <w:pPr>
        <w:pStyle w:val="1"/>
        <w:ind w:firstLine="720"/>
        <w:jc w:val="left"/>
        <w:rPr>
          <w:rFonts w:ascii="TH SarabunIT๙" w:hAnsi="TH SarabunIT๙" w:cs="TH SarabunIT๙"/>
          <w:cs/>
        </w:rPr>
      </w:pPr>
      <w:r w:rsidRPr="008941A0">
        <w:rPr>
          <w:rFonts w:ascii="TH SarabunIT๙" w:eastAsia="Angsana New" w:hAnsi="TH SarabunIT๙" w:cs="TH SarabunIT๙"/>
          <w:cs/>
        </w:rPr>
        <w:t xml:space="preserve"> 6.แนวทางการติดตามและประเมินผล</w:t>
      </w:r>
    </w:p>
    <w:p w:rsidR="000C758B" w:rsidRPr="008941A0" w:rsidRDefault="000C758B" w:rsidP="000C758B">
      <w:pPr>
        <w:rPr>
          <w:rFonts w:ascii="TH SarabunIT๙" w:eastAsia="Angsana New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  <w:t xml:space="preserve">     </w:t>
      </w:r>
      <w:r w:rsidRPr="008941A0">
        <w:rPr>
          <w:rFonts w:ascii="TH SarabunIT๙" w:eastAsia="Angsana New" w:hAnsi="TH SarabunIT๙" w:cs="TH SarabunIT๙"/>
          <w:sz w:val="32"/>
          <w:szCs w:val="32"/>
          <w:cs/>
        </w:rPr>
        <w:t>โดยการออกแบบประเมินจากครู    นักเรียน  หลังจากเสร็จกิจกรรมในแต่ละช่วงชั้น  นำผลการประเมินทั้งหมดมาวิเคราะห์หาข้อบกพร่องในกิจกรรมที่ทำ เพื่อใช้ปรับปรุงแก้ไขงานในปีต่อไป</w:t>
      </w:r>
    </w:p>
    <w:p w:rsidR="000C758B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7.หลักปรัชญาเศรษฐกิจพอเพียง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</w:rPr>
        <w:tab/>
        <w:t xml:space="preserve">        </w:t>
      </w: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>หลักความพอประมาณ</w:t>
      </w: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        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บริหารเวลาให้เหมาะสมกับการทำงาน</w:t>
      </w:r>
    </w:p>
    <w:p w:rsidR="000C758B" w:rsidRPr="008941A0" w:rsidRDefault="000C758B" w:rsidP="000C758B">
      <w:pPr>
        <w:pStyle w:val="aa"/>
        <w:spacing w:after="0" w:line="240" w:lineRule="auto"/>
        <w:ind w:left="108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หลักความมีเหตุผล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sz w:val="32"/>
          <w:szCs w:val="32"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  โรงเรียนจะต้องมีสถานที่ที่เอื้อต่อการเรียนรู้ของนักเรียน</w:t>
      </w:r>
    </w:p>
    <w:p w:rsidR="000C758B" w:rsidRPr="008941A0" w:rsidRDefault="000C758B" w:rsidP="000C758B">
      <w:pPr>
        <w:pStyle w:val="aa"/>
        <w:spacing w:after="0" w:line="240" w:lineRule="auto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หลักภูมิคุ้มกันที่ดี</w:t>
      </w:r>
    </w:p>
    <w:p w:rsidR="000C758B" w:rsidRPr="008941A0" w:rsidRDefault="000C758B" w:rsidP="000C758B">
      <w:pPr>
        <w:pStyle w:val="aa"/>
        <w:spacing w:after="0" w:line="240" w:lineRule="auto"/>
        <w:ind w:left="0"/>
        <w:rPr>
          <w:rFonts w:ascii="TH SarabunIT๙" w:hAnsi="TH SarabunIT๙" w:cs="TH SarabunIT๙"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             เป็นการสร้างประสบการณ์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เงื่อนไขความรู้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  <w:cs/>
        </w:rPr>
      </w:pPr>
      <w:r w:rsidRPr="008941A0">
        <w:rPr>
          <w:rFonts w:ascii="TH SarabunIT๙" w:hAnsi="TH SarabunIT๙" w:cs="TH SarabunIT๙"/>
          <w:sz w:val="32"/>
          <w:szCs w:val="32"/>
          <w:cs/>
        </w:rPr>
        <w:t xml:space="preserve">            นักเรียนมีความรู้เพิ่มขึ้นจากการเรียนรู้ด้วยตนเอง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เงื่อนไขคุณธรรม</w:t>
      </w:r>
    </w:p>
    <w:p w:rsidR="000C758B" w:rsidRPr="008941A0" w:rsidRDefault="000C758B" w:rsidP="000C758B">
      <w:pPr>
        <w:ind w:left="720"/>
        <w:rPr>
          <w:rFonts w:ascii="TH SarabunIT๙" w:hAnsi="TH SarabunIT๙" w:cs="TH SarabunIT๙"/>
          <w:b/>
          <w:bCs/>
          <w:sz w:val="32"/>
          <w:szCs w:val="32"/>
        </w:rPr>
      </w:pPr>
      <w:r w:rsidRPr="008941A0">
        <w:rPr>
          <w:rFonts w:ascii="TH SarabunIT๙" w:hAnsi="TH SarabunIT๙" w:cs="TH SarabunIT๙"/>
          <w:b/>
          <w:bCs/>
          <w:sz w:val="32"/>
          <w:szCs w:val="32"/>
          <w:cs/>
        </w:rPr>
        <w:t xml:space="preserve">          </w:t>
      </w:r>
      <w:r w:rsidRPr="008941A0">
        <w:rPr>
          <w:rFonts w:ascii="TH SarabunIT๙" w:hAnsi="TH SarabunIT๙" w:cs="TH SarabunIT๙"/>
          <w:sz w:val="32"/>
          <w:szCs w:val="32"/>
          <w:cs/>
        </w:rPr>
        <w:t xml:space="preserve"> นักเรียนสามารถทำกิจกรรมร่วมกับผู้อื่นได้</w:t>
      </w:r>
    </w:p>
    <w:p w:rsidR="000C758B" w:rsidRPr="008941A0" w:rsidRDefault="000C758B" w:rsidP="000C758B">
      <w:pPr>
        <w:ind w:firstLine="720"/>
        <w:rPr>
          <w:rFonts w:ascii="TH SarabunIT๙" w:hAnsi="TH SarabunIT๙" w:cs="TH SarabunIT๙"/>
          <w:sz w:val="32"/>
          <w:szCs w:val="32"/>
        </w:rPr>
      </w:pPr>
    </w:p>
    <w:p w:rsidR="000C758B" w:rsidRPr="008941A0" w:rsidRDefault="000C758B" w:rsidP="000C758B">
      <w:pPr>
        <w:rPr>
          <w:rFonts w:ascii="TH SarabunIT๙" w:hAnsi="TH SarabunIT๙" w:cs="TH SarabunIT๙"/>
          <w:b/>
          <w:bCs/>
          <w:sz w:val="32"/>
          <w:szCs w:val="32"/>
          <w:cs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Pr="007E15CA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Default="00B32021" w:rsidP="00B32021">
      <w:pPr>
        <w:ind w:left="5040"/>
        <w:rPr>
          <w:rFonts w:ascii="TH SarabunIT๙" w:hAnsi="TH SarabunIT๙" w:cs="TH SarabunIT๙"/>
          <w:sz w:val="32"/>
          <w:szCs w:val="32"/>
        </w:rPr>
      </w:pPr>
    </w:p>
    <w:p w:rsidR="00B32021" w:rsidRPr="00333086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32021" w:rsidRPr="00333086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32021" w:rsidRPr="00333086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32021" w:rsidRPr="00333086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32021" w:rsidRPr="00333086" w:rsidRDefault="00B32021" w:rsidP="00B32021">
      <w:pPr>
        <w:rPr>
          <w:rFonts w:ascii="TH SarabunIT๙" w:hAnsi="TH SarabunIT๙" w:cs="TH SarabunIT๙"/>
        </w:rPr>
      </w:pPr>
    </w:p>
    <w:p w:rsidR="00B32021" w:rsidRPr="00333086" w:rsidRDefault="00B32021" w:rsidP="00B32021">
      <w:pPr>
        <w:pStyle w:val="a9"/>
        <w:rPr>
          <w:rFonts w:ascii="TH SarabunIT๙" w:hAnsi="TH SarabunIT๙" w:cs="TH SarabunIT๙"/>
          <w:sz w:val="32"/>
          <w:szCs w:val="32"/>
        </w:rPr>
      </w:pPr>
    </w:p>
    <w:p w:rsidR="00B32021" w:rsidRPr="00B31562" w:rsidRDefault="00B32021" w:rsidP="00B32021">
      <w:pPr>
        <w:rPr>
          <w:rFonts w:ascii="TH SarabunIT๙" w:hAnsi="TH SarabunIT๙" w:cs="TH SarabunIT๙"/>
          <w:sz w:val="32"/>
          <w:szCs w:val="32"/>
        </w:rPr>
      </w:pPr>
    </w:p>
    <w:p w:rsidR="00B32021" w:rsidRPr="00F36F9D" w:rsidRDefault="00B32021" w:rsidP="00B32021"/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  <w:r w:rsidRPr="00CD7025">
        <w:rPr>
          <w:rFonts w:ascii="TH SarabunIT๙" w:hAnsi="TH SarabunIT๙" w:cs="TH SarabunIT๙"/>
          <w:sz w:val="80"/>
          <w:szCs w:val="80"/>
          <w:cs/>
        </w:rPr>
        <w:t>ส่วนที่ ๔</w: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  <w:r w:rsidRPr="00CD7025">
        <w:rPr>
          <w:rFonts w:ascii="TH SarabunIT๙" w:hAnsi="TH SarabunIT๙" w:cs="TH SarabunIT๙"/>
          <w:sz w:val="80"/>
          <w:szCs w:val="80"/>
          <w:cs/>
        </w:rPr>
        <w:t>รายละเอียดการใช้เงินสด</w:t>
      </w: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</w:pPr>
      <w:r w:rsidRPr="00CD7025">
        <w:rPr>
          <w:rFonts w:ascii="TH SarabunIT๙" w:hAnsi="TH SarabunIT๙" w:cs="TH SarabunIT๙"/>
          <w:cs/>
        </w:rPr>
        <w:t>ส่วนที่ ๔</w: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</w:pPr>
      <w:r w:rsidRPr="00CD7025">
        <w:rPr>
          <w:rFonts w:ascii="TH SarabunIT๙" w:hAnsi="TH SarabunIT๙" w:cs="TH SarabunIT๙"/>
          <w:cs/>
        </w:rPr>
        <w:t>รายละเอียดการใช้เงินสด</w:t>
      </w: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F066F8">
      <w:pPr>
        <w:pStyle w:val="1"/>
        <w:numPr>
          <w:ilvl w:val="0"/>
          <w:numId w:val="58"/>
        </w:numPr>
        <w:jc w:val="left"/>
        <w:rPr>
          <w:rFonts w:ascii="TH SarabunIT๙" w:hAnsi="TH SarabunIT๙" w:cs="TH SarabunIT๙"/>
          <w:cs/>
        </w:rPr>
      </w:pPr>
      <w:r w:rsidRPr="00CD7025">
        <w:rPr>
          <w:rFonts w:ascii="TH SarabunIT๙" w:hAnsi="TH SarabunIT๙" w:cs="TH SarabunIT๙"/>
          <w:cs/>
        </w:rPr>
        <w:t>แผนการใช้จ่ายงบประมาณ ปีงบประมาณ ๒๕๖๑</w:t>
      </w:r>
    </w:p>
    <w:p w:rsidR="00406362" w:rsidRPr="00CD7025" w:rsidRDefault="00406362" w:rsidP="00406362">
      <w:pPr>
        <w:jc w:val="center"/>
        <w:rPr>
          <w:rFonts w:ascii="TH SarabunIT๙" w:hAnsi="TH SarabunIT๙" w:cs="TH SarabunIT๙"/>
        </w:rPr>
      </w:pPr>
    </w:p>
    <w:tbl>
      <w:tblPr>
        <w:tblW w:w="9491" w:type="dxa"/>
        <w:tblInd w:w="88" w:type="dxa"/>
        <w:tblLayout w:type="fixed"/>
        <w:tblLook w:val="04A0" w:firstRow="1" w:lastRow="0" w:firstColumn="1" w:lastColumn="0" w:noHBand="0" w:noVBand="1"/>
      </w:tblPr>
      <w:tblGrid>
        <w:gridCol w:w="650"/>
        <w:gridCol w:w="2772"/>
        <w:gridCol w:w="1147"/>
        <w:gridCol w:w="1263"/>
        <w:gridCol w:w="1118"/>
        <w:gridCol w:w="1800"/>
        <w:gridCol w:w="741"/>
      </w:tblGrid>
      <w:tr w:rsidR="00406362" w:rsidRPr="00CD7025" w:rsidTr="009D5A4D">
        <w:trPr>
          <w:trHeight w:val="420"/>
        </w:trPr>
        <w:tc>
          <w:tcPr>
            <w:tcW w:w="650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ที่</w:t>
            </w:r>
          </w:p>
        </w:tc>
        <w:tc>
          <w:tcPr>
            <w:tcW w:w="2772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รายการ</w:t>
            </w:r>
          </w:p>
        </w:tc>
        <w:tc>
          <w:tcPr>
            <w:tcW w:w="5328" w:type="dxa"/>
            <w:gridSpan w:val="4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เงินงบประมาณ(รายหัว)</w:t>
            </w:r>
          </w:p>
        </w:tc>
        <w:tc>
          <w:tcPr>
            <w:tcW w:w="741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หมายเหตุ</w:t>
            </w:r>
          </w:p>
        </w:tc>
      </w:tr>
      <w:tr w:rsidR="00406362" w:rsidRPr="00CD7025" w:rsidTr="009D5A4D">
        <w:trPr>
          <w:trHeight w:val="495"/>
        </w:trPr>
        <w:tc>
          <w:tcPr>
            <w:tcW w:w="650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color w:val="000000"/>
              </w:rPr>
            </w:pPr>
          </w:p>
        </w:tc>
        <w:tc>
          <w:tcPr>
            <w:tcW w:w="2772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color w:val="000000"/>
              </w:rPr>
            </w:pP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ind w:hanging="108"/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ก่อนประถม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ind w:right="-108" w:hanging="121"/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ประถมศึกษา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มัธยมศึกษา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cs/>
              </w:rPr>
              <w:t>รวม</w:t>
            </w:r>
          </w:p>
        </w:tc>
        <w:tc>
          <w:tcPr>
            <w:tcW w:w="741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8" w:space="0" w:color="auto"/>
            </w:tcBorders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color w:val="000000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๑๖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ค่าวัสดุสำนักงาน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50,000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ค่าซ่อมแซมครุภัณฑ์/ปรับปรุงซ่อมแซมอาคารเรียน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๑๐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๔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ค่าพัฒนาบุคลากร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๓๑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๕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ค่าเบี้ยเลี้ยงประชุมคณะกรรมการสถานศึกษา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๑๘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ค่าวัสดุการศึกษาสื่อการเรียนการสอน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๙๓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,000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๗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งานโครงการและกิจกรรม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FF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FF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FF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FF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406362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๖๕๕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,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๐</w:t>
            </w: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00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65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๘</w:t>
            </w:r>
          </w:p>
        </w:tc>
        <w:tc>
          <w:tcPr>
            <w:tcW w:w="277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งบสำรองจ่าย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</w:rPr>
              <w:t>-</w:t>
            </w: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๙๗,๘๗๖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</w:tr>
      <w:tr w:rsidR="00406362" w:rsidRPr="00CD7025" w:rsidTr="009D5A4D">
        <w:trPr>
          <w:trHeight w:val="633"/>
        </w:trPr>
        <w:tc>
          <w:tcPr>
            <w:tcW w:w="3422" w:type="dxa"/>
            <w:gridSpan w:val="2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  <w:cs/>
              </w:rPr>
              <w:t>รวม</w:t>
            </w:r>
          </w:p>
        </w:tc>
        <w:tc>
          <w:tcPr>
            <w:tcW w:w="1147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263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11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</w:p>
        </w:tc>
        <w:tc>
          <w:tcPr>
            <w:tcW w:w="1800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color w:val="000000"/>
                <w:sz w:val="34"/>
                <w:szCs w:val="34"/>
                <w:cs/>
              </w:rPr>
              <w:t>๑,๓๐๕,๘๗๖</w:t>
            </w:r>
          </w:p>
        </w:tc>
        <w:tc>
          <w:tcPr>
            <w:tcW w:w="74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</w:p>
        </w:tc>
      </w:tr>
    </w:tbl>
    <w:p w:rsidR="00406362" w:rsidRPr="00CD7025" w:rsidRDefault="00406362" w:rsidP="00406362">
      <w:pPr>
        <w:jc w:val="center"/>
        <w:rPr>
          <w:rFonts w:ascii="TH SarabunIT๙" w:hAnsi="TH SarabunIT๙" w:cs="TH SarabunIT๙"/>
        </w:rPr>
        <w:sectPr w:rsidR="00406362" w:rsidRPr="00CD7025" w:rsidSect="009D5A4D">
          <w:headerReference w:type="default" r:id="rId13"/>
          <w:pgSz w:w="11906" w:h="16838"/>
          <w:pgMar w:top="1418" w:right="1134" w:bottom="1134" w:left="1701" w:header="720" w:footer="720" w:gutter="0"/>
          <w:pgNumType w:fmt="thaiNumbers"/>
          <w:cols w:space="720"/>
        </w:sectPr>
      </w:pPr>
    </w:p>
    <w:tbl>
      <w:tblPr>
        <w:tblpPr w:leftFromText="180" w:rightFromText="180" w:vertAnchor="text" w:horzAnchor="margin" w:tblpXSpec="center" w:tblpY="545"/>
        <w:tblW w:w="1594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dotted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854"/>
        <w:gridCol w:w="792"/>
        <w:gridCol w:w="810"/>
        <w:gridCol w:w="630"/>
        <w:gridCol w:w="630"/>
        <w:gridCol w:w="1242"/>
        <w:gridCol w:w="1170"/>
        <w:gridCol w:w="540"/>
        <w:gridCol w:w="1170"/>
        <w:gridCol w:w="540"/>
        <w:gridCol w:w="720"/>
        <w:gridCol w:w="990"/>
        <w:gridCol w:w="540"/>
        <w:gridCol w:w="630"/>
        <w:gridCol w:w="990"/>
        <w:gridCol w:w="450"/>
        <w:gridCol w:w="630"/>
        <w:gridCol w:w="990"/>
        <w:gridCol w:w="630"/>
      </w:tblGrid>
      <w:tr w:rsidR="00406362" w:rsidRPr="00CD7025" w:rsidTr="009D5A4D">
        <w:trPr>
          <w:cantSplit/>
        </w:trPr>
        <w:tc>
          <w:tcPr>
            <w:tcW w:w="1854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แผนงาน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104" w:type="dxa"/>
            <w:gridSpan w:val="5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1170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820" w:type="dxa"/>
            <w:gridSpan w:val="12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แผนการใช้งบประมาณ</w:t>
            </w:r>
          </w:p>
        </w:tc>
      </w:tr>
      <w:tr w:rsidR="00406362" w:rsidRPr="00CD7025" w:rsidTr="009D5A4D">
        <w:trPr>
          <w:cantSplit/>
        </w:trPr>
        <w:tc>
          <w:tcPr>
            <w:tcW w:w="1854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2862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แผ่นดิน</w:t>
            </w:r>
          </w:p>
        </w:tc>
        <w:tc>
          <w:tcPr>
            <w:tcW w:w="1242" w:type="dxa"/>
            <w:vMerge w:val="restart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1170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225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๑</w:t>
            </w:r>
          </w:p>
        </w:tc>
        <w:tc>
          <w:tcPr>
            <w:tcW w:w="225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๒</w:t>
            </w:r>
          </w:p>
        </w:tc>
        <w:tc>
          <w:tcPr>
            <w:tcW w:w="207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๓</w:t>
            </w:r>
          </w:p>
        </w:tc>
        <w:tc>
          <w:tcPr>
            <w:tcW w:w="2250" w:type="dxa"/>
            <w:gridSpan w:val="3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๔</w:t>
            </w:r>
          </w:p>
        </w:tc>
      </w:tr>
      <w:tr w:rsidR="00406362" w:rsidRPr="00CD7025" w:rsidTr="009D5A4D">
        <w:trPr>
          <w:cantSplit/>
        </w:trPr>
        <w:tc>
          <w:tcPr>
            <w:tcW w:w="1854" w:type="dxa"/>
            <w:vMerge/>
            <w:tcBorders>
              <w:top w:val="single" w:sz="4" w:space="0" w:color="auto"/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792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บุคลากร</w:t>
            </w:r>
          </w:p>
        </w:tc>
        <w:tc>
          <w:tcPr>
            <w:tcW w:w="8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ดำเนินงาน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ลงทุน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อุดหนุน</w:t>
            </w:r>
          </w:p>
        </w:tc>
        <w:tc>
          <w:tcPr>
            <w:tcW w:w="1242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1170" w:type="dxa"/>
            <w:vMerge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117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72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54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5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63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</w:tr>
      <w:tr w:rsidR="00406362" w:rsidRPr="00CD7025" w:rsidTr="009D5A4D">
        <w:trPr>
          <w:cantSplit/>
          <w:trHeight w:val="4451"/>
        </w:trPr>
        <w:tc>
          <w:tcPr>
            <w:tcW w:w="1854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pStyle w:val="3"/>
              <w:rPr>
                <w:rFonts w:ascii="TH SarabunIT๙" w:hAnsi="TH SarabunIT๙" w:cs="TH SarabunIT๙"/>
                <w:sz w:val="24"/>
                <w:szCs w:val="24"/>
                <w:cs/>
              </w:rPr>
            </w:pPr>
            <w:bookmarkStart w:id="1" w:name="_Hlk231274559"/>
            <w:r w:rsidRPr="00CD7025">
              <w:rPr>
                <w:rFonts w:ascii="TH SarabunIT๙" w:hAnsi="TH SarabunIT๙" w:cs="TH SarabunIT๙"/>
                <w:sz w:val="24"/>
                <w:szCs w:val="24"/>
                <w:cs/>
              </w:rPr>
              <w:t>งานประจำ</w:t>
            </w:r>
          </w:p>
          <w:p w:rsidR="00406362" w:rsidRPr="00CD7025" w:rsidRDefault="00406362" w:rsidP="009D5A4D">
            <w:pPr>
              <w:ind w:firstLine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ค่าสาธารณูปโภค</w:t>
            </w:r>
          </w:p>
          <w:p w:rsidR="00406362" w:rsidRPr="00CD7025" w:rsidRDefault="00406362" w:rsidP="009D5A4D">
            <w:pPr>
              <w:ind w:firstLine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ค่าวัสดุสำนักงาน</w:t>
            </w:r>
          </w:p>
          <w:p w:rsidR="00406362" w:rsidRPr="00CD7025" w:rsidRDefault="00406362" w:rsidP="009D5A4D">
            <w:pPr>
              <w:ind w:right="-36" w:firstLine="180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ค่าซ่อมแซมครุภัณฑ์ฯ</w:t>
            </w:r>
          </w:p>
          <w:p w:rsidR="00406362" w:rsidRPr="00CD7025" w:rsidRDefault="00406362" w:rsidP="009D5A4D">
            <w:pPr>
              <w:ind w:firstLine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ค่าพัฒนาบุคลากร</w:t>
            </w:r>
          </w:p>
          <w:p w:rsidR="00406362" w:rsidRPr="00CD7025" w:rsidRDefault="00406362" w:rsidP="009D5A4D">
            <w:pPr>
              <w:ind w:left="360" w:right="-79" w:hanging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๕.ค่าเบี้ยเลี้ยงประชุม</w:t>
            </w:r>
          </w:p>
          <w:p w:rsidR="00406362" w:rsidRPr="00CD7025" w:rsidRDefault="00406362" w:rsidP="009D5A4D">
            <w:pPr>
              <w:ind w:left="360" w:right="-79" w:hanging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 xml:space="preserve">   กรรมการสถานศึกษา</w:t>
            </w:r>
          </w:p>
          <w:p w:rsidR="00406362" w:rsidRPr="00CD7025" w:rsidRDefault="00406362" w:rsidP="009D5A4D">
            <w:pPr>
              <w:ind w:left="360" w:hanging="18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</w:t>
            </w:r>
            <w:r w:rsidRPr="00CD7025">
              <w:rPr>
                <w:rFonts w:ascii="TH SarabunIT๙" w:hAnsi="TH SarabunIT๙" w:cs="TH SarabunIT๙"/>
                <w:szCs w:val="24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ค่าวัสดุการศึกษา</w:t>
            </w:r>
          </w:p>
          <w:p w:rsidR="00406362" w:rsidRPr="00CD7025" w:rsidRDefault="00406362" w:rsidP="009D5A4D">
            <w:pPr>
              <w:ind w:left="360" w:hanging="90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สื่อการเรียนการสอน</w:t>
            </w:r>
          </w:p>
          <w:p w:rsidR="00406362" w:rsidRPr="00CD7025" w:rsidRDefault="00406362" w:rsidP="009D5A4D">
            <w:pPr>
              <w:ind w:left="360" w:hanging="360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ind w:left="360" w:hanging="360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งบสำรองจ่าย</w:t>
            </w:r>
          </w:p>
        </w:tc>
        <w:tc>
          <w:tcPr>
            <w:tcW w:w="792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81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1242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๑๖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50,000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๑๓๑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๗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๑๘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๓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๙๓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,๐๐๐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๙๗,๘๗๖</w:t>
            </w:r>
          </w:p>
        </w:tc>
        <w:tc>
          <w:tcPr>
            <w:tcW w:w="117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๑๖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50,000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๑๓๑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๗</w:t>
            </w:r>
            <w:r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๑๘</w:t>
            </w:r>
            <w:r w:rsidRPr="00CD7025">
              <w:rPr>
                <w:rFonts w:ascii="TH SarabunIT๙" w:hAnsi="TH SarabunIT๙" w:cs="TH SarabunIT๙"/>
                <w:szCs w:val="24"/>
              </w:rPr>
              <w:t>,</w:t>
            </w:r>
            <w:r w:rsidRPr="00CD7025">
              <w:rPr>
                <w:rFonts w:ascii="TH SarabunIT๙" w:hAnsi="TH SarabunIT๙" w:cs="TH SarabunIT๙"/>
                <w:szCs w:val="24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Cs w:val="24"/>
              </w:rPr>
              <w:t>00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๙๓,๐๐๐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๙๗,๘๗๖</w:t>
            </w:r>
          </w:p>
        </w:tc>
        <w:tc>
          <w:tcPr>
            <w:tcW w:w="54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117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๓๑,๗๐๐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๔,๕๐๐</w:t>
            </w:r>
          </w:p>
          <w:p w:rsidR="009D5A4D" w:rsidRPr="00CD7025" w:rsidRDefault="009D5A4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D5A4D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๔๖,๕๐๐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</w:tc>
        <w:tc>
          <w:tcPr>
            <w:tcW w:w="54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72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406362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๒๒,๘๗๖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</w:tc>
        <w:tc>
          <w:tcPr>
            <w:tcW w:w="54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๔๖,๕๐๐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</w:tc>
        <w:tc>
          <w:tcPr>
            <w:tcW w:w="45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๔,๘๐๐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7C4FCE" w:rsidRPr="00CD7025" w:rsidRDefault="007C4FCE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</w:tc>
        <w:tc>
          <w:tcPr>
            <w:tcW w:w="630" w:type="dxa"/>
            <w:tcBorders>
              <w:top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</w:tr>
    </w:tbl>
    <w:bookmarkEnd w:id="1"/>
    <w:p w:rsidR="00406362" w:rsidRPr="003B03E6" w:rsidRDefault="00406362" w:rsidP="00406362">
      <w:pPr>
        <w:jc w:val="center"/>
        <w:rPr>
          <w:rFonts w:ascii="TH SarabunIT๙" w:hAnsi="TH SarabunIT๙" w:cs="TH SarabunIT๙"/>
          <w:color w:val="000000" w:themeColor="text1"/>
          <w:sz w:val="32"/>
          <w:szCs w:val="32"/>
        </w:rPr>
      </w:pP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>๒</w:t>
      </w: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.</w:t>
      </w: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  <w:cs/>
        </w:rPr>
        <w:t xml:space="preserve">การกำหนดวงเงินค่าใช้จ่ายของโครงการ </w:t>
      </w:r>
      <w:r w:rsidRPr="003B03E6">
        <w:rPr>
          <w:rFonts w:ascii="TH SarabunIT๙" w:hAnsi="TH SarabunIT๙" w:cs="TH SarabunIT๙"/>
          <w:b/>
          <w:bCs/>
          <w:color w:val="000000" w:themeColor="text1"/>
          <w:sz w:val="32"/>
          <w:szCs w:val="32"/>
        </w:rPr>
        <w:t>(Cash Flow)</w:t>
      </w: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5B2930" w:rsidP="00406362">
      <w:pPr>
        <w:rPr>
          <w:rFonts w:ascii="TH SarabunIT๙" w:hAnsi="TH SarabunIT๙" w:cs="TH SarabunIT๙"/>
          <w:szCs w:val="24"/>
        </w:rPr>
      </w:pPr>
      <w:r>
        <w:rPr>
          <w:rFonts w:ascii="TH SarabunIT๙" w:hAnsi="TH SarabunIT๙" w:cs="TH SarabunIT๙"/>
          <w:noProof/>
          <w:szCs w:val="24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8815070</wp:posOffset>
                </wp:positionH>
                <wp:positionV relativeFrom="paragraph">
                  <wp:posOffset>377825</wp:posOffset>
                </wp:positionV>
                <wp:extent cx="499745" cy="548640"/>
                <wp:effectExtent l="4445" t="0" r="635" b="0"/>
                <wp:wrapNone/>
                <wp:docPr id="22" name="Text Box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๑๖๔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5" o:spid="_x0000_s1067" type="#_x0000_t202" style="position:absolute;margin-left:694.1pt;margin-top:29.75pt;width:39.35pt;height:43.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7Lv2ug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" filled="f" stroked="f">
                <v:textbox style="layout-flow:vertical">
                  <w:txbxContent>
                    <w:p w:rsidR="005E0289" w:rsidRPr="003511DC" w:rsidRDefault="005E0289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๑๖๔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center" w:tblpY="-67"/>
        <w:tblW w:w="156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60"/>
        <w:gridCol w:w="819"/>
        <w:gridCol w:w="949"/>
        <w:gridCol w:w="630"/>
        <w:gridCol w:w="810"/>
        <w:gridCol w:w="851"/>
        <w:gridCol w:w="900"/>
        <w:gridCol w:w="679"/>
        <w:gridCol w:w="810"/>
        <w:gridCol w:w="540"/>
        <w:gridCol w:w="656"/>
        <w:gridCol w:w="816"/>
        <w:gridCol w:w="484"/>
        <w:gridCol w:w="724"/>
        <w:gridCol w:w="830"/>
        <w:gridCol w:w="447"/>
        <w:gridCol w:w="699"/>
        <w:gridCol w:w="872"/>
        <w:gridCol w:w="484"/>
      </w:tblGrid>
      <w:tr w:rsidR="00406362" w:rsidRPr="00CD7025" w:rsidTr="009D5A4D">
        <w:trPr>
          <w:cantSplit/>
        </w:trPr>
        <w:tc>
          <w:tcPr>
            <w:tcW w:w="2660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แผนงาน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059" w:type="dxa"/>
            <w:gridSpan w:val="5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900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8041" w:type="dxa"/>
            <w:gridSpan w:val="1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แผนการใช้งบประมาณ</w:t>
            </w:r>
          </w:p>
        </w:tc>
      </w:tr>
      <w:tr w:rsidR="00406362" w:rsidRPr="00CD7025" w:rsidTr="009D5A4D">
        <w:trPr>
          <w:cantSplit/>
        </w:trPr>
        <w:tc>
          <w:tcPr>
            <w:tcW w:w="2660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3208" w:type="dxa"/>
            <w:gridSpan w:val="4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แผ่นดิน</w:t>
            </w:r>
          </w:p>
        </w:tc>
        <w:tc>
          <w:tcPr>
            <w:tcW w:w="851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00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2029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๑</w:t>
            </w:r>
          </w:p>
        </w:tc>
        <w:tc>
          <w:tcPr>
            <w:tcW w:w="1956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๒</w:t>
            </w:r>
          </w:p>
        </w:tc>
        <w:tc>
          <w:tcPr>
            <w:tcW w:w="2001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๓</w:t>
            </w:r>
          </w:p>
        </w:tc>
        <w:tc>
          <w:tcPr>
            <w:tcW w:w="2055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๔</w:t>
            </w:r>
          </w:p>
        </w:tc>
      </w:tr>
      <w:tr w:rsidR="00406362" w:rsidRPr="00CD7025" w:rsidTr="009D5A4D">
        <w:trPr>
          <w:cantSplit/>
        </w:trPr>
        <w:tc>
          <w:tcPr>
            <w:tcW w:w="2660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81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บุคลากร</w:t>
            </w:r>
          </w:p>
        </w:tc>
        <w:tc>
          <w:tcPr>
            <w:tcW w:w="94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ดำเนินงาน</w:t>
            </w:r>
          </w:p>
        </w:tc>
        <w:tc>
          <w:tcPr>
            <w:tcW w:w="63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ลงทุน</w:t>
            </w:r>
          </w:p>
        </w:tc>
        <w:tc>
          <w:tcPr>
            <w:tcW w:w="81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อุดหนุน</w:t>
            </w:r>
          </w:p>
        </w:tc>
        <w:tc>
          <w:tcPr>
            <w:tcW w:w="851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</w:p>
        </w:tc>
        <w:tc>
          <w:tcPr>
            <w:tcW w:w="900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7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54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56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4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724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47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99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72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4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</w:tr>
      <w:tr w:rsidR="00406362" w:rsidRPr="00CD7025" w:rsidTr="009D5A4D">
        <w:trPr>
          <w:cantSplit/>
          <w:trHeight w:val="353"/>
        </w:trPr>
        <w:tc>
          <w:tcPr>
            <w:tcW w:w="266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โครงการฝ่ายวิชาการ</w:t>
            </w:r>
          </w:p>
          <w:p w:rsidR="00406362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1.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โครงการส่งเสริมการอ่านคิดวิเคราะห์  และเขียน</w:t>
            </w:r>
          </w:p>
          <w:p w:rsidR="00406362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2.โครงการการส่งเสริมแหล่ง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เรียนรู้ และภูมิปัญญาท้องถิ่น</w:t>
            </w:r>
          </w:p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3.โครงการแข่งขันทักษะทางวิชาการ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๔.โครงการปรับปรุงหลักสูตรสถานศึกษา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๕.โครงการผลิตสื่อการเรียนการสอน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๖.โครงการพัฒนาระบบประกันคุณภาพภายในสถานศึกษา</w:t>
            </w:r>
          </w:p>
          <w:p w:rsidR="003F30EC" w:rsidRPr="00CD7025" w:rsidRDefault="003F30EC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๗.โครงการ</w:t>
            </w:r>
            <w:proofErr w:type="spellStart"/>
            <w:r w:rsidRPr="00CD7025">
              <w:rPr>
                <w:rFonts w:ascii="TH SarabunIT๙" w:hAnsi="TH SarabunIT๙" w:cs="TH SarabunIT๙"/>
                <w:szCs w:val="24"/>
                <w:cs/>
              </w:rPr>
              <w:t>ทัศน</w:t>
            </w:r>
            <w:proofErr w:type="spellEnd"/>
            <w:r w:rsidRPr="00CD7025">
              <w:rPr>
                <w:rFonts w:ascii="TH SarabunIT๙" w:hAnsi="TH SarabunIT๙" w:cs="TH SarabunIT๙"/>
                <w:szCs w:val="24"/>
                <w:cs/>
              </w:rPr>
              <w:t>ศึกษาแหล่งเรียนรู้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 xml:space="preserve">๘.โครงการส่งเสริมและพัฒนาการเรียน </w:t>
            </w:r>
            <w:r w:rsidRPr="00CD7025">
              <w:rPr>
                <w:rFonts w:ascii="TH SarabunIT๙" w:hAnsi="TH SarabunIT๙" w:cs="TH SarabunIT๙"/>
                <w:szCs w:val="24"/>
              </w:rPr>
              <w:t>DLIT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๙.โครงการคลินิกหมอภาษา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๑๐โครงการห้องสมุดมีชีวิต</w:t>
            </w:r>
          </w:p>
          <w:p w:rsidR="00E52363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๑๑.โครงการยกระดับผลสัมฤทธิ์ทางการเรียน</w:t>
            </w:r>
          </w:p>
          <w:p w:rsidR="00406362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.โครงการพัฒนาศักยภาพปฐมวัย</w:t>
            </w:r>
          </w:p>
          <w:p w:rsidR="00406362" w:rsidRPr="00CD7025" w:rsidRDefault="00E52363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๑๐. โครงการพัฒนาการเรียนการสอนภาษาอังกฤษ</w:t>
            </w:r>
          </w:p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11. โครงการการนิเทศภายใน</w:t>
            </w:r>
          </w:p>
          <w:p w:rsidR="0099167D" w:rsidRPr="00CD7025" w:rsidRDefault="0099167D" w:rsidP="009D5A4D">
            <w:pPr>
              <w:ind w:right="-79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โครงการฝ่ายบริหารงานบุคคล</w:t>
            </w:r>
          </w:p>
          <w:p w:rsidR="0099167D" w:rsidRPr="00CD7025" w:rsidRDefault="0099167D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๑.โครงการพัฒนาศักยภาพการปฏิบัติงานของครู</w:t>
            </w:r>
          </w:p>
          <w:p w:rsidR="0099167D" w:rsidRPr="00CD7025" w:rsidRDefault="0099167D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๒.โครงการศึกษาดูงานวิถีงามตามหลักปรัชญาฯ</w:t>
            </w:r>
          </w:p>
          <w:p w:rsidR="00406362" w:rsidRPr="00CD7025" w:rsidRDefault="0099167D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๓.โครงการเสริมขวัญและกำลังใจบุคลากร</w:t>
            </w:r>
          </w:p>
        </w:tc>
        <w:tc>
          <w:tcPr>
            <w:tcW w:w="819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3F30EC" w:rsidRPr="00CD7025" w:rsidRDefault="003F30EC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49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3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E52363" w:rsidRPr="00CD7025" w:rsidRDefault="00E52363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51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0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,000</w:t>
            </w: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</w:t>
            </w:r>
            <w:r w:rsidR="00406362"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406362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3F30EC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๑๔,๐๐๐</w:t>
            </w:r>
          </w:p>
          <w:p w:rsidR="003F30EC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3F30EC" w:rsidRPr="00CD7025" w:rsidRDefault="003F30EC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E52363" w:rsidRPr="00CD7025" w:rsidRDefault="00E52363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๔๕,๐๐๐</w:t>
            </w: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right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00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๔0</w:t>
            </w:r>
            <w:r w:rsidRPr="00CD7025">
              <w:rPr>
                <w:rFonts w:ascii="TH SarabunIT๙" w:hAnsi="TH SarabunIT๙" w:cs="TH SarabunIT๙"/>
                <w:szCs w:val="24"/>
              </w:rPr>
              <w:t>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406362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406362" w:rsidRPr="00CD7025" w:rsidRDefault="00406362" w:rsidP="009D5A4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๔๕,๐๐๐</w:t>
            </w: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99167D" w:rsidRPr="00CD7025" w:rsidRDefault="0099167D" w:rsidP="0099167D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79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99167D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ind w:right="-101"/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๓๐,๐๐๐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540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56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๔๐,๐๐๐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๖๐,๐๐๐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๔๕,๐๐๐</w:t>
            </w:r>
          </w:p>
          <w:p w:rsidR="00EC4C95" w:rsidRPr="00CD7025" w:rsidRDefault="00EC4C95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EC4C95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EC4C95" w:rsidRPr="00CD7025" w:rsidRDefault="00EC4C95" w:rsidP="00EC4C95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EC4C95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724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EC4C95" w:rsidRPr="00CD7025" w:rsidRDefault="00EC4C95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30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๔0</w:t>
            </w:r>
            <w:r w:rsidRPr="00CD7025">
              <w:rPr>
                <w:rFonts w:ascii="TH SarabunIT๙" w:hAnsi="TH SarabunIT๙" w:cs="TH SarabunIT๙"/>
                <w:szCs w:val="24"/>
              </w:rPr>
              <w:t>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szCs w:val="24"/>
              </w:rPr>
              <w:t>0,000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406362" w:rsidRPr="00CD7025" w:rsidRDefault="00635754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right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EC4C95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47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99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72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4" w:type="dxa"/>
            <w:tcBorders>
              <w:bottom w:val="single" w:sz="4" w:space="0" w:color="auto"/>
            </w:tcBorders>
          </w:tcPr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635754" w:rsidRPr="00CD7025" w:rsidRDefault="00635754" w:rsidP="00635754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</w:tr>
    </w:tbl>
    <w:p w:rsidR="00406362" w:rsidRPr="00CD7025" w:rsidRDefault="005B2930" w:rsidP="00406362">
      <w:pPr>
        <w:rPr>
          <w:rFonts w:ascii="TH SarabunIT๙" w:hAnsi="TH SarabunIT๙" w:cs="TH SarabunIT๙"/>
          <w:szCs w:val="24"/>
        </w:rPr>
      </w:pPr>
      <w:r>
        <w:rPr>
          <w:rFonts w:ascii="TH SarabunIT๙" w:hAnsi="TH SarabunIT๙" w:cs="TH SarabunIT๙"/>
          <w:noProof/>
          <w:szCs w:val="24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>
                <wp:simplePos x="0" y="0"/>
                <wp:positionH relativeFrom="column">
                  <wp:posOffset>8834755</wp:posOffset>
                </wp:positionH>
                <wp:positionV relativeFrom="paragraph">
                  <wp:posOffset>5798185</wp:posOffset>
                </wp:positionV>
                <wp:extent cx="499745" cy="548640"/>
                <wp:effectExtent l="0" t="0" r="0" b="0"/>
                <wp:wrapNone/>
                <wp:docPr id="21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๕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68" type="#_x0000_t202" style="position:absolute;margin-left:695.65pt;margin-top:456.55pt;width:39.35pt;height:43.2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7lR2ug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" filled="f" stroked="f">
                <v:textbox style="layout-flow:vertical">
                  <w:txbxContent>
                    <w:p w:rsidR="005E0289" w:rsidRPr="003511DC" w:rsidRDefault="005E0289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๑๖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๕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pPr w:leftFromText="180" w:rightFromText="180" w:vertAnchor="text" w:horzAnchor="margin" w:tblpXSpec="center" w:tblpY="278"/>
        <w:tblW w:w="155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657"/>
        <w:gridCol w:w="781"/>
        <w:gridCol w:w="937"/>
        <w:gridCol w:w="662"/>
        <w:gridCol w:w="755"/>
        <w:gridCol w:w="944"/>
        <w:gridCol w:w="991"/>
        <w:gridCol w:w="661"/>
        <w:gridCol w:w="810"/>
        <w:gridCol w:w="420"/>
        <w:gridCol w:w="660"/>
        <w:gridCol w:w="816"/>
        <w:gridCol w:w="483"/>
        <w:gridCol w:w="692"/>
        <w:gridCol w:w="844"/>
        <w:gridCol w:w="483"/>
        <w:gridCol w:w="698"/>
        <w:gridCol w:w="798"/>
        <w:gridCol w:w="485"/>
      </w:tblGrid>
      <w:tr w:rsidR="00406362" w:rsidRPr="00CD7025" w:rsidTr="009D5A4D">
        <w:trPr>
          <w:cantSplit/>
          <w:trHeight w:val="183"/>
        </w:trPr>
        <w:tc>
          <w:tcPr>
            <w:tcW w:w="2657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แผนงาน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4079" w:type="dxa"/>
            <w:gridSpan w:val="5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งบประมาณ</w:t>
            </w:r>
          </w:p>
        </w:tc>
        <w:tc>
          <w:tcPr>
            <w:tcW w:w="991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7850" w:type="dxa"/>
            <w:gridSpan w:val="1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แผนการใช้งบประมาณ</w:t>
            </w:r>
          </w:p>
        </w:tc>
      </w:tr>
      <w:tr w:rsidR="00406362" w:rsidRPr="00CD7025" w:rsidTr="009D5A4D">
        <w:trPr>
          <w:cantSplit/>
          <w:trHeight w:val="97"/>
        </w:trPr>
        <w:tc>
          <w:tcPr>
            <w:tcW w:w="2657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3135" w:type="dxa"/>
            <w:gridSpan w:val="4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แผ่นดิน</w:t>
            </w:r>
          </w:p>
        </w:tc>
        <w:tc>
          <w:tcPr>
            <w:tcW w:w="944" w:type="dxa"/>
            <w:vMerge w:val="restart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991" w:type="dxa"/>
            <w:vMerge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1891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๑</w:t>
            </w:r>
          </w:p>
        </w:tc>
        <w:tc>
          <w:tcPr>
            <w:tcW w:w="1959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๒</w:t>
            </w:r>
          </w:p>
        </w:tc>
        <w:tc>
          <w:tcPr>
            <w:tcW w:w="2019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๓</w:t>
            </w:r>
          </w:p>
        </w:tc>
        <w:tc>
          <w:tcPr>
            <w:tcW w:w="1981" w:type="dxa"/>
            <w:gridSpan w:val="3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ไตรมาส ๔</w:t>
            </w:r>
          </w:p>
        </w:tc>
      </w:tr>
      <w:tr w:rsidR="00406362" w:rsidRPr="00CD7025" w:rsidTr="009D5A4D">
        <w:trPr>
          <w:cantSplit/>
          <w:trHeight w:val="97"/>
        </w:trPr>
        <w:tc>
          <w:tcPr>
            <w:tcW w:w="2657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781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บุคลากร</w:t>
            </w:r>
          </w:p>
        </w:tc>
        <w:tc>
          <w:tcPr>
            <w:tcW w:w="937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ดำเนินงาน</w:t>
            </w:r>
          </w:p>
        </w:tc>
        <w:tc>
          <w:tcPr>
            <w:tcW w:w="662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ลงทุน</w:t>
            </w:r>
          </w:p>
        </w:tc>
        <w:tc>
          <w:tcPr>
            <w:tcW w:w="755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อุดหนุน</w:t>
            </w:r>
          </w:p>
        </w:tc>
        <w:tc>
          <w:tcPr>
            <w:tcW w:w="944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991" w:type="dxa"/>
            <w:vMerge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61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2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60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3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92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844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3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  <w:tc>
          <w:tcPr>
            <w:tcW w:w="698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798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นอก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ง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ป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ม</w:t>
            </w:r>
            <w:r w:rsidRPr="00CD7025">
              <w:rPr>
                <w:rFonts w:ascii="TH SarabunIT๙" w:hAnsi="TH SarabunIT๙" w:cs="TH SarabunIT๙"/>
                <w:b/>
                <w:bCs/>
                <w:szCs w:val="24"/>
              </w:rPr>
              <w:t>.</w:t>
            </w:r>
          </w:p>
        </w:tc>
        <w:tc>
          <w:tcPr>
            <w:tcW w:w="485" w:type="dxa"/>
            <w:tcBorders>
              <w:bottom w:val="single" w:sz="4" w:space="0" w:color="auto"/>
            </w:tcBorders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ผล</w:t>
            </w:r>
          </w:p>
        </w:tc>
      </w:tr>
      <w:tr w:rsidR="00406362" w:rsidRPr="00CD7025" w:rsidTr="009D5A4D">
        <w:trPr>
          <w:cantSplit/>
          <w:trHeight w:val="238"/>
        </w:trPr>
        <w:tc>
          <w:tcPr>
            <w:tcW w:w="2657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ind w:right="-79"/>
              <w:rPr>
                <w:rFonts w:ascii="TH SarabunIT๙" w:hAnsi="TH SarabunIT๙" w:cs="TH SarabunIT๙"/>
                <w:b/>
                <w:bCs/>
                <w:szCs w:val="24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Cs w:val="24"/>
                <w:cs/>
              </w:rPr>
              <w:t>โครงการฝ่ายบริหารทั่วไป</w:t>
            </w:r>
          </w:p>
          <w:p w:rsidR="00635754" w:rsidRPr="00CD7025" w:rsidRDefault="00635754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1.โครงการปัจฉิมนิเทศ</w:t>
            </w:r>
          </w:p>
          <w:p w:rsidR="00635754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โครงการบัณฑิตน้อย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โครงการประชาธิปไตยในโรงเรียน</w:t>
            </w:r>
          </w:p>
          <w:p w:rsidR="00635754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๔.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โครงการปรับปรุงภูมิทัศน์และสิ่งแวดล้อม</w:t>
            </w:r>
          </w:p>
          <w:p w:rsidR="00635754" w:rsidRPr="00CD7025" w:rsidRDefault="00635754" w:rsidP="00635754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5.โครงการพัฒนาระบบดูแลช่วยเหลือ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๖.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 xml:space="preserve"> โครงการรักษ์</w:t>
            </w:r>
            <w:proofErr w:type="spellStart"/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นาฎศิลป์</w:t>
            </w:r>
            <w:proofErr w:type="spellEnd"/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๗.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 xml:space="preserve"> โครงการส่งเสริมสุขภาพอนามัยโรงเรียน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๘.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โครงการโรงเรียนปลอดขยะ</w:t>
            </w:r>
          </w:p>
          <w:p w:rsidR="00635754" w:rsidRPr="00CD7025" w:rsidRDefault="000C674A" w:rsidP="000C674A">
            <w:pPr>
              <w:ind w:right="-111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๙.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โครงการศูนย์การเรียนรู้เกษตรพอเพียง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โครงการเด็กดีมีเงินออม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1๑.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โครงการอบรมคุณธรรมวิถีพุทธ</w:t>
            </w:r>
          </w:p>
          <w:p w:rsidR="00635754" w:rsidRPr="00CD7025" w:rsidRDefault="000C674A" w:rsidP="00635754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๑๒</w:t>
            </w:r>
            <w:r w:rsidR="00635754" w:rsidRPr="00CD7025">
              <w:rPr>
                <w:rFonts w:ascii="TH SarabunIT๙" w:hAnsi="TH SarabunIT๙" w:cs="TH SarabunIT๙"/>
                <w:szCs w:val="24"/>
                <w:cs/>
              </w:rPr>
              <w:t>โครงการคุณธรรม จริยธรรม ในสถานศึกษา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๑๓.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โครงการกีฬาต้านยาเสพติด</w:t>
            </w:r>
          </w:p>
          <w:p w:rsidR="000C674A" w:rsidRPr="00CD7025" w:rsidRDefault="000C674A" w:rsidP="000C674A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๑๔.โครงการค่ายลูกเสือ</w:t>
            </w:r>
          </w:p>
          <w:p w:rsidR="000C674A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๑๕.โครงการวัน</w:t>
            </w:r>
            <w:r w:rsidR="00635323">
              <w:rPr>
                <w:rFonts w:ascii="TH SarabunIT๙" w:hAnsi="TH SarabunIT๙" w:cs="TH SarabunIT๙"/>
                <w:szCs w:val="24"/>
                <w:cs/>
              </w:rPr>
              <w:t>สำคัญ</w:t>
            </w:r>
          </w:p>
          <w:p w:rsidR="000C674A" w:rsidRPr="00CD7025" w:rsidRDefault="000C674A" w:rsidP="000C674A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๑๖.โครงการพัฒนาเครือข่ายอินเตอร์เน็ตและระบบสารสนเทศ</w:t>
            </w:r>
          </w:p>
          <w:p w:rsidR="000C674A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๑๗.โครงการสหกรณ์ฝึกหัดนักเรียน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๑๘.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โครงการประดับผ้าวันสำคัญของชาติ</w:t>
            </w:r>
          </w:p>
          <w:p w:rsidR="000C674A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๑๙.โครงการสารสัมพันธ์โรงเรียนสู่ชุมชน</w:t>
            </w:r>
          </w:p>
          <w:p w:rsidR="00406362" w:rsidRPr="00CD7025" w:rsidRDefault="000C674A" w:rsidP="009D5A4D">
            <w:pPr>
              <w:ind w:right="-79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๒๐.</w:t>
            </w:r>
            <w:r w:rsidR="00406362" w:rsidRPr="00CD7025">
              <w:rPr>
                <w:rFonts w:ascii="TH SarabunIT๙" w:hAnsi="TH SarabunIT๙" w:cs="TH SarabunIT๙"/>
                <w:szCs w:val="24"/>
                <w:cs/>
              </w:rPr>
              <w:t>โครงการพัฒนาวิสัยทัศน์คณะกรรมการสถานศึกษา</w:t>
            </w:r>
          </w:p>
          <w:p w:rsidR="00406362" w:rsidRPr="00CD7025" w:rsidRDefault="00406362" w:rsidP="000C674A">
            <w:pPr>
              <w:ind w:right="-79"/>
              <w:rPr>
                <w:rFonts w:ascii="TH SarabunIT๙" w:hAnsi="TH SarabunIT๙" w:cs="TH SarabunIT๙"/>
                <w:szCs w:val="24"/>
                <w:cs/>
              </w:rPr>
            </w:pPr>
          </w:p>
        </w:tc>
        <w:tc>
          <w:tcPr>
            <w:tcW w:w="781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37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62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755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44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991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</w:tc>
        <w:tc>
          <w:tcPr>
            <w:tcW w:w="661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0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20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60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16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3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92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844" w:type="dxa"/>
            <w:tcBorders>
              <w:bottom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๓,๐๐๐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๒๕,๐๐๐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๑๐,๐๐๐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D5A4D">
            <w:pPr>
              <w:jc w:val="center"/>
              <w:rPr>
                <w:rFonts w:ascii="TH SarabunIT๙" w:hAnsi="TH SarabunIT๙" w:cs="TH SarabunIT๙"/>
                <w:szCs w:val="24"/>
                <w:cs/>
              </w:rPr>
            </w:pPr>
          </w:p>
        </w:tc>
        <w:tc>
          <w:tcPr>
            <w:tcW w:w="483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698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798" w:type="dxa"/>
            <w:tcBorders>
              <w:bottom w:val="single" w:sz="4" w:space="0" w:color="auto"/>
            </w:tcBorders>
          </w:tcPr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99167D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99167D" w:rsidP="0099167D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  <w:tc>
          <w:tcPr>
            <w:tcW w:w="485" w:type="dxa"/>
            <w:tcBorders>
              <w:bottom w:val="single" w:sz="4" w:space="0" w:color="auto"/>
            </w:tcBorders>
          </w:tcPr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  <w:p w:rsidR="000C674A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</w:p>
          <w:p w:rsidR="00406362" w:rsidRPr="00CD7025" w:rsidRDefault="000C674A" w:rsidP="000C674A">
            <w:pPr>
              <w:jc w:val="center"/>
              <w:rPr>
                <w:rFonts w:ascii="TH SarabunIT๙" w:hAnsi="TH SarabunIT๙" w:cs="TH SarabunIT๙"/>
                <w:szCs w:val="24"/>
              </w:rPr>
            </w:pPr>
            <w:r w:rsidRPr="00CD7025">
              <w:rPr>
                <w:rFonts w:ascii="TH SarabunIT๙" w:hAnsi="TH SarabunIT๙" w:cs="TH SarabunIT๙"/>
                <w:szCs w:val="24"/>
                <w:cs/>
              </w:rPr>
              <w:t>-</w:t>
            </w:r>
          </w:p>
        </w:tc>
      </w:tr>
    </w:tbl>
    <w:p w:rsidR="00406362" w:rsidRPr="00CD7025" w:rsidRDefault="00406362" w:rsidP="00406362">
      <w:pPr>
        <w:rPr>
          <w:rFonts w:ascii="TH SarabunIT๙" w:hAnsi="TH SarabunIT๙" w:cs="TH SarabunIT๙"/>
          <w:szCs w:val="24"/>
        </w:rPr>
      </w:pPr>
    </w:p>
    <w:p w:rsidR="00406362" w:rsidRPr="00CD7025" w:rsidRDefault="005B2930" w:rsidP="00406362">
      <w:pPr>
        <w:rPr>
          <w:rFonts w:ascii="TH SarabunIT๙" w:hAnsi="TH SarabunIT๙" w:cs="TH SarabunIT๙"/>
          <w:szCs w:val="24"/>
        </w:rPr>
        <w:sectPr w:rsidR="00406362" w:rsidRPr="00CD7025" w:rsidSect="009D5A4D">
          <w:pgSz w:w="16838" w:h="11906" w:orient="landscape" w:code="9"/>
          <w:pgMar w:top="1440" w:right="1440" w:bottom="1440" w:left="1440" w:header="706" w:footer="706" w:gutter="0"/>
          <w:cols w:space="708"/>
          <w:docGrid w:linePitch="360"/>
        </w:sectPr>
      </w:pPr>
      <w:r>
        <w:rPr>
          <w:rFonts w:ascii="TH SarabunIT๙" w:hAnsi="TH SarabunIT๙" w:cs="TH SarabunIT๙"/>
          <w:noProof/>
          <w:szCs w:val="24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>
                <wp:simplePos x="0" y="0"/>
                <wp:positionH relativeFrom="column">
                  <wp:posOffset>8782050</wp:posOffset>
                </wp:positionH>
                <wp:positionV relativeFrom="paragraph">
                  <wp:posOffset>5694045</wp:posOffset>
                </wp:positionV>
                <wp:extent cx="499745" cy="548640"/>
                <wp:effectExtent l="0" t="0" r="0" b="0"/>
                <wp:wrapNone/>
                <wp:docPr id="20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๖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7" o:spid="_x0000_s1069" type="#_x0000_t202" style="position:absolute;margin-left:691.5pt;margin-top:448.35pt;width:39.35pt;height:43.2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" filled="f" stroked="f">
                <v:textbox style="layout-flow:vertical">
                  <w:txbxContent>
                    <w:p w:rsidR="005E0289" w:rsidRPr="003511DC" w:rsidRDefault="005E0289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๑๖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๖</w:t>
                      </w:r>
                    </w:p>
                  </w:txbxContent>
                </v:textbox>
              </v:shape>
            </w:pict>
          </mc:Fallback>
        </mc:AlternateContent>
      </w: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CD7025" w:rsidRDefault="00406362" w:rsidP="00406362">
      <w:pPr>
        <w:rPr>
          <w:rFonts w:ascii="TH SarabunIT๙" w:hAnsi="TH SarabunIT๙" w:cs="TH SarabunIT๙"/>
        </w:rPr>
      </w:pPr>
    </w:p>
    <w:p w:rsidR="00406362" w:rsidRPr="003B03E6" w:rsidRDefault="00406362" w:rsidP="00406362">
      <w:pPr>
        <w:pStyle w:val="1"/>
        <w:rPr>
          <w:rFonts w:ascii="TH SarabunIT๙" w:hAnsi="TH SarabunIT๙" w:cs="TH SarabunIT๙"/>
          <w:color w:val="000000" w:themeColor="text1"/>
          <w:sz w:val="80"/>
          <w:szCs w:val="80"/>
        </w:rPr>
      </w:pPr>
      <w:r w:rsidRPr="003B03E6">
        <w:rPr>
          <w:rFonts w:ascii="TH SarabunIT๙" w:hAnsi="TH SarabunIT๙" w:cs="TH SarabunIT๙"/>
          <w:color w:val="000000" w:themeColor="text1"/>
          <w:sz w:val="80"/>
          <w:szCs w:val="80"/>
          <w:cs/>
        </w:rPr>
        <w:t>ส่วนที่ ๕</w:t>
      </w:r>
    </w:p>
    <w:p w:rsidR="00406362" w:rsidRPr="003B03E6" w:rsidRDefault="00406362" w:rsidP="00406362">
      <w:pPr>
        <w:pStyle w:val="1"/>
        <w:rPr>
          <w:rFonts w:ascii="TH SarabunIT๙" w:hAnsi="TH SarabunIT๙" w:cs="TH SarabunIT๙"/>
          <w:color w:val="000000" w:themeColor="text1"/>
          <w:sz w:val="80"/>
          <w:szCs w:val="80"/>
        </w:rPr>
      </w:pPr>
      <w:r w:rsidRPr="003B03E6">
        <w:rPr>
          <w:rFonts w:ascii="TH SarabunIT๙" w:hAnsi="TH SarabunIT๙" w:cs="TH SarabunIT๙"/>
          <w:color w:val="000000" w:themeColor="text1"/>
          <w:sz w:val="80"/>
          <w:szCs w:val="80"/>
          <w:cs/>
        </w:rPr>
        <w:t>แผนการกำกับติดตาม</w:t>
      </w:r>
      <w:r w:rsidRPr="003B03E6">
        <w:rPr>
          <w:rFonts w:ascii="TH SarabunIT๙" w:hAnsi="TH SarabunIT๙" w:cs="TH SarabunIT๙"/>
          <w:color w:val="000000" w:themeColor="text1"/>
          <w:sz w:val="80"/>
          <w:szCs w:val="80"/>
        </w:rPr>
        <w:t>/</w:t>
      </w:r>
      <w:r w:rsidRPr="003B03E6">
        <w:rPr>
          <w:rFonts w:ascii="TH SarabunIT๙" w:hAnsi="TH SarabunIT๙" w:cs="TH SarabunIT๙"/>
          <w:color w:val="000000" w:themeColor="text1"/>
          <w:sz w:val="80"/>
          <w:szCs w:val="80"/>
          <w:cs/>
        </w:rPr>
        <w:t>ประเมินผล</w:t>
      </w:r>
    </w:p>
    <w:p w:rsidR="00406362" w:rsidRPr="003B03E6" w:rsidRDefault="00406362" w:rsidP="00406362">
      <w:pPr>
        <w:rPr>
          <w:rFonts w:ascii="TH SarabunIT๙" w:hAnsi="TH SarabunIT๙" w:cs="TH SarabunIT๙"/>
          <w:color w:val="000000" w:themeColor="text1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  <w:sectPr w:rsidR="00406362" w:rsidRPr="00CD7025" w:rsidSect="009D5A4D">
          <w:pgSz w:w="11906" w:h="16838"/>
          <w:pgMar w:top="1418" w:right="1134" w:bottom="1134" w:left="1701" w:header="720" w:footer="720" w:gutter="0"/>
          <w:cols w:space="720"/>
        </w:sect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cs/>
        </w:rPr>
      </w:pPr>
      <w:r w:rsidRPr="00CD7025">
        <w:rPr>
          <w:rFonts w:ascii="TH SarabunIT๙" w:hAnsi="TH SarabunIT๙" w:cs="TH SarabunIT๙"/>
          <w:cs/>
        </w:rPr>
        <w:lastRenderedPageBreak/>
        <w:t xml:space="preserve">แผนนิเทศ  กำกับ  ติดตามปี  </w:t>
      </w:r>
      <w:r w:rsidR="003F1B6D" w:rsidRPr="00CD7025">
        <w:rPr>
          <w:rFonts w:ascii="TH SarabunIT๙" w:hAnsi="TH SarabunIT๙" w:cs="TH SarabunIT๙"/>
          <w:cs/>
        </w:rPr>
        <w:t>๒๕๖๑</w: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</w:rPr>
      </w:pPr>
      <w:r w:rsidRPr="00CD7025">
        <w:rPr>
          <w:rFonts w:ascii="TH SarabunIT๙" w:hAnsi="TH SarabunIT๙" w:cs="TH SarabunIT๙"/>
          <w:cs/>
        </w:rPr>
        <w:t>โรงเรียนบ้านรามัน   สำนักงานเขตพื้นที่การศึกษาประถมศึกษายะลา เขต ๑</w:t>
      </w:r>
    </w:p>
    <w:p w:rsidR="00406362" w:rsidRPr="00CD7025" w:rsidRDefault="00406362" w:rsidP="00406362">
      <w:pPr>
        <w:rPr>
          <w:rFonts w:ascii="TH SarabunIT๙" w:hAnsi="TH SarabunIT๙" w:cs="TH SarabunIT๙"/>
          <w:b/>
          <w:bCs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แผนการจัดการศึกษาก่อนประถมศึกษา</w:t>
      </w:r>
    </w:p>
    <w:tbl>
      <w:tblPr>
        <w:tblW w:w="15552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721"/>
        <w:gridCol w:w="3685"/>
        <w:gridCol w:w="3225"/>
        <w:gridCol w:w="1766"/>
        <w:gridCol w:w="1234"/>
        <w:gridCol w:w="1234"/>
        <w:gridCol w:w="1260"/>
      </w:tblGrid>
      <w:tr w:rsidR="00406362" w:rsidRPr="00CD7025" w:rsidTr="009D5A4D">
        <w:tc>
          <w:tcPr>
            <w:tcW w:w="427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pStyle w:val="2"/>
              <w:spacing w:before="0" w:after="0"/>
              <w:jc w:val="center"/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  <w:cs/>
              </w:rPr>
              <w:t>ที่</w:t>
            </w:r>
          </w:p>
        </w:tc>
        <w:tc>
          <w:tcPr>
            <w:tcW w:w="2721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225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721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ค่าวัสดุการศึกษา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สื่อการเรียนการสอน</w:t>
            </w:r>
          </w:p>
        </w:tc>
        <w:tc>
          <w:tcPr>
            <w:tcW w:w="368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มีสื่อ วัสดุการศึกษา สำหรับนักเรียนระดับก่อนประถมศึกษาเพียงพอและมีคุณภาพ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ครูผู้สอนนำสื่อ วัสดุการศึกษาไปพัฒนาผู้เรียนได้อย่างมีประสิทธิภาพ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ผลการพัฒนาคุณภาพนักเรียนระดับก่อนประถมศึกษา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จำนวนสื่อ วัสดุการศึกษา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จำนวนครู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/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</w:t>
            </w:r>
          </w:p>
        </w:tc>
        <w:tc>
          <w:tcPr>
            <w:tcW w:w="1766" w:type="dxa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rPr>
          <w:rFonts w:ascii="TH SarabunIT๙" w:hAnsi="TH SarabunIT๙" w:cs="TH SarabunIT๙"/>
        </w:rPr>
      </w:pPr>
      <w:r w:rsidRPr="00CD7025">
        <w:rPr>
          <w:rFonts w:ascii="TH SarabunIT๙" w:eastAsia="Cordia New" w:hAnsi="TH SarabunIT๙" w:cs="TH SarabunIT๙"/>
          <w:b/>
          <w:bCs/>
          <w:sz w:val="32"/>
          <w:szCs w:val="32"/>
          <w:cs/>
        </w:rPr>
        <w:t>แผนการจัดการศึกษาประถมศึกษา</w: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12"/>
        <w:gridCol w:w="3373"/>
        <w:gridCol w:w="312"/>
        <w:gridCol w:w="3225"/>
        <w:gridCol w:w="149"/>
        <w:gridCol w:w="1617"/>
        <w:gridCol w:w="149"/>
        <w:gridCol w:w="1085"/>
        <w:gridCol w:w="149"/>
        <w:gridCol w:w="1085"/>
        <w:gridCol w:w="149"/>
        <w:gridCol w:w="1111"/>
        <w:gridCol w:w="149"/>
      </w:tblGrid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pStyle w:val="2"/>
              <w:spacing w:before="0" w:after="0"/>
              <w:jc w:val="center"/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i w:val="0"/>
                <w:iCs w:val="0"/>
                <w:sz w:val="32"/>
                <w:szCs w:val="32"/>
                <w:cs/>
              </w:rPr>
              <w:t>ที่</w:t>
            </w:r>
          </w:p>
        </w:tc>
        <w:tc>
          <w:tcPr>
            <w:tcW w:w="2721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225" w:type="dxa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shd w:val="clear" w:color="auto" w:fill="F2F2F2" w:themeFill="background1" w:themeFillShade="F2"/>
            <w:vAlign w:val="center"/>
          </w:tcPr>
          <w:p w:rsidR="00406362" w:rsidRPr="00CD7025" w:rsidRDefault="00406362" w:rsidP="009D5A4D">
            <w:pPr>
              <w:ind w:right="-108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ข้อเสนอแนะ</w:t>
            </w: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721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ซ่อมแซมครุภัณฑ์</w:t>
            </w:r>
          </w:p>
        </w:tc>
        <w:tc>
          <w:tcPr>
            <w:tcW w:w="3685" w:type="dxa"/>
            <w:gridSpan w:val="2"/>
          </w:tcPr>
          <w:p w:rsidR="00406362" w:rsidRPr="00CD7025" w:rsidRDefault="00406362" w:rsidP="003F1B6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ซ่อมแซมเครื่องคอมพิวเตอร์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และเครื่องพิมพ์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คุณภาพการใช้งานของเครื่องคอมพิวเตอร์</w:t>
            </w:r>
          </w:p>
        </w:tc>
        <w:tc>
          <w:tcPr>
            <w:tcW w:w="1766" w:type="dxa"/>
            <w:gridSpan w:val="2"/>
          </w:tcPr>
          <w:p w:rsidR="00406362" w:rsidRPr="00CD7025" w:rsidRDefault="00406362" w:rsidP="003F1B6D">
            <w:pPr>
              <w:jc w:val="center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</w:tcPr>
          <w:p w:rsidR="00406362" w:rsidRPr="00CD7025" w:rsidRDefault="003F1B6D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721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ค่าพัฒนาบุคลากร</w:t>
            </w:r>
          </w:p>
        </w:tc>
        <w:tc>
          <w:tcPr>
            <w:tcW w:w="3685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พัฒนาครูทุกคนให้เข้าร่วมการประชุม อบรม สัมมนา อย่างน้อยปีละ ๑ครั้ง</w:t>
            </w:r>
          </w:p>
          <w:p w:rsidR="00406362" w:rsidRPr="00CD7025" w:rsidRDefault="00406362" w:rsidP="009D5A4D">
            <w:pPr>
              <w:ind w:right="-8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ครูสามารถนำความรู้ที่ได้รับจากการอบรมมาขยายผลพัฒนางานและนักเรียนได้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จำนวนครูที่เข้ารับการประชุม อบรม สัมมนา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จำนวนครูที่นำผลการอบรมมาประยุกต์ใช้ในการสอน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ผลสัมฤทธิ์ของนักเรียน </w:t>
            </w:r>
          </w:p>
        </w:tc>
        <w:tc>
          <w:tcPr>
            <w:tcW w:w="1766" w:type="dxa"/>
            <w:gridSpan w:val="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สิงหาคม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721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ค่าวัสดุเชื้อเพลิง</w:t>
            </w:r>
          </w:p>
        </w:tc>
        <w:tc>
          <w:tcPr>
            <w:tcW w:w="3685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มีวัสดุเชื้อเพลิงเพียงพอในการดำเนินงานพัฒนา สิ่งแวดล้อมและสภาพภูมิทัศน์ของโรงเรียน</w:t>
            </w:r>
          </w:p>
        </w:tc>
        <w:tc>
          <w:tcPr>
            <w:tcW w:w="3225" w:type="dxa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อาคารบริเวณ ร่มรื่น สวยงามน่าอยู่ น่าเรียน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นักเรียนที่ใช้แหล่งเรียนรู้ในโรงเรียน</w:t>
            </w:r>
          </w:p>
        </w:tc>
        <w:tc>
          <w:tcPr>
            <w:tcW w:w="1766" w:type="dxa"/>
            <w:gridSpan w:val="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3F1B6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างมยุรี   อ่อนทอง</w:t>
            </w:r>
          </w:p>
        </w:tc>
        <w:tc>
          <w:tcPr>
            <w:tcW w:w="1234" w:type="dxa"/>
            <w:gridSpan w:val="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</w:tcPr>
          <w:p w:rsidR="00406362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1968" behindDoc="0" locked="0" layoutInCell="1" allowOverlap="1">
                      <wp:simplePos x="0" y="0"/>
                      <wp:positionH relativeFrom="column">
                        <wp:posOffset>301625</wp:posOffset>
                      </wp:positionH>
                      <wp:positionV relativeFrom="paragraph">
                        <wp:posOffset>1289050</wp:posOffset>
                      </wp:positionV>
                      <wp:extent cx="499745" cy="548640"/>
                      <wp:effectExtent l="0" t="3175" r="0" b="635"/>
                      <wp:wrapNone/>
                      <wp:docPr id="19" name="Text Box 7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3511D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๑๖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๘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78" o:spid="_x0000_s1070" type="#_x0000_t202" style="position:absolute;margin-left:23.75pt;margin-top:101.5pt;width:39.35pt;height:43.2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IkAuQ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" filled="f" stroked="f">
                      <v:textbox style="layout-flow:vertical">
                        <w:txbxContent>
                          <w:p w:rsidR="005E0289" w:rsidRPr="003511DC" w:rsidRDefault="005E0289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lastRenderedPageBreak/>
              <w:t>ที่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92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ค่าวัสดุประจำห้องเรียน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มีวัสดุสอน ฝึก สอบสำหรับนักเรียนชั้นประถมศึกษาปีที่ 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ครูผู้สอนนำไปใช้ในการจัดกิจกรรมการเรียนการสอนอย่างมีประสิทธิภาพ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คุณภาพและจำนวนวัสดุสอน ฝึก สอบ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รายงานการใช้วัสดุของครูผู้สอน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3F1B6D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มิถุนายน ๖๑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="00406362" w:rsidRPr="00CD7025">
              <w:rPr>
                <w:rFonts w:ascii="TH SarabunIT๙" w:hAnsi="TH SarabunIT๙" w:cs="TH SarabunIT๙"/>
                <w:sz w:val="32"/>
                <w:szCs w:val="32"/>
              </w:rPr>
              <w:t>-</w:t>
            </w:r>
          </w:p>
          <w:p w:rsidR="00406362" w:rsidRPr="00CD7025" w:rsidRDefault="00406362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กุมภาพันธ์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ค่าวัสดุการศึกษาสื่อการเรียนการสอน 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จัดซื้อ จัดหาวัสดุสื่อการเรียนการสอน หลักสูตรการศึกษาขั้นพื้นฐานที่มีคุณภาพ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ครูผู้สอนนำไปใช้ในการจัดกิจกรรมการเรียนรู้ได้อย่างมีประสิทธิภาพ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จำนวนวัสดุสื่อการเรียนการสอน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วิชาที่ใช้สื่อการเรียนการสอน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ค่าวัสดุคอมพิวเตอร์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มีวัสดุคอมพิวเตอร์ที่มีคุณภาพ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ครูผู้สอนนำไปใช้ในการจัดการเรียนการสอน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จำนวนวัสดุคอมพิวเตอร์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จำนวนครู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วิชาที่ใช้วัสดุคอมพิวเตอร์ในการเรียน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ผลสัมฤทธิ์ทางการเรียน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ค่าวัสดุสำนักงาน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มีวัสดุสำนักงานที่มีคุณภาพเพียงพอในการปฏิบัติงาน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สามารถดำเนินงานได้อย่างมีประสิทธิภาพ</w:t>
            </w: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จำนวนวัสดุสำนักงาน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คุณภาพของวัสดุสำนักงาน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ประสิทธิภาพของการทำงาน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มิถุนายน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a4"/>
              <w:tabs>
                <w:tab w:val="clear" w:pos="4153"/>
                <w:tab w:val="clear" w:pos="8306"/>
              </w:tabs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rPr>
          <w:gridAfter w:val="1"/>
          <w:wAfter w:w="14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272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ค่าสาธารณูปโภค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–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จ่ายเงินค่าสาธารณูปโภคถูกต้องเป็นปัจจุบัน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32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จัดทำหลักฐานทางการเงินที่ถูกต้อง เป็นระบบและเป็นปัจจุบัน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การเบิก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–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จ่ายเงินเป็นระบบถูกต้อง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กันยายน </w:t>
            </w:r>
            <w:r w:rsidR="003F1B6D"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2"/>
              <w:spacing w:before="0" w:after="0"/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  <w:cs/>
              </w:rPr>
              <w:t>นางมยุรี  อ่อนทอง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pStyle w:val="2"/>
              <w:spacing w:before="0" w:after="0"/>
              <w:rPr>
                <w:rFonts w:ascii="TH SarabunIT๙" w:hAnsi="TH SarabunIT๙" w:cs="TH SarabunIT๙"/>
                <w:b w:val="0"/>
                <w:bCs w:val="0"/>
                <w:i w:val="0"/>
                <w:iCs w:val="0"/>
                <w:sz w:val="32"/>
                <w:szCs w:val="32"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b/>
                <w:bCs/>
                <w:i/>
                <w:iCs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2992" behindDoc="0" locked="0" layoutInCell="1" allowOverlap="1">
                      <wp:simplePos x="0" y="0"/>
                      <wp:positionH relativeFrom="column">
                        <wp:posOffset>285750</wp:posOffset>
                      </wp:positionH>
                      <wp:positionV relativeFrom="paragraph">
                        <wp:posOffset>1752600</wp:posOffset>
                      </wp:positionV>
                      <wp:extent cx="499745" cy="548640"/>
                      <wp:effectExtent l="0" t="0" r="0" b="3810"/>
                      <wp:wrapNone/>
                      <wp:docPr id="18" name="Text Box 8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3511D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๑๖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๙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0" o:spid="_x0000_s1071" type="#_x0000_t202" style="position:absolute;margin-left:22.5pt;margin-top:138pt;width:39.35pt;height:43.2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" filled="f" stroked="f">
                      <v:textbox style="layout-flow:vertical">
                        <w:txbxContent>
                          <w:p w:rsidR="005E0289" w:rsidRPr="003511DC" w:rsidRDefault="005E0289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๑๖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๙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3B03E6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</w:rPr>
            </w:pP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3B03E6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งาน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โครงการ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  <w:t>/</w:t>
            </w: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3B03E6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</w:rPr>
            </w:pPr>
            <w:r w:rsidRPr="003B03E6"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โครงการส่งเสริมการอ่านคิดวิเคราะห์และเขียน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</w:t>
            </w:r>
          </w:p>
          <w:p w:rsidR="007E3368" w:rsidRPr="00CD7025" w:rsidRDefault="007E3368" w:rsidP="007E3368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รักการอ่าน  มีทักษะการอ่าน คิดวิเคราะห์และเขียนอย่างมีคุณภาพ</w:t>
            </w:r>
          </w:p>
          <w:p w:rsidR="007E3368" w:rsidRPr="00CD7025" w:rsidRDefault="007E3368" w:rsidP="007E3368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นักเรียนเกิดความภาคภูมิใจกับผลงานที่ตนเองได้ปฏิบัติ</w:t>
            </w:r>
          </w:p>
          <w:p w:rsidR="00406362" w:rsidRPr="00CD7025" w:rsidRDefault="007E3368" w:rsidP="007E3368">
            <w:pPr>
              <w:pStyle w:val="aa"/>
              <w:tabs>
                <w:tab w:val="left" w:pos="289"/>
              </w:tabs>
              <w:spacing w:after="0" w:line="240" w:lineRule="auto"/>
              <w:ind w:left="5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="009F7BBA"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นักเรียนรู้จักใช้เวลาว่างให้เกิดประโยชน์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นักเรียนที่เข้าร่วมกิจกรรมร้อยละ  ๘8  รักการอ่าน  มีทักษะการอ่าน คิดวิเคราะห์และเขียนอย่างมีคุณภาพ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นักเรียนที่เข้าร่วมกิจกรรมร้อยละ  ๘8  เกิดความภาคภูมิใจกับผลงานที่ตนเองได้ปฏิบัติ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นักเรียนรู้จักใช้เวลาว่างให้เกิดประโยชน์</w:t>
            </w:r>
          </w:p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โครงการส่งเสริมแหล่งเรียนรู้และภูมิปัญญาท้องถิ่น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นักเรียนได้รับประสบการณ์ตรงจากการไปศึกษายังแหล่งเรียนรู้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นักเรียนมีทักษะในการคิดวิเคราะห์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๔.นักเรียนรู้จักสังเกตสิ่งรอบตัว</w:t>
            </w:r>
          </w:p>
          <w:p w:rsidR="00406362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๕.นักเรียนนำความรู้ไปประยุกต์ใช้ในชีวิตประจำวัน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ได้รับประสบการณ์ตรงจากการไปศึกษายังแหล่งเรียนรู้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มีทักษะในการคิดวิเคราะห์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7E3368" w:rsidRPr="00CD7025" w:rsidRDefault="007E3368" w:rsidP="007E3368">
            <w:pPr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รู้จักสังเกตสิ่งรอบตัว</w:t>
            </w:r>
          </w:p>
          <w:p w:rsidR="00406362" w:rsidRPr="00CD7025" w:rsidRDefault="007E3368" w:rsidP="007E3368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๕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นำความรู้ไปประยุกต์ใช้ในชีวิตประจำวัน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   อุชะมิ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มะเร๊ะ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b/>
                <w:bCs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4016" behindDoc="0" locked="0" layoutInCell="1" allowOverlap="1">
                      <wp:simplePos x="0" y="0"/>
                      <wp:positionH relativeFrom="column">
                        <wp:posOffset>306705</wp:posOffset>
                      </wp:positionH>
                      <wp:positionV relativeFrom="paragraph">
                        <wp:posOffset>3453765</wp:posOffset>
                      </wp:positionV>
                      <wp:extent cx="499745" cy="548640"/>
                      <wp:effectExtent l="1905" t="0" r="3175" b="0"/>
                      <wp:wrapNone/>
                      <wp:docPr id="17" name="Text Box 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3511DC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๗๐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1" o:spid="_x0000_s1072" type="#_x0000_t202" style="position:absolute;margin-left:24.15pt;margin-top:271.95pt;width:39.35pt;height:43.2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" filled="f" stroked="f">
                      <v:textbox style="layout-flow:vertical">
                        <w:txbxContent>
                          <w:p w:rsidR="005E0289" w:rsidRPr="003511DC" w:rsidRDefault="005E0289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๗๐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โครงการแข่งขันทักษะทางวิชาการ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ผู้เรียนมีความรู้ความสามารถเพิ่มขึ้น</w:t>
            </w:r>
          </w:p>
          <w:p w:rsidR="007E3368" w:rsidRPr="00CD7025" w:rsidRDefault="007E3368" w:rsidP="009F7BBA">
            <w:pPr>
              <w:ind w:left="29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นักเรียนเกิดการเรียนรู้และกล้าแสดงออกอย่างสร้างสรรค์</w:t>
            </w:r>
          </w:p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ผู้บริหาร ครู นักเรียน  ผู้ปกครอง คณะกรรมการสถานศึกษา  มีความพึงพอใจในการดำเนินงาน  </w:t>
            </w:r>
          </w:p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ผู้เรียนสมารถพัฒนาตนเองด้านวิชาการได้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ผู้เรียนในแต่ละกลุ่มสาระร้อยละ ๘8 มีความรู้ความสามารถเพิ่มขึ้น</w:t>
            </w:r>
          </w:p>
          <w:p w:rsidR="007E3368" w:rsidRPr="00CD7025" w:rsidRDefault="007E3368" w:rsidP="009F7BBA">
            <w:pPr>
              <w:ind w:left="29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นักเรียนร้อยละ ๘8 เกิดการเรียนรู้และกล้าแสดงออกอย่างสร้างสรรค์</w:t>
            </w:r>
          </w:p>
          <w:p w:rsidR="007E3368" w:rsidRPr="00CD7025" w:rsidRDefault="007E3368" w:rsidP="009F7BBA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 ผู้ปกครอง คณะกรรมการสถานศึกษา  มีความพึงพอใจในการดำเนินงาน  ร้อยละ  ๘8</w:t>
            </w:r>
          </w:p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ผู้เรียนร้อยละ ๘8 พัฒนาตนเองด้านวิชาการได้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F7BBA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โครงการปรับปรุงหลักสูตรสถานศึกษาระดับชั้นเรียน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E3368" w:rsidRPr="00CD7025" w:rsidRDefault="007E3368" w:rsidP="009F7BBA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หลักสูตรสถานศึกษาระดับชั้นเรียนได้รับการเปลี่ยนแปลงพัฒนา</w:t>
            </w:r>
          </w:p>
          <w:p w:rsidR="00406362" w:rsidRPr="00CD7025" w:rsidRDefault="007E3368" w:rsidP="009F7BBA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โรงเรียนมีหลักสูตรสถานศึกษาระดับชั้นเรียน</w:t>
            </w: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หลักสูตรสถานศึกษาระดับชั้นเรียนได้รับการเปลี่ยนแปลงพัฒนาอย่างเหมาะสม</w:t>
            </w:r>
          </w:p>
          <w:p w:rsidR="007E3368" w:rsidRPr="00CD7025" w:rsidRDefault="007E3368" w:rsidP="009F7BBA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โรงเรียนมีหลักสูตรสถานศึกษาระดับชั้นเรียนที่มีคุณภาพ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F7BBA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F7BBA">
        <w:trPr>
          <w:trHeight w:val="488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โครงการผลิตสื่อการเรียนการสอน</w:t>
            </w:r>
          </w:p>
        </w:tc>
        <w:tc>
          <w:tcPr>
            <w:tcW w:w="368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๑.ครูสามารถผลิตสื่อใหม่ๆ ที่มีประสิทธิภาพและตรงตามเนื้อหากลุ่มสาระที่สอนอย่างเพียงพอ</w:t>
            </w:r>
          </w:p>
          <w:p w:rsidR="009F7BBA" w:rsidRPr="00CD7025" w:rsidRDefault="009F7BBA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๒.นักเรียนได้รับการพัฒนา  ส่งผลให้ผลสัมฤทธิ์ทางการเรียนสูงขึ้น</w:t>
            </w:r>
          </w:p>
          <w:p w:rsidR="00406362" w:rsidRPr="00CD7025" w:rsidRDefault="00406362" w:rsidP="009F7BBA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1.ครูมีสื่อการสอนใช้อย่างเพียงพอ</w:t>
            </w:r>
          </w:p>
          <w:p w:rsidR="009F7BBA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2.ครูได้นำสื่อไปใช้จัดกิจกรรมการเรียนการสอนสม่ำเสมอ</w:t>
            </w:r>
          </w:p>
          <w:p w:rsidR="009F7BBA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3.ครูผลิตสื่อการสอนตรงกับความต้องการและมีประสิทธิภาพ</w:t>
            </w:r>
          </w:p>
          <w:p w:rsidR="009F7BBA" w:rsidRPr="00CD7025" w:rsidRDefault="009F7BBA" w:rsidP="009F7BBA">
            <w:pPr>
              <w:pStyle w:val="aa"/>
              <w:tabs>
                <w:tab w:val="left" w:pos="318"/>
              </w:tabs>
              <w:spacing w:after="0" w:line="240" w:lineRule="auto"/>
              <w:ind w:left="34" w:right="-113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4.นักเรียนมีผลสัมฤทธิ์ทางการเรียนสูงขึ้นทุกรายวิชา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F7BBA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E3368" w:rsidP="009F7BBA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5B2930" w:rsidP="00406362">
      <w:pPr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654050</wp:posOffset>
                </wp:positionV>
                <wp:extent cx="499745" cy="548640"/>
                <wp:effectExtent l="0" t="0" r="0" b="0"/>
                <wp:wrapNone/>
                <wp:docPr id="16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๗๑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1073" type="#_x0000_t202" style="position:absolute;margin-left:699.6pt;margin-top:51.5pt;width:39.35pt;height:43.2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" filled="f" stroked="f">
                <v:textbox style="layout-flow:vertical">
                  <w:txbxContent>
                    <w:p w:rsidR="005E0289" w:rsidRPr="003511DC" w:rsidRDefault="005E0289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๗๑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9F7BBA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9F7BBA">
            <w:pPr>
              <w:ind w:right="-56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9F7BBA" w:rsidRPr="00CD7025" w:rsidRDefault="009F7BBA" w:rsidP="00CD7025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9F7BBA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โครงการพัฒนาระบบประกันคุณภาพภายในสถานศึกษา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882782">
            <w:pPr>
              <w:ind w:left="5" w:right="-80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๑.โรงเรียนมีการจัดกิจกรรมเพื่อพัฒนาระบบประกันคุณภาพตามมาตรฐาน  ส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>.</w:t>
            </w:r>
          </w:p>
          <w:p w:rsidR="009F7BBA" w:rsidRPr="00CD7025" w:rsidRDefault="009F7BBA" w:rsidP="009F7BBA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๒.ผู้บริหาร ครู นักเรียน ผู้ปกครอง คณะกรรมการสถานศึกษา มีความพึงพอใจในการดำเนินงาน </w:t>
            </w:r>
          </w:p>
          <w:p w:rsidR="009F7BBA" w:rsidRPr="00CD7025" w:rsidRDefault="009F7BBA" w:rsidP="009D5A4D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๓.โรงเรียนมีความพึงพอใจในการจัดระบบประกันคุณภาพการศึกษาเพื่อให้บุคลากรได้รับการพัฒนา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F7BBA">
            <w:pPr>
              <w:jc w:val="both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โรงเรียนมีการจัดกิจกรรมเพื่อพัฒนาระบบประกันคุณภาพการศึกษา  ร้อยละ ๘8 อยู่ในระดับคุณภาพ ๓ </w:t>
            </w:r>
          </w:p>
          <w:p w:rsidR="009F7BBA" w:rsidRPr="00CD7025" w:rsidRDefault="009F7BBA" w:rsidP="00882782">
            <w:pPr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๘8</w:t>
            </w:r>
          </w:p>
          <w:p w:rsidR="009F7BBA" w:rsidRPr="00CD7025" w:rsidRDefault="009F7BBA" w:rsidP="009F7BBA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๓.โรงเรียนมีความพึงพอใจในการจัดระบบประกันคุณภาพการศึกษาเพื่อให้บุคลากรได้รับการพัฒนา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9F7BBA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82782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๗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โครงการส่งเสริมและพัฒนาการจัดการเรียนการสอน </w:t>
            </w:r>
            <w:r w:rsidRPr="00CD7025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DLIT  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๑. นักเรียนสามารถศึกษาค้นคว้าข้อมูลผ่านระบบเครือข่ายอินเทอร์เน็ตได้อย่างรวดเร็ว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๒. นักเรียนได้ใช้ห้องปฏิบัติการ </w:t>
            </w:r>
            <w:r w:rsidRPr="00CD7025">
              <w:rPr>
                <w:rFonts w:ascii="TH SarabunIT๙" w:hAnsi="TH SarabunIT๙" w:cs="TH SarabunIT๙"/>
                <w:sz w:val="28"/>
              </w:rPr>
              <w:t xml:space="preserve">DLIT 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ในการพัฒนาความรู้ตามหลักสูตรและสร้างสรรค์ผลงาน</w:t>
            </w:r>
          </w:p>
          <w:p w:rsidR="00882782" w:rsidRPr="00CD7025" w:rsidRDefault="00882782" w:rsidP="00882782">
            <w:pPr>
              <w:tabs>
                <w:tab w:val="left" w:pos="289"/>
              </w:tabs>
              <w:ind w:right="-80"/>
              <w:jc w:val="both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๓.ครูและนักเรียนมีทักษะและความรู้เกี่ยวกับการจัดการเรียนการสอนในระบบ  </w:t>
            </w:r>
            <w:r w:rsidRPr="00CD7025">
              <w:rPr>
                <w:rFonts w:ascii="TH SarabunIT๙" w:hAnsi="TH SarabunIT๙" w:cs="TH SarabunIT๙"/>
                <w:sz w:val="28"/>
              </w:rPr>
              <w:t>Online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โรงเรียนมีความพร้อมในการจัดการศึกษาทางไกลผ่านเทคโนโลยีสารสนเทศ</w:t>
            </w:r>
          </w:p>
          <w:p w:rsidR="00882782" w:rsidRPr="00CD7025" w:rsidRDefault="00882782" w:rsidP="00882782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๑. นักเรียนร้อยละ  100  สามารถศึกษาค้นคว้าข้อมูลผ่านระบบเครือข่ายอินเทอร์เน็ตได้อย่างรวดเร็ว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๒. นักเรียนร้อยละ  100  ได้ใช้ห้องปฏิบัติการ </w:t>
            </w:r>
            <w:r w:rsidRPr="00CD7025">
              <w:rPr>
                <w:rFonts w:ascii="TH SarabunIT๙" w:hAnsi="TH SarabunIT๙" w:cs="TH SarabunIT๙"/>
                <w:sz w:val="28"/>
              </w:rPr>
              <w:t xml:space="preserve">DLIT 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ในการพัฒนาความรู้ตามหลักสูตรและสร้างสรรค์ผลงาน</w:t>
            </w:r>
          </w:p>
          <w:p w:rsidR="00882782" w:rsidRPr="00CD7025" w:rsidRDefault="00882782" w:rsidP="00882782">
            <w:pPr>
              <w:tabs>
                <w:tab w:val="left" w:pos="289"/>
              </w:tabs>
              <w:ind w:right="-80"/>
              <w:jc w:val="both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๓.ครูและนักเรียนมีทักษะและความรู้เกี่ยวกับการจัดการเรียนการสอนในระบบ  </w:t>
            </w:r>
            <w:r w:rsidRPr="00CD7025">
              <w:rPr>
                <w:rFonts w:ascii="TH SarabunIT๙" w:hAnsi="TH SarabunIT๙" w:cs="TH SarabunIT๙"/>
                <w:sz w:val="28"/>
              </w:rPr>
              <w:t>Online</w:t>
            </w:r>
          </w:p>
          <w:p w:rsidR="00882782" w:rsidRPr="00CD7025" w:rsidRDefault="00882782" w:rsidP="00882782">
            <w:pPr>
              <w:ind w:right="-8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โรงเรียนมีความพร้อมในการจัดการศึกษาทางไกลผ่านเทคโนโลยีสารสนเทศ</w:t>
            </w:r>
          </w:p>
          <w:p w:rsidR="009F7BBA" w:rsidRPr="00CD7025" w:rsidRDefault="00882782" w:rsidP="00882782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ห้องเรียนเป็นแหล่งเรียนรู้ที่เหมาะสม กระตุ้นทักษะกระบวนการคิดจากบรรยากาศในห้องเรียน สู่นักเรียน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882782" w:rsidP="009D5A4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นางสาวฮา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นาญจ์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ศรีอัญ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มณี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7BBA" w:rsidRPr="00CD7025" w:rsidRDefault="009F7BBA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882782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>
                <wp:simplePos x="0" y="0"/>
                <wp:positionH relativeFrom="column">
                  <wp:posOffset>8774430</wp:posOffset>
                </wp:positionH>
                <wp:positionV relativeFrom="paragraph">
                  <wp:posOffset>557530</wp:posOffset>
                </wp:positionV>
                <wp:extent cx="499745" cy="548640"/>
                <wp:effectExtent l="1905" t="0" r="3175" b="0"/>
                <wp:wrapNone/>
                <wp:docPr id="15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๗๒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1074" type="#_x0000_t202" style="position:absolute;margin-left:690.9pt;margin-top:43.9pt;width:39.35pt;height:43.2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" filled="f" stroked="f">
                <v:textbox style="layout-flow:vertical">
                  <w:txbxContent>
                    <w:p w:rsidR="005E0289" w:rsidRPr="003511DC" w:rsidRDefault="005E0289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๗๒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88278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๘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ทัศน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ศึกษาแหล่งเรียนรู้</w:t>
            </w:r>
          </w:p>
          <w:p w:rsidR="00882782" w:rsidRPr="00CD7025" w:rsidRDefault="00882782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ผู้เรียนได้ประสบการณ์ตรงจากแหล่งเรียนรู้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ผู้เรียนได้เรียนรู้ตามความสนใจเพิ่มพูนประสบการณ์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ผู้เรียนสร้างองค์ความรู้ได้</w:t>
            </w:r>
          </w:p>
          <w:p w:rsidR="00882782" w:rsidRPr="00CD7025" w:rsidRDefault="00882782" w:rsidP="00CD702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ผู้เรียนนำความรู้ไปใช้ในชีวิตประจำวัน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ind w:right="-115"/>
              <w:rPr>
                <w:rFonts w:ascii="TH SarabunIT๙" w:eastAsia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ผู้เรียนได้ประสบการณ์ตรงจากแหล่งเรียนรู้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ผู้เรียนได้เรียนรู้ตามความสนใจเพิ่มพูนประสบการณ์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ผู้เรียนสร้างองค์ความรู้ได้</w:t>
            </w:r>
          </w:p>
          <w:p w:rsidR="00882782" w:rsidRPr="00CD7025" w:rsidRDefault="00882782" w:rsidP="00CD7025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๔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. 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ร้อยละ  ๘๕  ผู้เรียนนำความรู้ไปใช้ในชีวิตประจำวัน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B5A24" w:rsidP="00CD7025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CD702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รอมล๊ะสมาด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มุสตา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มัน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CD7025">
              <w:rPr>
                <w:rFonts w:ascii="TH SarabunIT๙" w:eastAsia="TH SarabunIT๙" w:hAnsi="TH SarabunIT๙" w:cs="TH SarabunIT๙"/>
                <w:sz w:val="32"/>
                <w:szCs w:val="32"/>
                <w:cs/>
              </w:rPr>
              <w:t xml:space="preserve">  ดายามา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88278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คลินิกหมอภาษา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๑.นักเรียนมีความรู้เรื่องพยัญชนะ สระและวรรณยุกต์ไทย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๒.นักเรียนสามารถอ่านและเขียนภาษาไทยได้ถูกต้อง ชัดเจน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๓.นักเรียนมีความตระหนักในความสำคัญและสามารถแก้ไขปัญหาการใช้ภาษาไทยของตนเองได้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๔.นักเรียนเป็นผู้มีนิสัยรักการอ่าน รักการค้นคว้า ใฝ่เรียนรู้</w:t>
            </w:r>
          </w:p>
          <w:p w:rsidR="00882782" w:rsidRPr="00CD7025" w:rsidRDefault="00707EC6" w:rsidP="00707EC6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๕.นักเรียนสามารถพูดและเขียนแสดงความรู้ประสบการณ์และเรื่องราวในชีวิตประจำวันได้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๑.นักเรียนร้อยละ ๘๐ มีความรู้เรื่องพยัญชนะ สระและวรรณยุกต์ไทย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๒.นักเรียนร้อยละ ๗๕ สามารถอ่านและเขียนภาษาไทยได้ถูกต้อง ชัดเจน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๓.นักเรียนร้อยละ ๘๐ มีความตระหนักในความสำคัญและสามารถแก้ไขปัญหาการใช้ภาษาไทยของตนเองได้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๔.นักเรียนร้อยละ ๗๕ เป็นผู้มีนิสัยรักการอ่าน รักการค้นคว้า ใฝ่เรียนรู้</w:t>
            </w:r>
          </w:p>
          <w:p w:rsidR="00707EC6" w:rsidRPr="00CD7025" w:rsidRDefault="00707EC6" w:rsidP="00707EC6">
            <w:pPr>
              <w:pStyle w:val="a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๕.นักเรียนร้อยละ ๗๕ สามารถพูดและเขียนแสดงความรู้ประสบการณ์และเรื่องราวในชีวิตประจำวันได้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ฟา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รีดา  กาหลง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82782" w:rsidRPr="00CD7025" w:rsidRDefault="0088278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>
                <wp:simplePos x="0" y="0"/>
                <wp:positionH relativeFrom="column">
                  <wp:posOffset>8774430</wp:posOffset>
                </wp:positionH>
                <wp:positionV relativeFrom="paragraph">
                  <wp:posOffset>565785</wp:posOffset>
                </wp:positionV>
                <wp:extent cx="499745" cy="548640"/>
                <wp:effectExtent l="1905" t="3810" r="3175" b="0"/>
                <wp:wrapNone/>
                <wp:docPr id="14" name="Text Box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3511DC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๗๓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4" o:spid="_x0000_s1075" type="#_x0000_t202" style="position:absolute;margin-left:690.9pt;margin-top:44.55pt;width:39.35pt;height:43.2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uXz7uAIAAMI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" filled="f" stroked="f">
                <v:textbox style="layout-flow:vertical">
                  <w:txbxContent>
                    <w:p w:rsidR="005E0289" w:rsidRPr="003511DC" w:rsidRDefault="005E0289" w:rsidP="003511DC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๗๓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57"/>
        <w:gridCol w:w="29"/>
        <w:gridCol w:w="1737"/>
        <w:gridCol w:w="29"/>
        <w:gridCol w:w="1205"/>
        <w:gridCol w:w="29"/>
        <w:gridCol w:w="1205"/>
        <w:gridCol w:w="29"/>
        <w:gridCol w:w="1231"/>
        <w:gridCol w:w="29"/>
      </w:tblGrid>
      <w:tr w:rsidR="00406362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๑๐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โครงการห้องสมุดมีชีวิต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.นักเรียนมีนิสัยรักการอ่าน และมีทักษะในการใช้ห้องสมุด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.นักเรียนใช้บริการห้องสมุดและมุมหนังสือ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.นักเรียนมีการค้นคว้าจากแหล่งเรียนรู้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.นักเรียนมีพัฒนาการและผลสัมฤทธิ์ด้านอ่านการเขียนเพิ่มขึ้น</w:t>
            </w:r>
          </w:p>
          <w:p w:rsidR="00707EC6" w:rsidRPr="00CD7025" w:rsidRDefault="00707EC6" w:rsidP="00CD702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นักเรียนเกิดความเพลิดเพลิน และมีความพึงพอใจในการใช้บริการ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1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นักเรียนมีนิสัยรักการอ่าน และมีทักษะในการใช้ห้องสมุด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2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90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ใช้บริการห้องสมุดและมุมหนังสือ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3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90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นักเรียนมีการค้นคว้าจากแหล่งเรียนรู้</w:t>
            </w:r>
          </w:p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4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. ร้อยละ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มีพัฒนาการและผลสัมฤทธิ์ด้านอ่านการเขียนเพิ่มขึ้น</w:t>
            </w:r>
          </w:p>
          <w:p w:rsidR="00707EC6" w:rsidRPr="00CD7025" w:rsidRDefault="00707EC6" w:rsidP="007602ED">
            <w:pPr>
              <w:ind w:right="-108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5.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90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นักเรียนเกิดความเพลิดเพลิน และมีความพึงพอใจในการใช้บริการ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สาและ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๑๑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shd w:val="clear" w:color="auto" w:fill="FFFFFF"/>
                <w:cs/>
              </w:rPr>
              <w:t>โครงการยกระดับผลสัมฤทธิ์ทางการเรียน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CD7025" w:rsidRDefault="00635323" w:rsidP="00635323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นักเรียนมีผลสัมฤทธิ์ทางการเรียนใน ๘ กลุ่มสาระการเรียนรู้ในระดับดี</w:t>
            </w:r>
          </w:p>
          <w:p w:rsidR="00635323" w:rsidRPr="00CD7025" w:rsidRDefault="00635323" w:rsidP="00635323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นักเรียนชั้นประถมศึกษาปีที่  ๓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 มีผลการทดสอบระดับชาติเฉลี่ยเพิ่มขึ้น ทุกกลุ่มสาระการเรียนรู้</w:t>
            </w:r>
          </w:p>
          <w:p w:rsidR="00635323" w:rsidRPr="00CD7025" w:rsidRDefault="00635323" w:rsidP="00635323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ผู้เรียนผ่านเกณฑ์การประเมินสมรรถนะสำคัญ ๕ ด้าน ตามเกณฑ์ที่โรงเรียนกำหนด๔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ผู้เรียนมีความพึงพอใจในการจัดกิจกรรมพัฒนาศักยภาพการเรียนรู้ </w:t>
            </w:r>
          </w:p>
          <w:p w:rsidR="00707EC6" w:rsidRPr="00CD7025" w:rsidRDefault="00635323" w:rsidP="00635323">
            <w:pPr>
              <w:jc w:val="thaiDistribute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๕.ผู้บริหาร ครู นักเรียน ผู้ปกครอง คณะกรรมการสถานศึกษา มีความพึงพอใจในการดำเนินงาน 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นักเรียนมีผลสัมฤทธิ์ทางการเรียนใน ๘ กลุ่มสาระการเรียนรู้ในระดับดี</w:t>
            </w:r>
          </w:p>
          <w:p w:rsidR="00707EC6" w:rsidRPr="00CD7025" w:rsidRDefault="00707EC6" w:rsidP="009D5A4D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นักเรียนชั้นประถมศึกษาปีที่  ๓ 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,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๖ มีผลการทดสอบระดับชาติเฉลี่ยเพิ่มขึ้นร้อยละ  ๕   ทุกกลุ่มสาระการเรียนรู้</w:t>
            </w:r>
          </w:p>
          <w:p w:rsidR="00707EC6" w:rsidRPr="00CD7025" w:rsidRDefault="00707EC6" w:rsidP="00707EC6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ผู้เรียนผ่านเกณฑ์การประเมินสมรรถนะสำคัญ ๕ ด้าน ตามเกณฑ์ที่โรงเรียนกำหนด๔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>.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ผู้เรียนมีความพึงพอใจในการจัดกิจกรรมพัฒนาศักยภาพการเรียนรู้ในระดับดี  </w:t>
            </w:r>
          </w:p>
          <w:p w:rsidR="00707EC6" w:rsidRPr="00CD7025" w:rsidRDefault="00EF3C01" w:rsidP="00707EC6">
            <w:pPr>
              <w:ind w:left="-107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๕.ผู้บริหาร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๗๕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อุชะมิ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5B2930" w:rsidP="009D5A4D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38112" behindDoc="0" locked="0" layoutInCell="1" allowOverlap="1">
                      <wp:simplePos x="0" y="0"/>
                      <wp:positionH relativeFrom="column">
                        <wp:posOffset>325120</wp:posOffset>
                      </wp:positionH>
                      <wp:positionV relativeFrom="paragraph">
                        <wp:posOffset>3278505</wp:posOffset>
                      </wp:positionV>
                      <wp:extent cx="499745" cy="548640"/>
                      <wp:effectExtent l="1270" t="1905" r="3810" b="1905"/>
                      <wp:wrapNone/>
                      <wp:docPr id="13" name="Text Box 8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๗๔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5" o:spid="_x0000_s1076" type="#_x0000_t202" style="position:absolute;margin-left:25.6pt;margin-top:258.15pt;width:39.35pt;height:43.2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" filled="f" stroked="f">
                      <v:textbox style="layout-flow:vertical">
                        <w:txbxContent>
                          <w:p w:rsidR="005E0289" w:rsidRPr="003511DC" w:rsidRDefault="005E0289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๗๔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07EC6" w:rsidRPr="00CD7025" w:rsidRDefault="00707EC6" w:rsidP="00CD702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๑๒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พัฒนาศักยภาพนักเรียนระดับปฐมวัย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C01" w:rsidRPr="00CD7025" w:rsidRDefault="00EF3C01" w:rsidP="007602ED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 นักเรียนได้มีส่วนร่วมในการจัดกิจกรรมและการทำงานร่วมกับเพื่อน</w:t>
            </w:r>
          </w:p>
          <w:p w:rsidR="00EF3C01" w:rsidRPr="00CD7025" w:rsidRDefault="00EF3C01" w:rsidP="007602ED">
            <w:pPr>
              <w:tabs>
                <w:tab w:val="left" w:pos="600"/>
                <w:tab w:val="left" w:pos="1080"/>
              </w:tabs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  นักเรียนได้พัฒนาตนเองรู้จักการทดลองและนำไปประยุกต์ใช้ในชีวิตประจำวัน</w:t>
            </w:r>
          </w:p>
          <w:p w:rsidR="00707EC6" w:rsidRPr="00CD7025" w:rsidRDefault="00EF3C01" w:rsidP="007602E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3.  นักเรียนสามารถพูดภาษาไทยได้ดีขึ้น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F3C01" w:rsidRPr="00CD7025" w:rsidRDefault="00364FC5" w:rsidP="007602ED">
            <w:pPr>
              <w:tabs>
                <w:tab w:val="left" w:pos="600"/>
                <w:tab w:val="left" w:pos="1080"/>
              </w:tabs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</w:t>
            </w:r>
            <w:r w:rsidR="00EF3C01" w:rsidRPr="00CD7025">
              <w:rPr>
                <w:rFonts w:ascii="TH SarabunIT๙" w:hAnsi="TH SarabunIT๙" w:cs="TH SarabunIT๙"/>
                <w:sz w:val="28"/>
                <w:cs/>
              </w:rPr>
              <w:t>ร้อยละ 95  ของนักเรียนได้มีส่วนร่วมในการจัดกิจกรรมและการทำงานร่วมกับเพื่อน</w:t>
            </w:r>
          </w:p>
          <w:p w:rsidR="00EF3C01" w:rsidRPr="00CD7025" w:rsidRDefault="00EF3C01" w:rsidP="007602ED">
            <w:pPr>
              <w:tabs>
                <w:tab w:val="left" w:pos="600"/>
                <w:tab w:val="left" w:pos="1080"/>
              </w:tabs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2.ร้อยละ  95 นักเรียนได้พัฒนาตนเองรู้จักการทดลองและนำไปประยุกต์ใช้ในชีวิตประจำวัน</w:t>
            </w:r>
          </w:p>
          <w:p w:rsidR="00707EC6" w:rsidRPr="00CD7025" w:rsidRDefault="00364FC5" w:rsidP="007602ED">
            <w:pPr>
              <w:ind w:left="-136" w:right="-108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3.</w:t>
            </w:r>
            <w:r w:rsidR="007602ED" w:rsidRPr="00CD7025">
              <w:rPr>
                <w:rFonts w:ascii="TH SarabunIT๙" w:hAnsi="TH SarabunIT๙" w:cs="TH SarabunIT๙"/>
                <w:sz w:val="28"/>
                <w:cs/>
              </w:rPr>
              <w:t>ร้อยละ95</w:t>
            </w:r>
            <w:r w:rsidR="00EF3C01" w:rsidRPr="00CD7025">
              <w:rPr>
                <w:rFonts w:ascii="TH SarabunIT๙" w:hAnsi="TH SarabunIT๙" w:cs="TH SarabunIT๙"/>
                <w:sz w:val="28"/>
                <w:cs/>
              </w:rPr>
              <w:t>นักเรียนสามารถพูดภาษาไทยได้ดีขึ้น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CD7025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แวนากีเย๊าะ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 การีอุมา และนางฉลวย   สุวรรณเลิศ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</w:rPr>
            </w:pP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602ED" w:rsidP="00CD702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๑๓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โครงการพัฒนาการเรียนการสอนภาษาอังกฤษ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นักเรียน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ทึ่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เรียนวิชาภาษาอังกฤษสามารถ จำคำศัพท์ รู้ความหมาย เขียนคำศัพท์ได้และสามารถนำไปใช้ได้ถูกต้อง</w:t>
            </w:r>
          </w:p>
          <w:p w:rsidR="00364FC5" w:rsidRPr="00CD7025" w:rsidRDefault="00364FC5" w:rsidP="007602ED">
            <w:pPr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  นักเรียนรู้จักแสวงหาความรู้ด้วยตนเอง</w:t>
            </w:r>
          </w:p>
          <w:p w:rsidR="00707EC6" w:rsidRPr="00CD7025" w:rsidRDefault="00364FC5" w:rsidP="007602E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๓.นักเรียนมีความรู้ความสามารถในด้านคำศัพท์ภาษาอังกฤษกล้าแสดงออกในด้านการสื่อสาร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1. ร้อยละ 80  ของนักเรียน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ทึ่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>เรียนวิชาภาษาอังกฤษสามารถ จำคำศัพท์ รู้ความหมาย เขียนคำศัพท์ได้และสามารถนำไปใช้ได้ถูกต้อง</w:t>
            </w:r>
          </w:p>
          <w:p w:rsidR="00364FC5" w:rsidRPr="00CD7025" w:rsidRDefault="007602ED" w:rsidP="007602ED">
            <w:pPr>
              <w:ind w:left="-136" w:right="-25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2.</w:t>
            </w:r>
            <w:r w:rsidR="00364FC5" w:rsidRPr="00CD7025">
              <w:rPr>
                <w:rFonts w:ascii="TH SarabunIT๙" w:hAnsi="TH SarabunIT๙" w:cs="TH SarabunIT๙"/>
                <w:sz w:val="28"/>
                <w:cs/>
              </w:rPr>
              <w:t>นักเรียนร้อยละ80รู้จักแสวงหาความรู้ด้วย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ต</w:t>
            </w:r>
            <w:r w:rsidR="00364FC5" w:rsidRPr="00CD7025">
              <w:rPr>
                <w:rFonts w:ascii="TH SarabunIT๙" w:hAnsi="TH SarabunIT๙" w:cs="TH SarabunIT๙"/>
                <w:sz w:val="28"/>
                <w:cs/>
              </w:rPr>
              <w:t>นเอง</w:t>
            </w:r>
          </w:p>
          <w:p w:rsidR="00707EC6" w:rsidRPr="00CD7025" w:rsidRDefault="00364FC5" w:rsidP="007602ED">
            <w:pPr>
              <w:ind w:left="-136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๓.นักเรียนมีความรู้ความสามารถในด้านคำศัพท์ภาษาอังกฤษกล้าแสดงออกในด้านการสื่อสาร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CD7025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EF3C01" w:rsidP="00CD7025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นางมยุรี    อ่อนทอง น.ส.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ซู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รียานี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มะเร๊ะ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</w:rPr>
            </w:pPr>
          </w:p>
        </w:tc>
      </w:tr>
      <w:tr w:rsidR="00707EC6" w:rsidRPr="00CD7025" w:rsidTr="007602ED">
        <w:trPr>
          <w:gridAfter w:val="1"/>
          <w:wAfter w:w="29" w:type="dxa"/>
        </w:trPr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602ED" w:rsidP="00CD702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๑๔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364FC5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โครงการการนิเทศภายใน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pStyle w:val="aa"/>
              <w:spacing w:after="0" w:line="240" w:lineRule="auto"/>
              <w:ind w:left="-137"/>
              <w:jc w:val="thaiDistribute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๑.  ครูผู้สอนมีเจตคติที่ดีต่อการจัดทำและใช้แผนการจัดการเรียนรู้</w:t>
            </w:r>
          </w:p>
          <w:p w:rsidR="00364FC5" w:rsidRPr="00CD7025" w:rsidRDefault="00364FC5" w:rsidP="007602ED">
            <w:pPr>
              <w:ind w:left="-137" w:right="-80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๒. ผู้บริหาร ครู นักเรียน ผู้ปกครอง คณะกรรมการสถานศึกษา มีความพึงพอใจในการดำเนินงาน</w:t>
            </w:r>
          </w:p>
          <w:p w:rsidR="00364FC5" w:rsidRPr="00CD7025" w:rsidRDefault="00364FC5" w:rsidP="007602ED">
            <w:pPr>
              <w:ind w:left="-137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๓.ครูผู้สอนมีความรู้ความเข้าใจเกี่ยวกับวิธีการจัดการเรียนการสอน  และสามารถนำไปใช้ในการปรับปรุงกิจกรรมการเรียนการสอนของตนได้</w:t>
            </w:r>
          </w:p>
          <w:p w:rsidR="00364FC5" w:rsidRPr="00CD7025" w:rsidRDefault="00364FC5" w:rsidP="007602ED">
            <w:pPr>
              <w:ind w:left="-137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๔.ครูผู้สอนนำแผนการจัดการเรียนรู้ไปใช้จัดกิจกรรมการเรียนการสอนได้อย่างมีประสิทธิภาพ</w:t>
            </w:r>
          </w:p>
          <w:p w:rsidR="00707EC6" w:rsidRPr="00CD7025" w:rsidRDefault="00364FC5" w:rsidP="007602ED">
            <w:pPr>
              <w:pStyle w:val="aa"/>
              <w:spacing w:after="0" w:line="240" w:lineRule="auto"/>
              <w:ind w:left="-137" w:right="-109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๕.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 xml:space="preserve"> 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ห้องเรียนมีบรรยากาศ ที่สวยงาม เป็นแหล่งเรียนรู้ที่เหมาะสมกับนักเรียน</w:t>
            </w:r>
          </w:p>
        </w:tc>
        <w:tc>
          <w:tcPr>
            <w:tcW w:w="365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64FC5" w:rsidRPr="00CD7025" w:rsidRDefault="00364FC5" w:rsidP="007602ED">
            <w:pPr>
              <w:pStyle w:val="aa"/>
              <w:spacing w:after="0" w:line="240" w:lineRule="auto"/>
              <w:ind w:left="-136"/>
              <w:jc w:val="thaiDistribute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๑.  ครูผู้สอนร้อยละ ๘5  มีเจตคติที่ดีต่อการจัดทำและใช้แผนการจัดการเรียนรู้</w:t>
            </w:r>
          </w:p>
          <w:p w:rsidR="00364FC5" w:rsidRPr="00CD7025" w:rsidRDefault="00364FC5" w:rsidP="007602ED">
            <w:pPr>
              <w:ind w:left="-136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๒. ผู้บริหาร ครู นักเรียน ผู้ปกครอง คณะกรรมการสถานศึกษา มีความพึงพอใจในการดำเนินงาน ไม่น้อยกว่าร้อยละ 80</w:t>
            </w:r>
          </w:p>
          <w:p w:rsidR="00364FC5" w:rsidRPr="00CD7025" w:rsidRDefault="00364FC5" w:rsidP="007602ED">
            <w:pPr>
              <w:ind w:left="-136"/>
              <w:jc w:val="thaiDistribute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๓</w:t>
            </w:r>
            <w:r w:rsidRPr="00CD7025">
              <w:rPr>
                <w:rFonts w:ascii="TH SarabunIT๙" w:hAnsi="TH SarabunIT๙" w:cs="TH SarabunIT๙"/>
                <w:sz w:val="28"/>
              </w:rPr>
              <w:t xml:space="preserve">. 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>ครูผู้สอนร้อยละ ๘5 มีความรู้ความเข้าใจเกี่ยวกับวิธีการจัดการเรียนการสอน  และสามารถนำไปใช้ในการปรับปรุงกิจกรรมการเรียนการสอนของตนได้</w:t>
            </w:r>
          </w:p>
          <w:p w:rsidR="00364FC5" w:rsidRPr="00CD7025" w:rsidRDefault="00364FC5" w:rsidP="007602ED">
            <w:pPr>
              <w:pStyle w:val="aa"/>
              <w:spacing w:after="0" w:line="240" w:lineRule="auto"/>
              <w:ind w:left="-136"/>
              <w:jc w:val="thaiDistribute"/>
              <w:rPr>
                <w:rFonts w:ascii="TH SarabunIT๙" w:hAnsi="TH SarabunIT๙" w:cs="TH SarabunIT๙"/>
                <w:color w:val="000000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๔</w:t>
            </w:r>
            <w:r w:rsidRPr="00CD7025">
              <w:rPr>
                <w:rFonts w:ascii="TH SarabunIT๙" w:hAnsi="TH SarabunIT๙" w:cs="TH SarabunIT๙"/>
                <w:sz w:val="28"/>
              </w:rPr>
              <w:t>.</w:t>
            </w:r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ครูผู้สอนร้อยละ ๘5 นำแผนการจัดการเรียนรู้ไปใช้จัดกิจกรรมการเรียนการสอนได้อย่างมีประสิทธิภาพ</w:t>
            </w:r>
          </w:p>
          <w:p w:rsidR="00707EC6" w:rsidRPr="00CD7025" w:rsidRDefault="00364FC5" w:rsidP="007602ED">
            <w:pPr>
              <w:pStyle w:val="aa"/>
              <w:spacing w:after="0" w:line="240" w:lineRule="auto"/>
              <w:ind w:left="-136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๕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</w:rPr>
              <w:t xml:space="preserve">. </w:t>
            </w:r>
            <w:r w:rsidRPr="00CD7025">
              <w:rPr>
                <w:rFonts w:ascii="TH SarabunIT๙" w:hAnsi="TH SarabunIT๙" w:cs="TH SarabunIT๙"/>
                <w:color w:val="000000"/>
                <w:sz w:val="28"/>
                <w:cs/>
              </w:rPr>
              <w:t>ร้อยละ ๙๐ ห้องเรียนมีบรรยากาศ ที่สวยงาม เป็นแหล่งเรียนรู้ที่เหมาะสมกับนักเรียน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8B5A24" w:rsidP="00CD7025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364FC5" w:rsidP="00CD7025">
            <w:pPr>
              <w:pStyle w:val="a9"/>
              <w:rPr>
                <w:rFonts w:ascii="TH SarabunIT๙" w:hAnsi="TH SarabunIT๙" w:cs="TH SarabunIT๙"/>
                <w:sz w:val="28"/>
              </w:rPr>
            </w:pPr>
            <w:r w:rsidRPr="00CD7025">
              <w:rPr>
                <w:rFonts w:ascii="TH SarabunIT๙" w:hAnsi="TH SarabunIT๙" w:cs="TH SarabunIT๙"/>
                <w:sz w:val="28"/>
                <w:cs/>
              </w:rPr>
              <w:t>นางนา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อีด๊ะ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อุชะมิ,  นาง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ซากีย๊ะ</w:t>
            </w:r>
            <w:proofErr w:type="spellEnd"/>
            <w:r w:rsidRPr="00CD7025">
              <w:rPr>
                <w:rFonts w:ascii="TH SarabunIT๙" w:hAnsi="TH SarabunIT๙" w:cs="TH SarabunIT๙"/>
                <w:sz w:val="28"/>
                <w:cs/>
              </w:rPr>
              <w:t xml:space="preserve">  </w:t>
            </w:r>
            <w:proofErr w:type="spellStart"/>
            <w:r w:rsidRPr="00CD7025">
              <w:rPr>
                <w:rFonts w:ascii="TH SarabunIT๙" w:hAnsi="TH SarabunIT๙" w:cs="TH SarabunIT๙"/>
                <w:sz w:val="28"/>
                <w:cs/>
              </w:rPr>
              <w:t>อาบูเล๊ะ</w:t>
            </w:r>
            <w:proofErr w:type="spellEnd"/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707EC6" w:rsidP="00CD702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7EC6" w:rsidRPr="00CD7025" w:rsidRDefault="005B2930" w:rsidP="00CD7025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39136" behindDoc="0" locked="0" layoutInCell="1" allowOverlap="1">
                      <wp:simplePos x="0" y="0"/>
                      <wp:positionH relativeFrom="column">
                        <wp:posOffset>367030</wp:posOffset>
                      </wp:positionH>
                      <wp:positionV relativeFrom="paragraph">
                        <wp:posOffset>3362960</wp:posOffset>
                      </wp:positionV>
                      <wp:extent cx="499745" cy="548640"/>
                      <wp:effectExtent l="0" t="635" r="0" b="3175"/>
                      <wp:wrapNone/>
                      <wp:docPr id="12" name="Text Box 8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๗๕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87" o:spid="_x0000_s1077" type="#_x0000_t202" style="position:absolute;margin-left:28.9pt;margin-top:264.8pt;width:39.35pt;height:43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Ou4uQIAAMI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" filled="f" stroked="f">
                      <v:textbox style="layout-flow:vertical">
                        <w:txbxContent>
                          <w:p w:rsidR="005E0289" w:rsidRPr="003511DC" w:rsidRDefault="005E0289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๗๕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406362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๑๕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พัฒนาศักยภาพการปฏิบัติงานของครูและบุคลากรทางการศึกษา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มีความรู้ความเข้าใจเป้าหมายการจัดการศึกษาและหลักสูตรการศึกษาขั้นพื้นฐานมีการวิจัยพัฒนาการเรียนรู้ของผู้เรียนนำผลการประเมินมาปรับปรุงการเรียนการสอนและพัฒนาผู้เรียนให้เต็มตามศักยภาพ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  ร้อยละ 8๐  มีความรู้ความเข้าใจเป้าหมายการจัดการศึกษาและหลักสูตรการศึกษาขั้นพื้นฐานมีการวิจัยพัฒนาการเรียนรู้ของผู้เรียนนำผลการประเมินมาปรับปรุงการเรียนการสอนและพัฒนาผู้เรียนให้เต็มตามศักยภาพ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แวนากี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เยาะ  การีอุมา  และนางสาวนา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ริษา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สาและ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๑๖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ศึกษาดูงานวิถีงามตามหลักปรัชญาเศรษฐกิจพอเพียง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7602E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ครูและบุคลากรทางการศึกษา ที่ได้รับการพัฒนาให้มีคุณภาพสามารถจัดการเรียนรู้และปฏิบัติงานได้ตามมาตรฐานหรือเกณฑ์ที่กำหนด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ครูและบุคลากรทางการศึกษาร้อยละ   ๑๐๐  ที่ได้รับการพัฒนาให้มีคุณภาพสามารถจัดการเรียนรู้และปฏิบัติงานได้ตามมาตรฐานหรือเกณฑ์ที่กำหนด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น.ส.สา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กอวาอูตู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7602E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๑๗</w:t>
            </w:r>
          </w:p>
          <w:p w:rsidR="007602ED" w:rsidRPr="00CD7025" w:rsidRDefault="007602ED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602ED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เสริมขวัญและกำลังใจแก่บุคลากร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2ED" w:rsidRPr="00CD7025" w:rsidRDefault="007602ED" w:rsidP="007602E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ครูมีขวัญและกำลังใจในการปฏิบัติงาน</w:t>
            </w:r>
          </w:p>
          <w:p w:rsidR="007602ED" w:rsidRPr="00CD7025" w:rsidRDefault="007602ED" w:rsidP="007602E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 ความพึงพอใจของบุคลากรมีส่วนร่วมในการจัดกิจกรรม</w:t>
            </w:r>
          </w:p>
          <w:p w:rsidR="00406362" w:rsidRPr="00CD7025" w:rsidRDefault="007602ED" w:rsidP="007602ED">
            <w:pPr>
              <w:tabs>
                <w:tab w:val="left" w:pos="289"/>
              </w:tabs>
              <w:ind w:right="-8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 บุคลากรมีขวัญกำลังใจในการปฏิบัติงานอย่างคุณภาพ</w:t>
            </w:r>
          </w:p>
        </w:tc>
        <w:tc>
          <w:tcPr>
            <w:tcW w:w="368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2ED" w:rsidRPr="00CD7025" w:rsidRDefault="007602ED" w:rsidP="007602ED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1. ครูมีขวัญและกำลังใจในการปฏิบัติงานร้อยละ ๑๐๐</w:t>
            </w:r>
          </w:p>
          <w:p w:rsidR="007602ED" w:rsidRPr="00CD7025" w:rsidRDefault="007602ED" w:rsidP="007602ED">
            <w:pPr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๒. ความพึงพอใจของบุคลากรร้อยละ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มีส่วนร่วมในการจัดกิจกรรม</w:t>
            </w:r>
          </w:p>
          <w:p w:rsidR="00406362" w:rsidRPr="00CD7025" w:rsidRDefault="007602ED" w:rsidP="007602E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๓. บุคลากรร้อยละ ๑๐๐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มีขวัญกำลังใจในการปฏิบัติงานอย่างคุณภาพ</w:t>
            </w:r>
          </w:p>
        </w:tc>
        <w:tc>
          <w:tcPr>
            <w:tcW w:w="17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602ED" w:rsidRPr="00CD7025" w:rsidRDefault="007602ED" w:rsidP="007602ED">
            <w:pPr>
              <w:ind w:right="-85" w:hanging="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นางยาวารี</w:t>
            </w:r>
          </w:p>
          <w:p w:rsidR="007602ED" w:rsidRPr="00CD7025" w:rsidRDefault="007602ED" w:rsidP="007602ED">
            <w:pPr>
              <w:ind w:right="-85" w:hanging="60"/>
              <w:rPr>
                <w:rFonts w:ascii="TH SarabunIT๙" w:hAnsi="TH SarabunIT๙" w:cs="TH SarabunIT๙"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กายง</w:t>
            </w:r>
            <w:r w:rsidRPr="00CD7025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</w:p>
          <w:p w:rsidR="00406362" w:rsidRPr="00CD7025" w:rsidRDefault="007602ED" w:rsidP="007602ED">
            <w:pPr>
              <w:ind w:right="-85" w:hanging="60"/>
              <w:rPr>
                <w:rFonts w:ascii="TH SarabunIT๙" w:hAnsi="TH SarabunIT๙" w:cs="TH SarabunIT๙"/>
                <w:sz w:val="28"/>
                <w:cs/>
              </w:rPr>
            </w:pPr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น.ส.หาลี</w:t>
            </w:r>
            <w:proofErr w:type="spellStart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>เม๊าะ</w:t>
            </w:r>
            <w:proofErr w:type="spellEnd"/>
            <w:r w:rsidRPr="00CD702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วาหลง</w:t>
            </w:r>
          </w:p>
        </w:tc>
        <w:tc>
          <w:tcPr>
            <w:tcW w:w="12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7602ED" w:rsidRPr="00CD7025" w:rsidRDefault="007602ED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614045</wp:posOffset>
                </wp:positionV>
                <wp:extent cx="499745" cy="548640"/>
                <wp:effectExtent l="0" t="4445" r="0" b="0"/>
                <wp:wrapNone/>
                <wp:docPr id="11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๗๖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78" type="#_x0000_t202" style="position:absolute;margin-left:699.6pt;margin-top:48.35pt;width:39.35pt;height:43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" filled="f" stroked="f">
                <v:textbox style="layout-flow:vertical">
                  <w:txbxContent>
                    <w:p w:rsidR="005E0289" w:rsidRPr="003511DC" w:rsidRDefault="005E0289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๗๖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06362" w:rsidRPr="00CD7025" w:rsidRDefault="00406362" w:rsidP="009D5A4D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9F4F8A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๑๘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A7D75" w:rsidP="009D5A4D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โครงการปัจฉิมนิเทศ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1.  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ชั้นประถมศึกษาปีที่ ๖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เข้าร่วมโครงการปัจฉิมนิเทศ </w:t>
            </w:r>
          </w:p>
          <w:p w:rsidR="00406362" w:rsidRPr="00CD7025" w:rsidRDefault="00B61DF5" w:rsidP="00B61DF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2.  นักเรียนมีความพึงพอใจต่อการจัดโครงการปัจฉิมนิเทศ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B206E2" w:rsidRDefault="00B61DF5" w:rsidP="00B61DF5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1.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นักเรียนเข้าร่วมโครงการปัจฉิมนิเทศ ร้อยละ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ของนักเรียนชั้นประถมศึกษาปีที่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</w:rPr>
              <w:t>6</w:t>
            </w:r>
          </w:p>
          <w:p w:rsidR="00406362" w:rsidRPr="00CD7025" w:rsidRDefault="007A7D75" w:rsidP="00B61DF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2.นักเรียนร้อยละ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มีความพึงพอใจต่อการจัดโครงการปัจฉิมนิเทศ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</w:t>
            </w:r>
            <w:proofErr w:type="spellStart"/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  <w:p w:rsidR="00B61DF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กอวาอูตู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</w:rPr>
              <w:t xml:space="preserve"> 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นางยาวารี  </w:t>
            </w:r>
          </w:p>
          <w:p w:rsidR="00B61DF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r w:rsidR="007A7D75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กายง </w:t>
            </w:r>
          </w:p>
          <w:p w:rsidR="00B61DF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ซู</w:t>
            </w:r>
            <w:proofErr w:type="spellEnd"/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รียานี  </w:t>
            </w:r>
          </w:p>
          <w:p w:rsidR="00406362" w:rsidRPr="00CD7025" w:rsidRDefault="00B61DF5" w:rsidP="00B61DF5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</w:t>
            </w:r>
            <w:proofErr w:type="spellStart"/>
            <w:r w:rsidR="007A7D75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มะเร๊ะ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406362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9F4F8A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7A7D75" w:rsidP="007602E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โครงการบัณฑิตน้อย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C2EA4" w:rsidRDefault="00B61DF5" w:rsidP="00B61DF5">
            <w:pPr>
              <w:pStyle w:val="aa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ชุมชนเข้ามามีส่ว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นร่วมในกิจกรรมของโรงเรียน</w:t>
            </w:r>
          </w:p>
          <w:p w:rsidR="00406362" w:rsidRPr="00B61DF5" w:rsidRDefault="00B61DF5" w:rsidP="00B61DF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นักเรียนระดับชั้นอนุบาลและประถมศึกษาปีที่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เข้าร่วมโครงการ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C2EA4" w:rsidRDefault="007A7D75" w:rsidP="00B61DF5">
            <w:pPr>
              <w:pStyle w:val="aa"/>
              <w:spacing w:after="0" w:line="240" w:lineRule="auto"/>
              <w:ind w:left="0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ชุมชนเข้ามามีส่วนร่วมในกิจกรรมของโรงเรียนร้อยละ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</w:p>
          <w:p w:rsidR="00406362" w:rsidRPr="007A7D75" w:rsidRDefault="007A7D75" w:rsidP="00B61DF5">
            <w:pPr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2.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นักเรียนระดับชั้นอนุบาลและประถมศึกษาปีที่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6</w:t>
            </w:r>
            <w:r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เข้าร่วมโครงการร้อยละ </w:t>
            </w:r>
            <w:r w:rsidRPr="00CC2EA4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8B5A24" w:rsidP="009D5A4D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นางฉลวย  </w:t>
            </w:r>
          </w:p>
          <w:p w:rsidR="00B61DF5" w:rsidRDefault="00B61DF5" w:rsidP="00B61DF5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สุวรรณเลิศ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,</w:t>
            </w:r>
          </w:p>
          <w:p w:rsidR="00B61DF5" w:rsidRDefault="00B61DF5" w:rsidP="00B61DF5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น.ส.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สา</w:t>
            </w:r>
            <w:proofErr w:type="spellStart"/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รีป๊ะ</w:t>
            </w:r>
            <w:proofErr w:type="spellEnd"/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  <w:p w:rsidR="00406362" w:rsidRPr="00CD7025" w:rsidRDefault="00B61DF5" w:rsidP="00B61DF5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="007A7D75" w:rsidRPr="00CC2EA4">
              <w:rPr>
                <w:rFonts w:ascii="TH SarabunIT๙" w:hAnsi="TH SarabunIT๙" w:cs="TH SarabunIT๙"/>
                <w:sz w:val="32"/>
                <w:szCs w:val="32"/>
                <w:cs/>
              </w:rPr>
              <w:t>กอวาอูตู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06362" w:rsidRPr="00CD7025" w:rsidRDefault="00406362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B61DF5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9F4F8A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๒๐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โครงการส่งเสริมประชาธิปไตยในโรงเรียน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คณะกรรมการนักเรียนโรงเรียนบ้านรามัน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ได้รับความรู้และเกิดความเชื่อมั่นในการปฏิบัติหน้าที่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คณะกรรมการนักเรียนโรงเรียนบ้านรามัน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ได้รับความรู้และเกิดความเชื่อมั่นในการปฏิบัติหน้าที่</w:t>
            </w:r>
            <w:r w:rsidRPr="007D373F">
              <w:rPr>
                <w:rFonts w:ascii="TH SarabunIT๙" w:hAnsi="TH SarabunIT๙" w:cs="TH SarabunIT๙"/>
                <w:sz w:val="32"/>
                <w:szCs w:val="32"/>
              </w:rPr>
              <w:t xml:space="preserve">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   90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นายรา</w:t>
            </w:r>
            <w:proofErr w:type="spellStart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เชษฐ์</w:t>
            </w:r>
            <w:proofErr w:type="spellEnd"/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B61DF5" w:rsidRPr="00CD7025" w:rsidRDefault="00B61DF5" w:rsidP="00B61DF5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7D373F">
              <w:rPr>
                <w:rFonts w:ascii="TH SarabunIT๙" w:hAnsi="TH SarabunIT๙" w:cs="TH SarabunIT๙"/>
                <w:sz w:val="32"/>
                <w:szCs w:val="32"/>
                <w:cs/>
              </w:rPr>
              <w:t>กุลาม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</w:rPr>
            </w:pPr>
          </w:p>
        </w:tc>
      </w:tr>
      <w:tr w:rsidR="00B61DF5" w:rsidRPr="00CD7025" w:rsidTr="009D5A4D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9F4F8A" w:rsidP="009D5A4D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๒๑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โครงการปรับปรุงภูมิทัศน์และสิ่งแวดล้อม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B206E2" w:rsidRDefault="00B61DF5" w:rsidP="00B61DF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โรงเรียนบ้านรามันมีสวนหย่อมที่สวยงาม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และแหล่งเรียนรู้ภายในบริเวณโรงเรียน</w:t>
            </w:r>
          </w:p>
          <w:p w:rsidR="00B61DF5" w:rsidRPr="00CD7025" w:rsidRDefault="00B61DF5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B206E2" w:rsidRDefault="00B61DF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โรงเรียนบ้านรามันมีสวนหย่อมที่สวยงาม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และแหล่งเรียนรู้ภายในบริเวณโรงเรียน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B61DF5" w:rsidRPr="00CD7025" w:rsidRDefault="00B61DF5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B61DF5" w:rsidP="00B61DF5">
            <w:pPr>
              <w:ind w:right="-227" w:hanging="173"/>
              <w:rPr>
                <w:rFonts w:cs="TH SarabunIT๙"/>
                <w:szCs w:val="32"/>
              </w:rPr>
            </w:pPr>
            <w:r>
              <w:rPr>
                <w:rFonts w:cs="TH SarabunIT๙" w:hint="cs"/>
                <w:szCs w:val="32"/>
                <w:cs/>
              </w:rPr>
              <w:t xml:space="preserve"> </w:t>
            </w:r>
            <w:r w:rsidRPr="00B206E2">
              <w:rPr>
                <w:rFonts w:cs="TH SarabunIT๙"/>
                <w:szCs w:val="32"/>
                <w:cs/>
              </w:rPr>
              <w:t xml:space="preserve">นายสมศักดิ์  พงศ์กระพันธุ์  </w:t>
            </w:r>
            <w:r>
              <w:rPr>
                <w:rFonts w:cs="TH SarabunIT๙" w:hint="cs"/>
                <w:szCs w:val="32"/>
                <w:cs/>
              </w:rPr>
              <w:t>น.ส.</w:t>
            </w:r>
            <w:proofErr w:type="spellStart"/>
            <w:r w:rsidRPr="00B206E2">
              <w:rPr>
                <w:rFonts w:cs="TH SarabunIT๙"/>
                <w:szCs w:val="32"/>
                <w:cs/>
              </w:rPr>
              <w:t>รอมล</w:t>
            </w:r>
            <w:r>
              <w:rPr>
                <w:rFonts w:cs="TH SarabunIT๙"/>
                <w:szCs w:val="32"/>
                <w:cs/>
              </w:rPr>
              <w:t>๊ะ</w:t>
            </w:r>
            <w:proofErr w:type="spellEnd"/>
            <w:r>
              <w:rPr>
                <w:rFonts w:cs="TH SarabunIT๙" w:hint="cs"/>
                <w:szCs w:val="32"/>
                <w:cs/>
              </w:rPr>
              <w:t xml:space="preserve">     </w:t>
            </w:r>
          </w:p>
          <w:p w:rsidR="00B61DF5" w:rsidRDefault="00B61DF5" w:rsidP="00B61DF5">
            <w:pPr>
              <w:ind w:right="-227" w:hanging="173"/>
              <w:rPr>
                <w:rFonts w:cs="TH SarabunIT๙"/>
                <w:szCs w:val="32"/>
              </w:rPr>
            </w:pPr>
            <w:r>
              <w:rPr>
                <w:rFonts w:cs="TH SarabunIT๙" w:hint="cs"/>
                <w:szCs w:val="32"/>
                <w:cs/>
              </w:rPr>
              <w:t xml:space="preserve">      </w:t>
            </w:r>
            <w:proofErr w:type="spellStart"/>
            <w:r>
              <w:rPr>
                <w:rFonts w:cs="TH SarabunIT๙"/>
                <w:szCs w:val="32"/>
                <w:cs/>
              </w:rPr>
              <w:t>สมาด</w:t>
            </w:r>
            <w:proofErr w:type="spellEnd"/>
            <w:r>
              <w:rPr>
                <w:rFonts w:cs="TH SarabunIT๙" w:hint="cs"/>
                <w:szCs w:val="32"/>
                <w:cs/>
              </w:rPr>
              <w:t xml:space="preserve">    </w:t>
            </w:r>
          </w:p>
          <w:p w:rsidR="00B61DF5" w:rsidRDefault="00B61DF5" w:rsidP="00B61DF5">
            <w:pPr>
              <w:ind w:right="-227" w:hanging="173"/>
              <w:rPr>
                <w:rFonts w:cs="TH SarabunIT๙"/>
                <w:szCs w:val="32"/>
              </w:rPr>
            </w:pPr>
            <w:r>
              <w:rPr>
                <w:rFonts w:cs="TH SarabunIT๙" w:hint="cs"/>
                <w:szCs w:val="32"/>
                <w:cs/>
              </w:rPr>
              <w:t xml:space="preserve">  </w:t>
            </w:r>
            <w:r>
              <w:rPr>
                <w:rFonts w:cs="TH SarabunIT๙"/>
                <w:szCs w:val="32"/>
                <w:cs/>
              </w:rPr>
              <w:t>นาย</w:t>
            </w:r>
            <w:proofErr w:type="spellStart"/>
            <w:r>
              <w:rPr>
                <w:rFonts w:cs="TH SarabunIT๙"/>
                <w:szCs w:val="32"/>
                <w:cs/>
              </w:rPr>
              <w:t>พานี</w:t>
            </w:r>
            <w:proofErr w:type="spellEnd"/>
            <w:r>
              <w:rPr>
                <w:rFonts w:cs="TH SarabunIT๙"/>
                <w:szCs w:val="32"/>
                <w:cs/>
              </w:rPr>
              <w:t xml:space="preserve">   </w:t>
            </w:r>
          </w:p>
          <w:p w:rsidR="00B61DF5" w:rsidRPr="00CD7025" w:rsidRDefault="00B61DF5" w:rsidP="00B61DF5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cs="TH SarabunIT๙" w:hint="cs"/>
                <w:szCs w:val="32"/>
                <w:cs/>
              </w:rPr>
              <w:t xml:space="preserve">      </w:t>
            </w:r>
            <w:r>
              <w:rPr>
                <w:rFonts w:cs="TH SarabunIT๙"/>
                <w:szCs w:val="32"/>
                <w:cs/>
              </w:rPr>
              <w:t>ดายามา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CD7025" w:rsidRDefault="00B61DF5" w:rsidP="009D5A4D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>
                <wp:simplePos x="0" y="0"/>
                <wp:positionH relativeFrom="column">
                  <wp:posOffset>8811260</wp:posOffset>
                </wp:positionH>
                <wp:positionV relativeFrom="paragraph">
                  <wp:posOffset>549910</wp:posOffset>
                </wp:positionV>
                <wp:extent cx="499745" cy="548640"/>
                <wp:effectExtent l="635" t="0" r="4445" b="0"/>
                <wp:wrapNone/>
                <wp:docPr id="10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๗๗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79" type="#_x0000_t202" style="position:absolute;margin-left:693.8pt;margin-top:43.3pt;width:39.35pt;height:43.2pt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" filled="f" stroked="f">
                <v:textbox style="layout-flow:vertical">
                  <w:txbxContent>
                    <w:p w:rsidR="005E0289" w:rsidRPr="003511DC" w:rsidRDefault="005E0289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๗๗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๒๒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CE32E6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การพัฒนาระบบการดูแลและช่วยเหลือนักเรียน-งานแนะแนว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ครูประจำชั้น และทีมงานระบบดูแลช่วยเหลือนักเรียน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มี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คัดกรองนักเรียนเป็นรายบุคคล</w:t>
            </w:r>
          </w:p>
          <w:p w:rsidR="00B61DF5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นักเรียนที่ผ่านการคัดกรอง ได้รับการป้องกันและการช่วยเหลือ</w:t>
            </w:r>
          </w:p>
          <w:p w:rsidR="00B61DF5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ครูประจำชั้นจัดกิจกรรมการป้องกันและการแก้ไขปัญหานักเรียน</w:t>
            </w:r>
          </w:p>
          <w:p w:rsidR="007A7D75" w:rsidRPr="00CD7025" w:rsidRDefault="00B61DF5" w:rsidP="00B61DF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นักเรียนในกลุ่มเสี่ยงได้รับการส่งต่อ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2E6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 และทีมงานระบบดูแลช่วยเหลือนักเรียน คัดกรองนักเรียนเป็นรายบุคคล</w:t>
            </w:r>
          </w:p>
          <w:p w:rsidR="00CE32E6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ของนักเรียนที่ผ่านการคัดกรอง ได้รับการป้องกันและการช่วยเหลือ</w:t>
            </w:r>
          </w:p>
          <w:p w:rsidR="00CE32E6" w:rsidRPr="00B206E2" w:rsidRDefault="00B61DF5" w:rsidP="00B61DF5">
            <w:pPr>
              <w:pStyle w:val="a9"/>
              <w:tabs>
                <w:tab w:val="left" w:pos="313"/>
              </w:tabs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ของครูประจำชั้นจัดกิจกรรมการป้องกันและการแก้ไขปัญหานักเรียน</w:t>
            </w:r>
          </w:p>
          <w:p w:rsidR="007A7D75" w:rsidRPr="00CD7025" w:rsidRDefault="00B61DF5" w:rsidP="00CE32E6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ของนักเรียนในกลุ่มเสี่ยงได้รับการส่งต่อ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8B5A24" w:rsidP="007A7D75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61DF5" w:rsidRDefault="00CE32E6" w:rsidP="00B61DF5">
            <w:pPr>
              <w:ind w:right="-56"/>
              <w:rPr>
                <w:rFonts w:ascii="TH SarabunIT๙" w:hAnsi="TH SarabunIT๙" w:cs="TH SarabunIT๙"/>
                <w:sz w:val="32"/>
                <w:szCs w:val="32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วันนูรีม๊ะ</w:t>
            </w:r>
            <w:proofErr w:type="spellEnd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B61DF5" w:rsidRDefault="00B61DF5" w:rsidP="00B61DF5">
            <w:pPr>
              <w:ind w:left="-60" w:right="-56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proofErr w:type="spellStart"/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ดอเล๊าะ</w:t>
            </w:r>
            <w:proofErr w:type="spellEnd"/>
            <w:r w:rsidR="00CE32E6"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 w:rsidR="00CE32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โนร</w:t>
            </w:r>
            <w:proofErr w:type="spellEnd"/>
            <w:r w:rsidR="00CE32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อา</w:t>
            </w:r>
            <w:proofErr w:type="spellStart"/>
            <w:r w:rsidR="00CE32E6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ซาร์</w:t>
            </w:r>
            <w:proofErr w:type="spellEnd"/>
            <w:r w:rsidR="00CE32E6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</w:p>
          <w:p w:rsidR="007A7D75" w:rsidRPr="00CD7025" w:rsidRDefault="00CE32E6" w:rsidP="00B61DF5">
            <w:pPr>
              <w:ind w:right="-56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อดุลศรีศิลป์ 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7A7D75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7A7D75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๒๓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9216EE" w:rsidRDefault="00CE32E6" w:rsidP="007A7D75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9216EE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รักษ์นาฏศิลป์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C80EE9" w:rsidP="00C80EE9">
            <w:pPr>
              <w:pStyle w:val="a9"/>
              <w:ind w:right="-80" w:firstLine="5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๑.</w:t>
            </w:r>
            <w:r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นักเรียนที่เข้าร่วมโครงการมี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ค</w:t>
            </w:r>
            <w:r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วามสามารถด้านการแสดงนาฏศิลป์ไทยและนาฏศิลป์พื้นบ้าน </w:t>
            </w:r>
          </w:p>
          <w:p w:rsidR="007A7D75" w:rsidRPr="00C80EE9" w:rsidRDefault="00C80EE9" w:rsidP="00C80EE9">
            <w:pPr>
              <w:tabs>
                <w:tab w:val="left" w:pos="289"/>
              </w:tabs>
              <w:ind w:right="-80" w:firstLine="5"/>
              <w:jc w:val="both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๒.</w:t>
            </w:r>
            <w:r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นักเรียนมีเจตคติที่ดีต่อนาฏศิลป์ไทยและนาฏศิลป์พื้นบ้าน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32E6" w:rsidRPr="00C80EE9" w:rsidRDefault="00C80EE9" w:rsidP="00C80EE9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๑.</w:t>
            </w:r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นักเรียนที่เข้าร่วมโครงการมีความสามารถด้านการแสดงนาฏศิลป์ไทยและนาฏศิลป์พื้นบ้านร้อยละ </w:t>
            </w:r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>95</w:t>
            </w:r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:rsidR="007A7D75" w:rsidRPr="00C80EE9" w:rsidRDefault="00C80EE9" w:rsidP="00CE32E6">
            <w:pPr>
              <w:ind w:right="-115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๒.</w:t>
            </w:r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นักเรียนร้อยละ </w:t>
            </w:r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  <w:t xml:space="preserve">95 </w:t>
            </w:r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มีเจตคติที่ดีต่อนาฏศิลป์ไทยและนาฏศิลป์พื้นบ้าน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80EE9" w:rsidRDefault="008B5A24" w:rsidP="007A7D75">
            <w:pPr>
              <w:ind w:right="-151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E32E6" w:rsidP="00CE32E6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นางอารียา </w:t>
            </w:r>
          </w:p>
          <w:p w:rsidR="00C80EE9" w:rsidRDefault="00CE32E6" w:rsidP="00CE32E6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ศรีแก้วอ่อน </w:t>
            </w:r>
          </w:p>
          <w:p w:rsidR="00C80EE9" w:rsidRDefault="00C80EE9" w:rsidP="00CE32E6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น.ส.</w:t>
            </w:r>
            <w:proofErr w:type="spellStart"/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โนร</w:t>
            </w:r>
            <w:proofErr w:type="spellEnd"/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อา</w:t>
            </w:r>
            <w:proofErr w:type="spellStart"/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ซาร์</w:t>
            </w:r>
            <w:proofErr w:type="spellEnd"/>
            <w:r w:rsidR="00CE32E6"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</w:t>
            </w:r>
          </w:p>
          <w:p w:rsidR="00CE32E6" w:rsidRPr="00C80EE9" w:rsidRDefault="00CE32E6" w:rsidP="00CE32E6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C80EE9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อดุลศรีศิลป์ </w:t>
            </w:r>
          </w:p>
          <w:p w:rsidR="007A7D75" w:rsidRPr="00C80EE9" w:rsidRDefault="007A7D75" w:rsidP="007A7D75">
            <w:pPr>
              <w:ind w:right="-227" w:hanging="173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7A7D75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A7D75" w:rsidRPr="00CD7025" w:rsidRDefault="007A7D75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C80EE9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๒๔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C80EE9" w:rsidP="007A7D75">
            <w:pPr>
              <w:rPr>
                <w:rFonts w:ascii="TH SarabunIT๙" w:hAnsi="TH SarabunIT๙" w:cs="TH SarabunIT๙"/>
                <w:b/>
                <w:bCs/>
                <w:color w:val="000000" w:themeColor="text1"/>
                <w:sz w:val="32"/>
                <w:szCs w:val="32"/>
                <w:cs/>
              </w:rPr>
            </w:pPr>
            <w:r w:rsidRPr="00350F84">
              <w:rPr>
                <w:rFonts w:ascii="TH SarabunIT๙" w:hAnsi="TH SarabunIT๙" w:cs="TH SarabunIT๙"/>
                <w:sz w:val="32"/>
                <w:szCs w:val="32"/>
                <w:cs/>
              </w:rPr>
              <w:t>ส่งเสริมสุขภาพอนามัยในโรงเรียน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ดำเนินการจัดกิจกรรมระบบส่งเสริมสุขภาพแก่บุคลากร และ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นักเรียนโรงเรียนบ้านรามัน</w:t>
            </w:r>
          </w:p>
          <w:p w:rsidR="00C80EE9" w:rsidRPr="00C80EE9" w:rsidRDefault="00C80EE9" w:rsidP="00C80EE9">
            <w:pPr>
              <w:ind w:right="-80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ดำเนินการจัดกิจกรรมระบบส่งเสริมสุขภาพแก่บุคลากร และนักเรียนโรงเรียนบ้านรามันร้อยละ </w:t>
            </w:r>
            <w:r w:rsidRPr="00B81715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  <w:p w:rsidR="00C80EE9" w:rsidRPr="00C80EE9" w:rsidRDefault="00C80EE9" w:rsidP="00C80EE9">
            <w:pPr>
              <w:ind w:right="-7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นักเรียนโรงเรียนบ้านรามันและบุคลากร มีสุขภาพร่างกายที่แข็งแรงและสามารถดำเนินชีวิตในสังคมอย่างมีความสุข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8B5A24" w:rsidP="007A7D75">
            <w:pPr>
              <w:ind w:right="-151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80EE9" w:rsidRDefault="00C80EE9" w:rsidP="00CE32E6">
            <w:pPr>
              <w:pStyle w:val="a9"/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</w:pPr>
            <w:r w:rsidRPr="00B81715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นางพาสียะ  ยีเฮงและคณะ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5B2930" w:rsidP="007A7D75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</w:rPr>
              <mc:AlternateContent>
                <mc:Choice Requires="wps">
                  <w:drawing>
                    <wp:anchor distT="0" distB="0" distL="114300" distR="114300" simplePos="0" relativeHeight="251742208" behindDoc="0" locked="0" layoutInCell="1" allowOverlap="1">
                      <wp:simplePos x="0" y="0"/>
                      <wp:positionH relativeFrom="column">
                        <wp:posOffset>274955</wp:posOffset>
                      </wp:positionH>
                      <wp:positionV relativeFrom="paragraph">
                        <wp:posOffset>1927860</wp:posOffset>
                      </wp:positionV>
                      <wp:extent cx="499745" cy="548640"/>
                      <wp:effectExtent l="0" t="3810" r="0" b="0"/>
                      <wp:wrapNone/>
                      <wp:docPr id="9" name="Text Box 9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๗๘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0" o:spid="_x0000_s1080" type="#_x0000_t202" style="position:absolute;margin-left:21.65pt;margin-top:151.8pt;width:39.35pt;height:43.2pt;z-index:251742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" filled="f" stroked="f">
                      <v:textbox style="layout-flow:vertical">
                        <w:txbxContent>
                          <w:p w:rsidR="005E0289" w:rsidRPr="003511DC" w:rsidRDefault="005E0289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๗๘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</w:tbl>
    <w:p w:rsidR="007A7D75" w:rsidRDefault="007A7D7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C80EE9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๒๕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  <w:lang w:val="en-AU" w:eastAsia="en-AU"/>
              </w:rPr>
              <w:t>โครงการโรงเรียนปลอดขยะ (</w:t>
            </w: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lang w:eastAsia="en-AU"/>
              </w:rPr>
              <w:t>Zero Waste School</w:t>
            </w: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  <w:lang w:eastAsia="en-AU"/>
              </w:rPr>
              <w:t>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ครู บุคลากร และนักเรียนมีจิตสำนึกในการอนุรักษ์สิ่งแวดล้อม</w:t>
            </w:r>
          </w:p>
          <w:p w:rsidR="00C80EE9" w:rsidRPr="00C80EE9" w:rsidRDefault="00C80EE9" w:rsidP="00C80EE9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นักเรียนมีรายได้เสริมจากกิจกรรมการแยกขยะ</w:t>
            </w:r>
          </w:p>
          <w:p w:rsidR="00C80EE9" w:rsidRPr="003276D1" w:rsidRDefault="00C80EE9" w:rsidP="00C80EE9">
            <w:pPr>
              <w:spacing w:line="14" w:lineRule="atLeast"/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โรงเรียนมีการจัดการด้านสิ่งแวดล้อมที่ดี</w:t>
            </w:r>
          </w:p>
          <w:p w:rsidR="00C80EE9" w:rsidRPr="00CD7025" w:rsidRDefault="00C80EE9" w:rsidP="00C80EE9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สภาพแวดล้อมในโรงเรียนดีขึ้น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ไม่มีมลพิษในสิ่งแวดล้อม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8B5A24">
            <w:pPr>
              <w:jc w:val="thaiDistribute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3276D1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ครู บุคลากร และนักเรียน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มีจิตสำนึกในการอนุรักษ์สิ่งแวดล้อม</w:t>
            </w:r>
          </w:p>
          <w:p w:rsidR="00C80EE9" w:rsidRPr="00C80EE9" w:rsidRDefault="00C80EE9" w:rsidP="00C80EE9">
            <w:pPr>
              <w:spacing w:line="14" w:lineRule="atLeast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ร้อยละ ๗๕ 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มีรายได้เสริมจากกิจกรรมการแยกขยะ</w:t>
            </w:r>
          </w:p>
          <w:p w:rsidR="00C80EE9" w:rsidRPr="003276D1" w:rsidRDefault="00C80EE9" w:rsidP="00C80EE9">
            <w:pPr>
              <w:spacing w:line="14" w:lineRule="atLeast"/>
              <w:ind w:right="-79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โรงเรียนมีการจัดการด้านสิ่งแวดล้อมที่ดี</w:t>
            </w:r>
          </w:p>
          <w:p w:rsidR="00C80EE9" w:rsidRPr="00CD7025" w:rsidRDefault="00C80EE9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3276D1">
              <w:rPr>
                <w:rFonts w:ascii="TH SarabunIT๙" w:hAnsi="TH SarabunIT๙" w:cs="TH SarabunIT๙"/>
                <w:sz w:val="32"/>
                <w:szCs w:val="32"/>
                <w:cs/>
              </w:rPr>
              <w:t>สภาพแวดล้อมในโรงเรียนดีขึ้น ไม่มีมลพิษในสิ่งแวดล้อม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8B5A24">
            <w:pPr>
              <w:ind w:right="-227" w:hanging="173"/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นางซาพู</w:t>
            </w:r>
            <w:proofErr w:type="spellStart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เราะห์</w:t>
            </w:r>
            <w:proofErr w:type="spellEnd"/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</w:t>
            </w:r>
          </w:p>
          <w:p w:rsidR="00C80EE9" w:rsidRPr="00CD7025" w:rsidRDefault="00C80EE9" w:rsidP="008B5A24">
            <w:pPr>
              <w:ind w:right="-227" w:hanging="173"/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 xml:space="preserve">        มีชัย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C80EE9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๒๖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โครงการศูนย์การเรียนรู้เกษตรพอเพียง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๑. นักเรียนและบุคลากรทุกคนได้รับประทานอาหารกลางวันอย่างเพียงพอและถูกหลักโภชนาการ</w:t>
            </w:r>
          </w:p>
          <w:p w:rsidR="00C80EE9" w:rsidRPr="005B63E2" w:rsidRDefault="005B63E2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๒.นักเรีย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น</w:t>
            </w:r>
            <w:r w:rsidR="00C80EE9"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มีทัศนคติที่ดีต่ออาชีพเกษตรกรรม</w:t>
            </w:r>
          </w:p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๓.นักเรียนมีความรู้และทักษะทางด้านการเกษตรและการแปรรูปผลผลิตทางการเกษตร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      </w:r>
          </w:p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 xml:space="preserve">๔. นักเรียน  โรงเรียน  และชุมชน ให้ความร่วมมือในการประสานงานและเข้าร่วมกิจกรรม    </w:t>
            </w:r>
          </w:p>
          <w:p w:rsidR="00C80EE9" w:rsidRPr="005B63E2" w:rsidRDefault="00C80EE9" w:rsidP="00C80EE9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๕.นักเรียนมีคุณลักษณะ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”อยู่อย่างพอเพียง”</w:t>
            </w:r>
          </w:p>
          <w:p w:rsidR="00C80EE9" w:rsidRPr="005B63E2" w:rsidRDefault="00C80EE9" w:rsidP="008B5A24">
            <w:pPr>
              <w:rPr>
                <w:rFonts w:ascii="TH SarabunIT๙" w:hAnsi="TH SarabunIT๙" w:cs="TH SarabunIT๙"/>
                <w:sz w:val="28"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๑. นักเรียนและบุคลากรทุกคนได้รับประทานอาหารกลางวันอย่างเพียงพอและถูกหลักโภชนาการ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๒.นักเรียน ร้อยละ  ๗๕  มีทัศนคติที่ดีต่ออาชีพเกษตรกรรม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๓.นักเรียน ร้อยละ  ๗๕ มีความรู้และทักษะทางด้านการเกษตรและการแปรรูปผลผลิตทางการเกษตร สามารถพึ่งพาตนเองและนำไปพัฒนาชุมชนได้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 xml:space="preserve">๔. นักเรียน  โรงเรียน  และชุมชน ให้ความร่วมมือในการประสานงานและเข้าร่วมกิจกรรม ร้อยละ  ๗๕    </w:t>
            </w:r>
          </w:p>
          <w:p w:rsidR="00C80EE9" w:rsidRPr="005B63E2" w:rsidRDefault="00C80EE9" w:rsidP="008B5A24">
            <w:pPr>
              <w:jc w:val="thaiDistribute"/>
              <w:rPr>
                <w:rFonts w:ascii="TH SarabunIT๙" w:hAnsi="TH SarabunIT๙" w:cs="TH SarabunIT๙"/>
                <w:color w:val="000000" w:themeColor="text1"/>
                <w:sz w:val="28"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๕.นักเรียน ร้อยละ ๘๐มีคุณลักษณะ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”อยู่อย่างพอเพียง”</w:t>
            </w:r>
          </w:p>
          <w:p w:rsidR="00C80EE9" w:rsidRPr="005B63E2" w:rsidRDefault="00C80EE9" w:rsidP="008B5A24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๗. มี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ศูนย์การเรียนรู้</w:t>
            </w:r>
            <w:r w:rsidRPr="005B63E2">
              <w:rPr>
                <w:rFonts w:ascii="TH SarabunIT๙" w:hAnsi="TH SarabunIT๙" w:cs="TH SarabunIT๙"/>
                <w:color w:val="000000" w:themeColor="text1"/>
                <w:sz w:val="28"/>
                <w:cs/>
              </w:rPr>
              <w:t>ด้านการเกษตร</w:t>
            </w:r>
            <w:r w:rsidRPr="005B63E2">
              <w:rPr>
                <w:rFonts w:ascii="TH SarabunIT๙" w:hAnsi="TH SarabunIT๙" w:cs="TH SarabunIT๙" w:hint="cs"/>
                <w:color w:val="000000" w:themeColor="text1"/>
                <w:sz w:val="28"/>
                <w:cs/>
              </w:rPr>
              <w:t>พอเพียง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Default="00C80EE9" w:rsidP="00C80EE9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น.ส.</w:t>
            </w:r>
            <w:proofErr w:type="spellStart"/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รอมล๊ะ</w:t>
            </w:r>
            <w:proofErr w:type="spellEnd"/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 </w:t>
            </w:r>
          </w:p>
          <w:p w:rsidR="005B63E2" w:rsidRDefault="00C80EE9" w:rsidP="00C80EE9">
            <w:pPr>
              <w:rPr>
                <w:rFonts w:ascii="TH SarabunIT๙" w:hAnsi="TH SarabunIT๙" w:cs="TH SarabunIT๙"/>
                <w:color w:val="000000" w:themeColor="text1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    </w:t>
            </w:r>
            <w:proofErr w:type="spellStart"/>
            <w:r w:rsidRPr="00F172CF"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สมาด</w:t>
            </w:r>
            <w:proofErr w:type="spellEnd"/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 xml:space="preserve"> น.ส.</w:t>
            </w:r>
            <w:proofErr w:type="spellStart"/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ซู</w:t>
            </w:r>
            <w:proofErr w:type="spellEnd"/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>ไวบ๊ะ</w:t>
            </w:r>
          </w:p>
          <w:p w:rsidR="00C80EE9" w:rsidRPr="00CD7025" w:rsidRDefault="00C80EE9" w:rsidP="00C80EE9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/>
                <w:color w:val="000000" w:themeColor="text1"/>
                <w:sz w:val="32"/>
                <w:szCs w:val="32"/>
                <w:cs/>
              </w:rPr>
              <w:t xml:space="preserve">  ยีการอ</w:t>
            </w:r>
            <w:r>
              <w:rPr>
                <w:rFonts w:ascii="TH SarabunIT๙" w:hAnsi="TH SarabunIT๙" w:cs="TH SarabunIT๙" w:hint="cs"/>
                <w:color w:val="000000" w:themeColor="text1"/>
                <w:sz w:val="32"/>
                <w:szCs w:val="32"/>
                <w:cs/>
              </w:rPr>
              <w:t>บา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80EE9" w:rsidRPr="00CD7025" w:rsidRDefault="00C80EE9" w:rsidP="007A7D75">
            <w:pPr>
              <w:rPr>
                <w:rFonts w:ascii="TH SarabunIT๙" w:hAnsi="TH SarabunIT๙" w:cs="TH SarabunIT๙"/>
              </w:rPr>
            </w:pPr>
          </w:p>
        </w:tc>
      </w:tr>
    </w:tbl>
    <w:p w:rsidR="007A7D7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>
                <wp:simplePos x="0" y="0"/>
                <wp:positionH relativeFrom="column">
                  <wp:posOffset>8848090</wp:posOffset>
                </wp:positionH>
                <wp:positionV relativeFrom="paragraph">
                  <wp:posOffset>742950</wp:posOffset>
                </wp:positionV>
                <wp:extent cx="499745" cy="548640"/>
                <wp:effectExtent l="0" t="0" r="0" b="3810"/>
                <wp:wrapNone/>
                <wp:docPr id="8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๗๙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081" type="#_x0000_t202" style="position:absolute;margin-left:696.7pt;margin-top:58.5pt;width:39.35pt;height:43.2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" filled="f" stroked="f">
                <v:textbox style="layout-flow:vertical">
                  <w:txbxContent>
                    <w:p w:rsidR="005E0289" w:rsidRPr="003511DC" w:rsidRDefault="005E0289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๗๙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5B63E2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๒๗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โครงการเด็กดีมีเงินออม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นักเรียนได้เรียนรู้ได้รับประสบการณ์ตรงจากการปฏิบัติจริง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นักเรียนมีคุณลักษณะอันพึงประสงค์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นักเรียนในโรงเรียนบ้านรามันมีเงินออมตามหลักเศรษฐกิจพอเพียง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นักเรียนเห็นคุณค่าของการออมทรัพย์</w:t>
            </w:r>
          </w:p>
          <w:p w:rsidR="005B63E2" w:rsidRPr="00CD7025" w:rsidRDefault="005B63E2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ได้เรียนรู้ได้รับประสบการณ์ตรงจากการปฏิบัติจริง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มีคุณลักษณะอันพึงประสงค์</w:t>
            </w:r>
          </w:p>
          <w:p w:rsidR="00776883" w:rsidRPr="00776883" w:rsidRDefault="00776883" w:rsidP="00776883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๗๕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ในโรงเรียนบ้านรามันมีเงินออมตามหลักเศรษฐกิจพอเพียง</w:t>
            </w:r>
          </w:p>
          <w:p w:rsidR="005B63E2" w:rsidRPr="00CD7025" w:rsidRDefault="00776883" w:rsidP="00776883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๔.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776883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776883">
              <w:rPr>
                <w:rFonts w:ascii="TH SarabunIT๙" w:hAnsi="TH SarabunIT๙" w:cs="TH SarabunIT๙"/>
                <w:sz w:val="32"/>
                <w:szCs w:val="32"/>
                <w:cs/>
              </w:rPr>
              <w:t>เห็นคุณค่าของการออมทรัพย์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Default="005B63E2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นางเนาวรัตน์   </w:t>
            </w:r>
          </w:p>
          <w:p w:rsidR="005B63E2" w:rsidRDefault="005B63E2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รัตนม</w:t>
            </w:r>
            <w:proofErr w:type="spellStart"/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หันต์</w:t>
            </w:r>
            <w:proofErr w:type="spellEnd"/>
          </w:p>
          <w:p w:rsidR="005B63E2" w:rsidRDefault="005B63E2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>นางพาตีเมาะ</w:t>
            </w:r>
          </w:p>
          <w:p w:rsidR="005B63E2" w:rsidRPr="00CD7025" w:rsidRDefault="005B63E2" w:rsidP="008B5A24">
            <w:pPr>
              <w:ind w:right="-227" w:hanging="173"/>
              <w:rPr>
                <w:rFonts w:ascii="TH SarabunIT๙" w:hAnsi="TH SarabunIT๙" w:cs="TH SarabunIT๙"/>
                <w:sz w:val="28"/>
              </w:rPr>
            </w:pPr>
            <w:r w:rsidRPr="00B206E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เตมะ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5B63E2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๒๘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>ส่งเสริมคุณธรรม จริยธรรมนักเรียน (วิถีพุทธ)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Pr="005B63E2" w:rsidRDefault="00CE24C5" w:rsidP="00CE24C5">
            <w:pPr>
              <w:jc w:val="thaiDistribute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๑.</w:t>
            </w:r>
            <w:r w:rsidRPr="005B63E2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นักเรียนที่นับถือศาสนาพุทธโรงเรียนบ้านรามัน ปฏิบัติตน</w:t>
            </w:r>
            <w:proofErr w:type="spellStart"/>
            <w:r w:rsidRPr="005B63E2">
              <w:rPr>
                <w:rFonts w:ascii="TH SarabunIT๙" w:hAnsi="TH SarabunIT๙" w:cs="TH SarabunIT๙"/>
                <w:szCs w:val="32"/>
                <w:cs/>
              </w:rPr>
              <w:t>ในศา</w:t>
            </w:r>
            <w:proofErr w:type="spellEnd"/>
            <w:r w:rsidRPr="005B63E2">
              <w:rPr>
                <w:rFonts w:ascii="TH SarabunIT๙" w:hAnsi="TH SarabunIT๙" w:cs="TH SarabunIT๙"/>
                <w:szCs w:val="32"/>
                <w:cs/>
              </w:rPr>
              <w:t>สนพิธี พิธีกรรมทางศาสนาได้ถูกต้อง</w:t>
            </w:r>
          </w:p>
          <w:p w:rsidR="005B63E2" w:rsidRPr="00CD7025" w:rsidRDefault="00CE24C5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๒.</w:t>
            </w:r>
            <w:r w:rsidRPr="00982609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 โรงเรียนบ้านรามัน เข้าใจหลักธรรมของพระพุทธศาสนา มีศรัทธาที่ถูกต้อง ยึดมั่นและปฏิบัติตามประเพณีทางศาสนา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5B63E2" w:rsidRDefault="005B63E2" w:rsidP="005B63E2">
            <w:pPr>
              <w:jc w:val="thaiDistribute"/>
              <w:rPr>
                <w:rFonts w:ascii="TH SarabunIT๙" w:hAnsi="TH SarabunIT๙" w:cs="TH SarabunIT๙"/>
                <w:szCs w:val="32"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๑.</w:t>
            </w:r>
            <w:r w:rsidRPr="005B63E2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นักเรียนที่นับถือศาสนาพุทธโรงเรียนบ้านรามัน ร้อยละ 100 ปฏิบัติตน</w:t>
            </w:r>
            <w:proofErr w:type="spellStart"/>
            <w:r w:rsidRPr="005B63E2">
              <w:rPr>
                <w:rFonts w:ascii="TH SarabunIT๙" w:hAnsi="TH SarabunIT๙" w:cs="TH SarabunIT๙"/>
                <w:szCs w:val="32"/>
                <w:cs/>
              </w:rPr>
              <w:t>ในศา</w:t>
            </w:r>
            <w:proofErr w:type="spellEnd"/>
            <w:r w:rsidRPr="005B63E2">
              <w:rPr>
                <w:rFonts w:ascii="TH SarabunIT๙" w:hAnsi="TH SarabunIT๙" w:cs="TH SarabunIT๙"/>
                <w:szCs w:val="32"/>
                <w:cs/>
              </w:rPr>
              <w:t>สนพิธี พิธีกรรมทางศาสนาได้ถูกต้อง</w:t>
            </w:r>
          </w:p>
          <w:p w:rsidR="00776883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Cs w:val="32"/>
                <w:cs/>
              </w:rPr>
              <w:t>๒.</w:t>
            </w:r>
            <w:r w:rsidRPr="00982609">
              <w:rPr>
                <w:rFonts w:ascii="TH SarabunIT๙" w:hAnsi="TH SarabunIT๙" w:cs="TH SarabunIT๙"/>
                <w:szCs w:val="32"/>
                <w:cs/>
              </w:rPr>
              <w:t>นักเรียนที่นับถือศาสนาพุทธ โรงเรียนบ้านรามัน ร้อยละ 100 เข้าใจหลักธรรมของพระพุทธศาสนา มีศรัทธาที่ถูกต้อง ยึดมั่นและปฏิบัติตามประเพณีทางศาสนา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Default="005B63E2" w:rsidP="008B5A24">
            <w:pPr>
              <w:rPr>
                <w:rFonts w:ascii="TH SarabunIT๙" w:hAnsi="TH SarabunIT๙" w:cs="TH SarabunIT๙"/>
                <w:sz w:val="28"/>
                <w:szCs w:val="32"/>
                <w:cs/>
              </w:rPr>
            </w:pPr>
            <w:r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นางมยุรี </w:t>
            </w:r>
          </w:p>
          <w:p w:rsidR="005B63E2" w:rsidRDefault="005B63E2" w:rsidP="008B5A24">
            <w:pPr>
              <w:rPr>
                <w:rFonts w:ascii="TH SarabunIT๙" w:hAnsi="TH SarabunIT๙" w:cs="TH SarabunIT๙"/>
                <w:sz w:val="28"/>
                <w:szCs w:val="32"/>
              </w:rPr>
            </w:pP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 </w:t>
            </w:r>
            <w:r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 อ่อนทอง</w:t>
            </w: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>นางอนงค์</w:t>
            </w: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</w:t>
            </w:r>
          </w:p>
          <w:p w:rsidR="005B63E2" w:rsidRPr="00CD7025" w:rsidRDefault="005B63E2" w:rsidP="008B5A24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28"/>
                <w:szCs w:val="32"/>
                <w:cs/>
              </w:rPr>
              <w:t xml:space="preserve">  </w:t>
            </w:r>
            <w:r w:rsidRPr="005B63E2">
              <w:rPr>
                <w:rFonts w:ascii="TH SarabunIT๙" w:hAnsi="TH SarabunIT๙" w:cs="TH SarabunIT๙"/>
                <w:sz w:val="28"/>
                <w:szCs w:val="32"/>
                <w:cs/>
              </w:rPr>
              <w:t xml:space="preserve">  ยุคง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5B63E2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๒๙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โครงการคุณธรรม จริยธรรมในสถานศึกษา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8941A0" w:rsidRDefault="00635323" w:rsidP="00635323">
            <w:pPr>
              <w:pStyle w:val="aa"/>
              <w:numPr>
                <w:ilvl w:val="0"/>
                <w:numId w:val="186"/>
              </w:numPr>
              <w:tabs>
                <w:tab w:val="left" w:pos="313"/>
              </w:tabs>
              <w:spacing w:after="0" w:line="240" w:lineRule="auto"/>
              <w:ind w:left="5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คณะครูบุคลากร เข้าร่วมโครงการ</w:t>
            </w:r>
          </w:p>
          <w:p w:rsidR="00635323" w:rsidRPr="008941A0" w:rsidRDefault="00635323" w:rsidP="00635323">
            <w:pPr>
              <w:pStyle w:val="aa"/>
              <w:numPr>
                <w:ilvl w:val="0"/>
                <w:numId w:val="186"/>
              </w:numPr>
              <w:tabs>
                <w:tab w:val="left" w:pos="313"/>
              </w:tabs>
              <w:spacing w:after="0" w:line="240" w:lineRule="auto"/>
              <w:ind w:left="29" w:firstLine="0"/>
              <w:jc w:val="thaiDistribute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กรรมการสถานศึกษาที่มีส่วนร่วมในกิจกรรมและจัดการศึกษา</w:t>
            </w:r>
          </w:p>
          <w:p w:rsidR="00635323" w:rsidRPr="008941A0" w:rsidRDefault="00635323" w:rsidP="00635323">
            <w:pPr>
              <w:pStyle w:val="aa"/>
              <w:numPr>
                <w:ilvl w:val="0"/>
                <w:numId w:val="186"/>
              </w:numPr>
              <w:tabs>
                <w:tab w:val="left" w:pos="313"/>
              </w:tabs>
              <w:spacing w:after="0" w:line="240" w:lineRule="auto"/>
              <w:ind w:left="29" w:firstLine="0"/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 ครู บุคลากรในโรงเรียนที่เข้าร่วมกิจกรรมในโรงเรียนและชุมชน</w:t>
            </w:r>
          </w:p>
          <w:p w:rsidR="005B63E2" w:rsidRPr="00CD7025" w:rsidRDefault="005B63E2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635323" w:rsidRDefault="00635323" w:rsidP="00635323">
            <w:pPr>
              <w:pStyle w:val="aa"/>
              <w:numPr>
                <w:ilvl w:val="0"/>
                <w:numId w:val="185"/>
              </w:numPr>
              <w:tabs>
                <w:tab w:val="left" w:pos="289"/>
              </w:tabs>
              <w:spacing w:after="0" w:line="240" w:lineRule="auto"/>
              <w:ind w:left="6" w:firstLine="0"/>
              <w:jc w:val="both"/>
              <w:rPr>
                <w:rFonts w:ascii="TH SarabunIT๙" w:hAnsi="TH SarabunIT๙" w:cs="TH SarabunIT๙"/>
                <w:spacing w:val="-8"/>
                <w:sz w:val="32"/>
                <w:szCs w:val="32"/>
              </w:rPr>
            </w:pP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ร้อยละ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100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ของผู้บริหาร คณะครูบุคลากร เข้าร่วมโครงการ</w:t>
            </w:r>
          </w:p>
          <w:p w:rsidR="00635323" w:rsidRPr="00635323" w:rsidRDefault="00635323" w:rsidP="00635323">
            <w:pPr>
              <w:pStyle w:val="aa"/>
              <w:numPr>
                <w:ilvl w:val="0"/>
                <w:numId w:val="185"/>
              </w:numPr>
              <w:tabs>
                <w:tab w:val="left" w:pos="313"/>
              </w:tabs>
              <w:spacing w:after="0" w:line="240" w:lineRule="auto"/>
              <w:ind w:left="29" w:firstLine="0"/>
              <w:jc w:val="thaiDistribute"/>
              <w:rPr>
                <w:rFonts w:ascii="TH SarabunIT๙" w:hAnsi="TH SarabunIT๙" w:cs="TH SarabunIT๙"/>
                <w:spacing w:val="-8"/>
                <w:sz w:val="32"/>
                <w:szCs w:val="32"/>
              </w:rPr>
            </w:pP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ร้อยละ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 100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ของกรรมการสถานศึกษาที่มีส่วนร่วมในกิจกรรมและจัดการศึกษา</w:t>
            </w:r>
          </w:p>
          <w:p w:rsidR="005B63E2" w:rsidRPr="00CD7025" w:rsidRDefault="00635323" w:rsidP="00635323">
            <w:pPr>
              <w:pStyle w:val="aa"/>
              <w:numPr>
                <w:ilvl w:val="0"/>
                <w:numId w:val="185"/>
              </w:numPr>
              <w:tabs>
                <w:tab w:val="left" w:pos="313"/>
              </w:tabs>
              <w:spacing w:after="0" w:line="240" w:lineRule="auto"/>
              <w:ind w:left="29" w:right="-115" w:firstLine="0"/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 xml:space="preserve">ร้อยละ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</w:rPr>
              <w:t xml:space="preserve">100 </w:t>
            </w:r>
            <w:r w:rsidRPr="00635323">
              <w:rPr>
                <w:rFonts w:ascii="TH SarabunIT๙" w:hAnsi="TH SarabunIT๙" w:cs="TH SarabunIT๙"/>
                <w:spacing w:val="-8"/>
                <w:sz w:val="32"/>
                <w:szCs w:val="32"/>
                <w:cs/>
              </w:rPr>
              <w:t>ของนักเรียน ครู บุคลากรในโรงเรียนที่เข้าร่วมกิจกรรมใน</w:t>
            </w:r>
            <w:r w:rsidRPr="00635323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โรงเรียนและชุมชน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635323" w:rsidP="00635323">
            <w:pPr>
              <w:ind w:right="-227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.ส.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63E2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63E2" w:rsidRPr="00CD7025" w:rsidRDefault="005B2930" w:rsidP="007A7D75">
            <w:pPr>
              <w:rPr>
                <w:rFonts w:ascii="TH SarabunIT๙" w:hAnsi="TH SarabunIT๙" w:cs="TH SarabunIT๙"/>
              </w:rPr>
            </w:pPr>
            <w:r>
              <w:rPr>
                <w:rFonts w:ascii="TH SarabunIT๙" w:hAnsi="TH SarabunIT๙" w:cs="TH SarabunIT๙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744256" behindDoc="0" locked="0" layoutInCell="1" allowOverlap="1">
                      <wp:simplePos x="0" y="0"/>
                      <wp:positionH relativeFrom="column">
                        <wp:posOffset>348615</wp:posOffset>
                      </wp:positionH>
                      <wp:positionV relativeFrom="paragraph">
                        <wp:posOffset>2092325</wp:posOffset>
                      </wp:positionV>
                      <wp:extent cx="499745" cy="548640"/>
                      <wp:effectExtent l="0" t="0" r="0" b="0"/>
                      <wp:wrapNone/>
                      <wp:docPr id="7" name="Text Box 9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499745" cy="54864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  <a:ext uri="{91240B29-F687-4F45-9708-019B960494DF}">
                                  <a14:hiddenLine xmlns:a14="http://schemas.microsoft.com/office/drawing/2010/main" w="9525">
                                    <a:solidFill>
                                      <a:srgbClr val="000000"/>
                                    </a:solidFill>
                                    <a:miter lim="800000"/>
                                    <a:headEnd/>
                                    <a:tailEnd/>
                                  </a14:hiddenLine>
                                </a:ext>
                              </a:extLst>
                            </wps:spPr>
                            <wps:txbx>
                              <w:txbxContent>
                                <w:p w:rsidR="00216A01" w:rsidRPr="003511DC" w:rsidRDefault="00216A01" w:rsidP="00A10AD3">
                                  <w:pPr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</w:rPr>
                                  </w:pPr>
                                  <w:r w:rsidRPr="003511DC">
                                    <w:rPr>
                                      <w:rFonts w:ascii="TH SarabunIT๙" w:hAnsi="TH SarabunIT๙" w:cs="TH SarabunIT๙"/>
                                      <w:sz w:val="32"/>
                                      <w:szCs w:val="32"/>
                                      <w:cs/>
                                    </w:rPr>
                                    <w:t>๑</w:t>
                                  </w:r>
                                  <w:r>
                                    <w:rPr>
                                      <w:rFonts w:ascii="TH SarabunIT๙" w:hAnsi="TH SarabunIT๙" w:cs="TH SarabunIT๙" w:hint="cs"/>
                                      <w:sz w:val="32"/>
                                      <w:szCs w:val="32"/>
                                      <w:cs/>
                                    </w:rPr>
                                    <w:t>๘๐</w:t>
                                  </w:r>
                                </w:p>
                              </w:txbxContent>
                            </wps:txbx>
                            <wps:bodyPr rot="0" vert="vert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id="Text Box 92" o:spid="_x0000_s1082" type="#_x0000_t202" style="position:absolute;margin-left:27.45pt;margin-top:164.75pt;width:39.35pt;height:43.2pt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5eWquQIAAME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" filled="f" stroked="f">
                      <v:textbox style="layout-flow:vertical">
                        <w:txbxContent>
                          <w:p w:rsidR="005E0289" w:rsidRPr="003511DC" w:rsidRDefault="005E0289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๘๐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7A7D75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7A7D75" w:rsidRPr="00CD7025" w:rsidRDefault="007A7D75" w:rsidP="007A7D75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A7720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๓๐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โครงการกีฬาต้านยาเสพติด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1. นักเรียนมีสุขภาพอนามัยที่ดี รู้จักใช้เวลาว่างให้เป็นประโยชน์และห่างไกลยาเสพติด</w:t>
            </w:r>
          </w:p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2. นักเรียนรู้แพ้รู้ชนะ รู้อภัยและรู้รักสามัคคี</w:t>
            </w:r>
          </w:p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3. นักเรียนได้แข่งขันกีฬาและสร้างความสัมพันธ์ระหว่างโรงเรียนและชุมชน</w:t>
            </w:r>
          </w:p>
          <w:p w:rsidR="004A7720" w:rsidRPr="00CD7025" w:rsidRDefault="004A7720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1.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มีสุขภาพอนามัยที่ดี รู้จักใช้เวลาว่างให้เป็นประโยชน์และห่างไกลยาเสพติด</w:t>
            </w:r>
          </w:p>
          <w:p w:rsidR="00635323" w:rsidRPr="008941A0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2.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รู้แพ้รู้ชนะ รู้อภัยและรู้รักสามัคคี</w:t>
            </w:r>
          </w:p>
          <w:p w:rsidR="005B63E2" w:rsidRPr="00CD7025" w:rsidRDefault="00635323" w:rsidP="00635323">
            <w:pPr>
              <w:pStyle w:val="a9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3. นักเรียนบ้านรามันร้อยละ 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100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ได้แข่งขันกีฬาและสร้างความสัมพันธ์ระหว่างโรงเรียนและชุมชน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35323" w:rsidRDefault="00635323" w:rsidP="00635323">
            <w:pPr>
              <w:ind w:right="-227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นางอนงค์  </w:t>
            </w:r>
          </w:p>
          <w:p w:rsidR="00635323" w:rsidRDefault="00635323" w:rsidP="00635323">
            <w:pPr>
              <w:ind w:right="-227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ยุคง</w:t>
            </w:r>
            <w:r w:rsidRPr="008941A0">
              <w:rPr>
                <w:rFonts w:ascii="TH SarabunIT๙" w:hAnsi="TH SarabunIT๙" w:cs="TH SarabunIT๙"/>
                <w:sz w:val="32"/>
                <w:szCs w:val="32"/>
              </w:rPr>
              <w:t xml:space="preserve">   </w:t>
            </w:r>
          </w:p>
          <w:p w:rsidR="00635323" w:rsidRDefault="00635323" w:rsidP="00635323">
            <w:pPr>
              <w:ind w:right="-227"/>
              <w:rPr>
                <w:rFonts w:ascii="TH SarabunIT๙" w:hAnsi="TH SarabunIT๙" w:cs="TH SarabunIT๙"/>
                <w:sz w:val="32"/>
                <w:szCs w:val="32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นาย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พานี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</w:p>
          <w:p w:rsidR="004A7720" w:rsidRPr="00CD7025" w:rsidRDefault="00635323" w:rsidP="00635323">
            <w:pPr>
              <w:ind w:right="-227"/>
              <w:rPr>
                <w:rFonts w:ascii="TH SarabunIT๙" w:hAnsi="TH SarabunIT๙" w:cs="TH SarabunIT๙"/>
                <w:sz w:val="28"/>
                <w:cs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ดายามา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</w:rPr>
            </w:pPr>
          </w:p>
        </w:tc>
      </w:tr>
      <w:tr w:rsidR="004A7720" w:rsidRPr="00CD7025" w:rsidTr="007A7D75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9F4F8A" w:rsidP="007A7D75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๓๑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การเข้าค่ายลูกเสือ คุณธรรม จริยธรรม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CE24C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 ความเข้าใจ สามารถปฏิบัติตนตามคำปฏิญาณ กฎ และคติพจน์ของลูกเสือสามัญ</w:t>
            </w:r>
          </w:p>
          <w:p w:rsidR="00CE24C5" w:rsidRDefault="00CE24C5" w:rsidP="00CE24C5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นักเรียนมีคุณธรรม จริยธรรม มีระเบียบวินัย  ประหยัด  ซื่อสัตย์ สุจริต  ขยัน  อดทน เสียสละช่วยเหลือตนเองและผู้อื่น</w:t>
            </w:r>
          </w:p>
          <w:p w:rsidR="004A7720" w:rsidRPr="00CD7025" w:rsidRDefault="00CE24C5" w:rsidP="00CE24C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นักเรียนมีความคิดริเริ่มสร้างสรรค์เป็นผู้นำและผู้ตามที่ดี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Default="004A772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1.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มีความรู้ ความเข้าใจ สามารถปฏิบัติตนตามคำปฏิญาณ กฎ และคติพจน์ของลูกเสือสามัญ</w:t>
            </w:r>
          </w:p>
          <w:p w:rsidR="004A7720" w:rsidRDefault="004A772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2.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>95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มีคุณธรรม จริยธรรม มีระเบียบวินัย  ประหยัด  ซื่อสัตย์ สุจริต  ขยัน  อดทน เสียสละช่วยเหลือตนเองและผู้อื่น</w:t>
            </w:r>
          </w:p>
          <w:p w:rsidR="004A7720" w:rsidRPr="00CD7025" w:rsidRDefault="004A772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3.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นักเรียนร้อยละ </w:t>
            </w:r>
            <w:r w:rsidRPr="00B30621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มีความคิดริเริ่มสร้างสรรค์เป็นผู้นำและผู้ตามที่ดี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 w:rsidR="004A7720"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</w:p>
          <w:p w:rsidR="00CE24C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  <w:p w:rsidR="00CE24C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นาง</w:t>
            </w:r>
            <w:proofErr w:type="spellStart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นฤ</w:t>
            </w:r>
            <w:proofErr w:type="spellEnd"/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>มล</w:t>
            </w:r>
          </w:p>
          <w:p w:rsidR="004A7720" w:rsidRPr="00B30621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0621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 ยิงทา</w:t>
            </w:r>
            <w:r w:rsidR="00CE24C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4A7720" w:rsidRPr="00CD7025" w:rsidRDefault="004A7720" w:rsidP="008B5A24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7A7D75">
            <w:pPr>
              <w:rPr>
                <w:rFonts w:ascii="TH SarabunIT๙" w:hAnsi="TH SarabunIT๙" w:cs="TH SarabunIT๙"/>
              </w:rPr>
            </w:pPr>
          </w:p>
        </w:tc>
      </w:tr>
    </w:tbl>
    <w:p w:rsidR="007A7D75" w:rsidRPr="00CD7025" w:rsidRDefault="007A7D7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A10AD3" w:rsidRDefault="00A10AD3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Default="00CE24C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Default="00CE24C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Default="00CE24C5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CE24C5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562610</wp:posOffset>
                </wp:positionV>
                <wp:extent cx="499745" cy="548640"/>
                <wp:effectExtent l="0" t="635" r="0" b="3175"/>
                <wp:wrapNone/>
                <wp:docPr id="6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๘๑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083" type="#_x0000_t202" style="position:absolute;margin-left:699.6pt;margin-top:44.3pt;width:39.35pt;height:43.2pt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" filled="f" stroked="f">
                <v:textbox style="layout-flow:vertical">
                  <w:txbxContent>
                    <w:p w:rsidR="005E0289" w:rsidRPr="003511DC" w:rsidRDefault="005E0289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๘๑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9F4F8A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๓๒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โครงการวันสำคัญ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นักเรียนปฏิบัติตนเป็นผู้นำและผู้ตามที่ดีในการทำกิจกรรม</w:t>
            </w:r>
          </w:p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นักเรียนทุกคนเข้าร่วมกิจกรรมด้วยความสนุกสนานรื่นเริง  </w:t>
            </w:r>
          </w:p>
          <w:p w:rsidR="004A7720" w:rsidRPr="00CD7025" w:rsidRDefault="004A7720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ร้อยละ ๘๐ 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ปฏิบัติตนเป็นผู้นำและผู้ตามที่ดีในการทำกิจกรรม</w:t>
            </w:r>
          </w:p>
          <w:p w:rsidR="009F4F8A" w:rsidRPr="008941A0" w:rsidRDefault="009F4F8A" w:rsidP="009F4F8A">
            <w:pPr>
              <w:ind w:left="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นักเรียนทุกคนเข้าร่วมกิจกรรมด้วยความสนุกสนานรื่นเริง  </w:t>
            </w:r>
          </w:p>
          <w:p w:rsidR="004A7720" w:rsidRDefault="004A7720" w:rsidP="004A772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CE24C5" w:rsidRDefault="00CE24C5" w:rsidP="004A7720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CE24C5" w:rsidRPr="00CD7025" w:rsidRDefault="00CE24C5" w:rsidP="004A7720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635323" w:rsidP="008B5A24">
            <w:pPr>
              <w:rPr>
                <w:rFonts w:ascii="TH SarabunIT๙" w:hAnsi="TH SarabunIT๙" w:cs="TH SarabunIT๙"/>
                <w:sz w:val="28"/>
              </w:rPr>
            </w:pPr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นางสาว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 </w:t>
            </w:r>
            <w:proofErr w:type="spellStart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  <w:r w:rsidRPr="008941A0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9F4F8A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๓๓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โครงการพัฒนาเว็บไซต์และระบบเครือข่ายอินเตอร์เน็ต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Pr="004C4A39" w:rsidRDefault="00CE24C5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๑.นักเรียน บุค</w:t>
            </w:r>
            <w:r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ลากร ผู้ปกครองและชุมชน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ได้รับข้อมูลข่าวสาร  ความก้าวหน้าในการดำเนินงานและจัดการเรียนการสอนของโรงเรียน</w:t>
            </w:r>
          </w:p>
          <w:p w:rsidR="00CE24C5" w:rsidRDefault="00CE24C5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๒.นักเรียน  บุคลากร ได้รับการพัฒนาทักษะด้านเทคโนโลยีสารสนเทศ</w:t>
            </w:r>
          </w:p>
          <w:p w:rsidR="00CE24C5" w:rsidRPr="004C4A39" w:rsidRDefault="00CE24C5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๓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โรงเรียนมีเว็บไซต์เพื่อประชาสัมพันธ์โรงเรียน</w:t>
            </w:r>
          </w:p>
          <w:p w:rsidR="004A7720" w:rsidRPr="00CD7025" w:rsidRDefault="00CE24C5" w:rsidP="00CE24C5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๔</w:t>
            </w: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โรงเรียนมีระบบเครือข่ายอินเตอร์เน็ตเพื่อช่วยในการบริหารงานและการจัดการศึกษา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4C4A39" w:rsidRDefault="004A7720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๑.นักเรียน บุคลากร ผู้ปกครองและชุมชนร้อยละ  ๘๐ได้รับข้อมูลข่าวสาร  ความก้าวหน้าในการดำเนินงานและจัดการเรียนการสอนของโรงเรียน</w:t>
            </w:r>
          </w:p>
          <w:p w:rsidR="004A7720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๒. นักเรียน  บุคลากร ร้อยละ ๘๐  ได้รับการพัฒนาทักษะด้านเทคโนโลยีสารสนเทศ</w:t>
            </w:r>
          </w:p>
          <w:p w:rsidR="004A7720" w:rsidRPr="004C4A39" w:rsidRDefault="00CE24C5" w:rsidP="00CE24C5">
            <w:pPr>
              <w:rPr>
                <w:rFonts w:ascii="TH SarabunIT๙" w:hAnsi="TH SarabunIT๙" w:cs="TH SarabunIT๙"/>
                <w:b/>
                <w:bCs/>
                <w:color w:val="000000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๓</w:t>
            </w:r>
            <w:r w:rsidR="004A7720"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โรงเรียนมีเว็บไซต์เพื่อประชาสัมพันธ์โรงเรียน</w:t>
            </w:r>
          </w:p>
          <w:p w:rsidR="004A7720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color w:val="000000"/>
                <w:sz w:val="32"/>
                <w:szCs w:val="32"/>
                <w:cs/>
              </w:rPr>
              <w:t>๔</w:t>
            </w:r>
            <w:r w:rsidR="004A7720"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. โรงเรียนมีระบบเครือข่ายอินเตอร์เน็ตเพื่อช่วยในการบริหารงานและการจัดการศึกษา</w:t>
            </w:r>
          </w:p>
          <w:p w:rsidR="009F4F8A" w:rsidRDefault="009F4F8A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</w:p>
          <w:p w:rsidR="009F4F8A" w:rsidRPr="00CD7025" w:rsidRDefault="009F4F8A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4A7720" w:rsidP="008B5A24">
            <w:pPr>
              <w:rPr>
                <w:rFonts w:ascii="TH SarabunIT๙" w:hAnsi="TH SarabunIT๙" w:cs="TH SarabunIT๙"/>
                <w:color w:val="000000"/>
                <w:sz w:val="32"/>
                <w:szCs w:val="32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นาย</w:t>
            </w:r>
            <w:proofErr w:type="spellStart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มุสตา</w:t>
            </w:r>
            <w:proofErr w:type="spellEnd"/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 xml:space="preserve">มัน  </w:t>
            </w:r>
          </w:p>
          <w:p w:rsidR="004A7720" w:rsidRPr="00CD7025" w:rsidRDefault="004A7720" w:rsidP="008B5A24">
            <w:pPr>
              <w:rPr>
                <w:rFonts w:ascii="TH SarabunIT๙" w:hAnsi="TH SarabunIT๙" w:cs="TH SarabunIT๙"/>
                <w:sz w:val="28"/>
              </w:rPr>
            </w:pPr>
            <w:r w:rsidRPr="004C4A39">
              <w:rPr>
                <w:rFonts w:ascii="TH SarabunIT๙" w:hAnsi="TH SarabunIT๙" w:cs="TH SarabunIT๙"/>
                <w:color w:val="000000"/>
                <w:sz w:val="32"/>
                <w:szCs w:val="32"/>
                <w:cs/>
              </w:rPr>
              <w:t>กามาอุเซ็ง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</w:tbl>
    <w:p w:rsidR="00406362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753745</wp:posOffset>
                </wp:positionV>
                <wp:extent cx="499745" cy="548640"/>
                <wp:effectExtent l="0" t="1270" r="0" b="2540"/>
                <wp:wrapNone/>
                <wp:docPr id="5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๘๒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084" type="#_x0000_t202" style="position:absolute;margin-left:699.6pt;margin-top:59.35pt;width:39.35pt;height:43.2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" filled="f" stroked="f">
                <v:textbox style="layout-flow:vertical">
                  <w:txbxContent>
                    <w:p w:rsidR="005E0289" w:rsidRPr="003511DC" w:rsidRDefault="005E0289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๘๒</w:t>
                      </w:r>
                    </w:p>
                  </w:txbxContent>
                </v:textbox>
              </v:shape>
            </w:pict>
          </mc:Fallback>
        </mc:AlternateContent>
      </w:r>
    </w:p>
    <w:tbl>
      <w:tblPr>
        <w:tblW w:w="15701" w:type="dxa"/>
        <w:tblInd w:w="-99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427"/>
        <w:gridCol w:w="2409"/>
        <w:gridCol w:w="3685"/>
        <w:gridCol w:w="3686"/>
        <w:gridCol w:w="1766"/>
        <w:gridCol w:w="1234"/>
        <w:gridCol w:w="1234"/>
        <w:gridCol w:w="1260"/>
      </w:tblGrid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lastRenderedPageBreak/>
              <w:t>ที่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งาน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โครงการ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กิจกรรม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เป้าหมาย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ตัวชี้วัด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ระยะเวลาดำเนินงาน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ind w:right="-85"/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ผู้รับผิดชอบ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  <w:sz w:val="32"/>
                <w:szCs w:val="32"/>
              </w:rPr>
            </w:pPr>
            <w:r w:rsidRPr="00CD7025">
              <w:rPr>
                <w:rFonts w:ascii="TH SarabunIT๙" w:hAnsi="TH SarabunIT๙" w:cs="TH SarabunIT๙"/>
                <w:b/>
                <w:bCs/>
                <w:sz w:val="32"/>
                <w:szCs w:val="32"/>
                <w:cs/>
              </w:rPr>
              <w:t>ผลการดำเนินงาน</w:t>
            </w: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:rsidR="004A7720" w:rsidRPr="00CD7025" w:rsidRDefault="004A7720" w:rsidP="008B5A24">
            <w:pPr>
              <w:jc w:val="center"/>
              <w:rPr>
                <w:rFonts w:ascii="TH SarabunIT๙" w:hAnsi="TH SarabunIT๙" w:cs="TH SarabunIT๙"/>
                <w:b/>
                <w:bCs/>
              </w:rPr>
            </w:pP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ปัญหา</w:t>
            </w:r>
            <w:r w:rsidRPr="00CD7025">
              <w:rPr>
                <w:rFonts w:ascii="TH SarabunIT๙" w:hAnsi="TH SarabunIT๙" w:cs="TH SarabunIT๙"/>
                <w:b/>
                <w:bCs/>
              </w:rPr>
              <w:t>/</w:t>
            </w:r>
            <w:r w:rsidRPr="00CD7025">
              <w:rPr>
                <w:rFonts w:ascii="TH SarabunIT๙" w:hAnsi="TH SarabunIT๙" w:cs="TH SarabunIT๙"/>
                <w:b/>
                <w:bCs/>
                <w:cs/>
              </w:rPr>
              <w:t>ข้อเสนอแนะ</w:t>
            </w: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9F4F8A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๓๔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สหกรณ์ฝึกหัดนักเรียน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Pr="00CE24C5" w:rsidRDefault="00CE24C5" w:rsidP="00CE24C5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Pr="00CE24C5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 คณะครู-บุคลากร เป็นสมาชิกของสหกรณ์ และเรียนรู้ระบบงาน</w:t>
            </w:r>
          </w:p>
          <w:p w:rsidR="004A7720" w:rsidRPr="00CD7025" w:rsidRDefault="00CE24C5" w:rsidP="00CE24C5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นักเรียนมีสุขภาพอนามัย สมบูรณ์ แข็งแรง รู้จักเลือกซื้อสินค้าที่มีประโยชน์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E24C5" w:rsidRDefault="00CE24C5" w:rsidP="00CE24C5">
            <w:pPr>
              <w:jc w:val="both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๑.</w:t>
            </w:r>
            <w:r w:rsidR="004A7720" w:rsidRPr="00CE24C5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ร้อยละ </w:t>
            </w:r>
            <w:r w:rsidR="004A7720" w:rsidRPr="00CE24C5">
              <w:rPr>
                <w:rFonts w:ascii="TH SarabunIT๙" w:hAnsi="TH SarabunIT๙" w:cs="TH SarabunIT๙"/>
                <w:sz w:val="32"/>
                <w:szCs w:val="32"/>
              </w:rPr>
              <w:t xml:space="preserve">95 </w:t>
            </w:r>
            <w:r w:rsidR="004A7720" w:rsidRPr="00CE24C5">
              <w:rPr>
                <w:rFonts w:ascii="TH SarabunIT๙" w:hAnsi="TH SarabunIT๙" w:cs="TH SarabunIT๙"/>
                <w:sz w:val="32"/>
                <w:szCs w:val="32"/>
                <w:cs/>
              </w:rPr>
              <w:t>ของผู้บริหาร คณะครู-บุคลากร เป็นสมาชิกของสหกรณ์ และเรียนรู้ระบบงาน</w:t>
            </w:r>
          </w:p>
          <w:p w:rsidR="004A7720" w:rsidRPr="00CD7025" w:rsidRDefault="00CE24C5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๒.</w:t>
            </w:r>
            <w:r w:rsidR="004A7720"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ร้อยละ</w:t>
            </w:r>
            <w:r w:rsidR="004A7720" w:rsidRPr="00B31562">
              <w:rPr>
                <w:rFonts w:ascii="TH SarabunIT๙" w:hAnsi="TH SarabunIT๙" w:cs="TH SarabunIT๙"/>
                <w:sz w:val="32"/>
                <w:szCs w:val="32"/>
              </w:rPr>
              <w:t xml:space="preserve"> 95 </w:t>
            </w:r>
            <w:r w:rsidR="004A7720"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ของนักเรียนมีสุขภาพอนามัย สมบูรณ์ แข็งแรง รู้จักเลือกซื้อสินค้าที่มีประโยชน์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น.ส.</w:t>
            </w:r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</w:t>
            </w:r>
            <w:proofErr w:type="spellStart"/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รีป๊ะ</w:t>
            </w:r>
            <w:proofErr w:type="spellEnd"/>
          </w:p>
          <w:p w:rsidR="00CE24C5" w:rsidRDefault="00CE24C5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</w:t>
            </w:r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กอวาอูตู</w:t>
            </w:r>
          </w:p>
          <w:p w:rsidR="00CE24C5" w:rsidRDefault="004A7720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นาย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มุสตา</w:t>
            </w:r>
            <w:proofErr w:type="spellEnd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มัน</w:t>
            </w:r>
          </w:p>
          <w:p w:rsidR="004A7720" w:rsidRPr="00CD7025" w:rsidRDefault="00CE24C5" w:rsidP="008B5A24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r w:rsidR="004A7720"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กามาอุเซ็ง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4A772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9F4F8A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๓๕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ประดับผ้าวันสำคัญของชาติ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โรงเรียนประดับผ้า ผูกผ้าในวันสำคัญของชาติ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โรงเรียนประดับผ้า ผูกผ้าในวันสำคัญของชาติร้อยละ </w:t>
            </w:r>
            <w:r w:rsidRPr="00B31562">
              <w:rPr>
                <w:rFonts w:ascii="TH SarabunIT๙" w:hAnsi="TH SarabunIT๙" w:cs="TH SarabunIT๙"/>
                <w:sz w:val="32"/>
                <w:szCs w:val="32"/>
              </w:rPr>
              <w:t>100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E24C5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 w:rsidR="004A7720"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ซู</w:t>
            </w:r>
            <w:proofErr w:type="spellEnd"/>
            <w:r w:rsidR="004A7720"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>ไวบ๊ะ</w:t>
            </w:r>
          </w:p>
          <w:p w:rsidR="004A7720" w:rsidRDefault="004A772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B31562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ยีการอบา</w:t>
            </w:r>
          </w:p>
          <w:p w:rsidR="00CE24C5" w:rsidRDefault="00CE24C5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น.ส.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รอมล๊ะ</w:t>
            </w:r>
            <w:proofErr w:type="spellEnd"/>
          </w:p>
          <w:p w:rsidR="00CE24C5" w:rsidRPr="00CD7025" w:rsidRDefault="00CE24C5" w:rsidP="00CE24C5">
            <w:pPr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</w:t>
            </w:r>
            <w:proofErr w:type="spellStart"/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สมาด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7720" w:rsidRPr="00CD7025" w:rsidRDefault="004A772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BB1DE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9F4F8A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๓๖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สารสัมพันธ์จากโรงเรียนสู่ชุมชน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BB1DE0" w:rsidRDefault="00BB1DE0" w:rsidP="00BB1DE0">
            <w:pPr>
              <w:rPr>
                <w:rFonts w:ascii="TH SarabunIT๙" w:hAnsi="TH SarabunIT๙" w:cs="TH SarabunIT๙"/>
                <w:sz w:val="28"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๑.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ได้รับข่าวสารกิจกรรม</w:t>
            </w:r>
            <w:r w:rsidRPr="00BB1DE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มีความเข้าใจที่ถูกต้อง</w:t>
            </w:r>
          </w:p>
          <w:p w:rsidR="00BB1DE0" w:rsidRPr="00BB1DE0" w:rsidRDefault="00BB1DE0" w:rsidP="00BB1DE0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28"/>
                <w:cs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๒.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มีความพึงพอใจในการบริหารจัดการสถานศึกษา</w:t>
            </w: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BB1DE0" w:rsidRDefault="00BB1DE0" w:rsidP="008B5A24">
            <w:pPr>
              <w:rPr>
                <w:rFonts w:ascii="TH SarabunIT๙" w:hAnsi="TH SarabunIT๙" w:cs="TH SarabunIT๙"/>
                <w:sz w:val="28"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๑.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 xml:space="preserve">ร้อยละ </w:t>
            </w:r>
            <w:r w:rsidRPr="00BB1DE0">
              <w:rPr>
                <w:rFonts w:ascii="TH SarabunIT๙" w:hAnsi="TH SarabunIT๙" w:cs="TH SarabunIT๙"/>
                <w:sz w:val="28"/>
              </w:rPr>
              <w:t>80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ได้รับข่าวสารกิจกรรม</w:t>
            </w:r>
            <w:r w:rsidRPr="00BB1DE0">
              <w:rPr>
                <w:rFonts w:ascii="TH SarabunIT๙" w:hAnsi="TH SarabunIT๙" w:cs="TH SarabunIT๙"/>
                <w:sz w:val="28"/>
              </w:rPr>
              <w:t xml:space="preserve"> 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มีความเข้าใจที่ถูกต้อง</w:t>
            </w:r>
          </w:p>
          <w:p w:rsidR="00BB1DE0" w:rsidRPr="00BB1DE0" w:rsidRDefault="00BB1DE0" w:rsidP="008B5A24">
            <w:pPr>
              <w:rPr>
                <w:rFonts w:ascii="TH SarabunIT๙" w:hAnsi="TH SarabunIT๙" w:cs="TH SarabunIT๙"/>
                <w:sz w:val="28"/>
                <w:cs/>
              </w:rPr>
            </w:pPr>
            <w:r w:rsidRPr="00BB1DE0">
              <w:rPr>
                <w:rFonts w:ascii="TH SarabunIT๙" w:hAnsi="TH SarabunIT๙" w:cs="TH SarabunIT๙" w:hint="cs"/>
                <w:sz w:val="28"/>
                <w:cs/>
              </w:rPr>
              <w:t>๒.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ผู้บริหารสถานศึกษา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>ครู คณะกรรมการสถานศึกษา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 นักเรียน และชุมชน </w:t>
            </w:r>
            <w:r w:rsidRPr="00BB1DE0">
              <w:rPr>
                <w:rFonts w:ascii="TH SarabunIT๙" w:hAnsi="TH SarabunIT๙" w:cs="TH SarabunIT๙"/>
                <w:sz w:val="28"/>
                <w:cs/>
              </w:rPr>
              <w:t xml:space="preserve">ร้อยละ </w:t>
            </w:r>
            <w:r w:rsidRPr="00BB1DE0">
              <w:rPr>
                <w:rFonts w:ascii="TH SarabunIT๙" w:hAnsi="TH SarabunIT๙" w:cs="TH SarabunIT๙"/>
                <w:sz w:val="28"/>
              </w:rPr>
              <w:t>80</w:t>
            </w:r>
            <w:r w:rsidRPr="00BB1DE0">
              <w:rPr>
                <w:rFonts w:ascii="TH SarabunIT๙" w:hAnsi="TH SarabunIT๙" w:cs="TH SarabunIT๙" w:hint="cs"/>
                <w:sz w:val="28"/>
                <w:cs/>
              </w:rPr>
              <w:t xml:space="preserve"> มีความพึงพอใจในการบริหารจัดการสถานศึกษา</w:t>
            </w: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Default="00BB1DE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น</w:t>
            </w: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.ส.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</w:p>
          <w:p w:rsidR="00BB1DE0" w:rsidRPr="00CD7025" w:rsidRDefault="00BB1DE0" w:rsidP="008B5A24">
            <w:pPr>
              <w:rPr>
                <w:rFonts w:ascii="TH SarabunIT๙" w:hAnsi="TH SarabunIT๙" w:cs="TH SarabunIT๙"/>
                <w:sz w:val="28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</w:rPr>
            </w:pPr>
          </w:p>
        </w:tc>
      </w:tr>
      <w:tr w:rsidR="00BB1DE0" w:rsidRPr="00CD7025" w:rsidTr="008B5A24">
        <w:tc>
          <w:tcPr>
            <w:tcW w:w="4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9F4F8A" w:rsidP="008B5A24">
            <w:pPr>
              <w:ind w:right="-107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๓๗</w:t>
            </w:r>
          </w:p>
        </w:tc>
        <w:tc>
          <w:tcPr>
            <w:tcW w:w="240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เปิดวิสัยทัศน์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กรรมการสถานศึกษา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333086" w:rsidRDefault="00BB1DE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ผู้บริหารสถานศึกษาค</w:t>
            </w:r>
            <w:r>
              <w:rPr>
                <w:rFonts w:ascii="TH SarabunIT๙" w:hAnsi="TH SarabunIT๙" w:cs="TH SarabunIT๙"/>
                <w:sz w:val="32"/>
                <w:szCs w:val="32"/>
                <w:cs/>
              </w:rPr>
              <w:t>รู และคณะกรรมการสถานศึกษา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มีส่วนร่วมในการจัดการศึกษาให้กับโรงเรียนและชุมชน</w:t>
            </w:r>
          </w:p>
          <w:p w:rsidR="00BB1DE0" w:rsidRPr="00CD7025" w:rsidRDefault="00BB1DE0" w:rsidP="008B5A24">
            <w:pPr>
              <w:tabs>
                <w:tab w:val="left" w:pos="289"/>
              </w:tabs>
              <w:jc w:val="both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368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333086" w:rsidRDefault="00BB1DE0" w:rsidP="008B5A24">
            <w:pPr>
              <w:rPr>
                <w:rFonts w:ascii="TH SarabunIT๙" w:hAnsi="TH SarabunIT๙" w:cs="TH SarabunIT๙"/>
                <w:sz w:val="32"/>
                <w:szCs w:val="32"/>
              </w:rPr>
            </w:pP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ผู้บริหารสถานศึกษาครู และคณะกรรมการสถานศึกษาร้อยละ </w:t>
            </w:r>
            <w:r w:rsidRPr="00333086">
              <w:rPr>
                <w:rFonts w:ascii="TH SarabunIT๙" w:hAnsi="TH SarabunIT๙" w:cs="TH SarabunIT๙"/>
                <w:sz w:val="32"/>
                <w:szCs w:val="32"/>
              </w:rPr>
              <w:t>80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มีส่วนร่วมในการจัดการศึกษาให้กับโรงเรียนและชุมชน</w:t>
            </w:r>
          </w:p>
          <w:p w:rsidR="00BB1DE0" w:rsidRPr="00CD7025" w:rsidRDefault="00BB1DE0" w:rsidP="008B5A24">
            <w:pPr>
              <w:ind w:right="-115"/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7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8B5A24" w:rsidP="008B5A24">
            <w:pPr>
              <w:ind w:right="-151"/>
              <w:rPr>
                <w:rFonts w:ascii="TH SarabunIT๙" w:hAnsi="TH SarabunIT๙" w:cs="TH SarabunIT๙"/>
                <w:sz w:val="32"/>
                <w:szCs w:val="32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>ปีการศึกษา ๒๕๖๑</w:t>
            </w:r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Default="00BB1DE0" w:rsidP="008B5A24">
            <w:pPr>
              <w:ind w:right="-227" w:hanging="173"/>
              <w:rPr>
                <w:rFonts w:ascii="TH SarabunIT๙" w:hAnsi="TH SarabunIT๙" w:cs="TH SarabunIT๙"/>
                <w:sz w:val="32"/>
                <w:szCs w:val="32"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น.ส.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รอมล๊ะ</w:t>
            </w:r>
            <w:proofErr w:type="spellEnd"/>
          </w:p>
          <w:p w:rsidR="00BB1DE0" w:rsidRPr="00CD7025" w:rsidRDefault="00BB1DE0" w:rsidP="008B5A24">
            <w:pPr>
              <w:ind w:right="-227" w:hanging="173"/>
              <w:rPr>
                <w:rFonts w:ascii="TH SarabunIT๙" w:hAnsi="TH SarabunIT๙" w:cs="TH SarabunIT๙"/>
                <w:sz w:val="28"/>
                <w:cs/>
              </w:rPr>
            </w:pPr>
            <w:r>
              <w:rPr>
                <w:rFonts w:ascii="TH SarabunIT๙" w:hAnsi="TH SarabunIT๙" w:cs="TH SarabunIT๙" w:hint="cs"/>
                <w:sz w:val="32"/>
                <w:szCs w:val="32"/>
                <w:cs/>
              </w:rPr>
              <w:t xml:space="preserve">     </w:t>
            </w:r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 xml:space="preserve">  </w:t>
            </w:r>
            <w:proofErr w:type="spellStart"/>
            <w:r w:rsidRPr="00333086">
              <w:rPr>
                <w:rFonts w:ascii="TH SarabunIT๙" w:hAnsi="TH SarabunIT๙" w:cs="TH SarabunIT๙"/>
                <w:sz w:val="32"/>
                <w:szCs w:val="32"/>
                <w:cs/>
              </w:rPr>
              <w:t>สมาด</w:t>
            </w:r>
            <w:proofErr w:type="spellEnd"/>
          </w:p>
        </w:tc>
        <w:tc>
          <w:tcPr>
            <w:tcW w:w="12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  <w:sz w:val="32"/>
                <w:szCs w:val="32"/>
                <w:cs/>
              </w:rPr>
            </w:pPr>
          </w:p>
        </w:tc>
        <w:tc>
          <w:tcPr>
            <w:tcW w:w="12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BB1DE0" w:rsidRPr="00CD7025" w:rsidRDefault="00BB1DE0" w:rsidP="008B5A24">
            <w:pPr>
              <w:rPr>
                <w:rFonts w:ascii="TH SarabunIT๙" w:hAnsi="TH SarabunIT๙" w:cs="TH SarabunIT๙"/>
              </w:rPr>
            </w:pPr>
          </w:p>
        </w:tc>
      </w:tr>
    </w:tbl>
    <w:p w:rsidR="00BB1DE0" w:rsidRDefault="00BB1DE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A7720" w:rsidRPr="00CD7025" w:rsidRDefault="005B2930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  <w:sectPr w:rsidR="004A7720" w:rsidRPr="00CD7025" w:rsidSect="009D5A4D">
          <w:headerReference w:type="even" r:id="rId14"/>
          <w:headerReference w:type="default" r:id="rId15"/>
          <w:pgSz w:w="16838" w:h="11906" w:orient="landscape"/>
          <w:pgMar w:top="1134" w:right="1134" w:bottom="1701" w:left="1418" w:header="720" w:footer="720" w:gutter="0"/>
          <w:cols w:space="720"/>
        </w:sectPr>
      </w:pPr>
      <w:r>
        <w:rPr>
          <w:rFonts w:ascii="TH SarabunIT๙" w:hAnsi="TH SarabunIT๙" w:cs="TH SarabunIT๙"/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8884920</wp:posOffset>
                </wp:positionH>
                <wp:positionV relativeFrom="paragraph">
                  <wp:posOffset>664845</wp:posOffset>
                </wp:positionV>
                <wp:extent cx="499745" cy="548640"/>
                <wp:effectExtent l="0" t="0" r="0" b="0"/>
                <wp:wrapNone/>
                <wp:docPr id="1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745" cy="5486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216A01" w:rsidRPr="003511DC" w:rsidRDefault="00216A01" w:rsidP="00A10AD3">
                            <w:pPr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</w:rPr>
                            </w:pPr>
                            <w:r w:rsidRPr="003511DC">
                              <w:rPr>
                                <w:rFonts w:ascii="TH SarabunIT๙" w:hAnsi="TH SarabunIT๙" w:cs="TH SarabunIT๙"/>
                                <w:sz w:val="32"/>
                                <w:szCs w:val="32"/>
                                <w:cs/>
                              </w:rPr>
                              <w:t>๑</w:t>
                            </w:r>
                            <w:r>
                              <w:rPr>
                                <w:rFonts w:ascii="TH SarabunIT๙" w:hAnsi="TH SarabunIT๙" w:cs="TH SarabunIT๙" w:hint="cs"/>
                                <w:sz w:val="32"/>
                                <w:szCs w:val="32"/>
                                <w:cs/>
                              </w:rPr>
                              <w:t>๘๓</w:t>
                            </w:r>
                          </w:p>
                        </w:txbxContent>
                      </wps:txbx>
                      <wps:bodyPr rot="0" vert="vert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085" type="#_x0000_t202" style="position:absolute;margin-left:699.6pt;margin-top:52.35pt;width:39.35pt;height:43.2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" filled="f" stroked="f">
                <v:textbox style="layout-flow:vertical">
                  <w:txbxContent>
                    <w:p w:rsidR="005E0289" w:rsidRPr="003511DC" w:rsidRDefault="005E0289" w:rsidP="00A10AD3">
                      <w:pPr>
                        <w:rPr>
                          <w:rFonts w:ascii="TH SarabunIT๙" w:hAnsi="TH SarabunIT๙" w:cs="TH SarabunIT๙"/>
                          <w:sz w:val="32"/>
                          <w:szCs w:val="32"/>
                        </w:rPr>
                      </w:pPr>
                      <w:r w:rsidRPr="003511DC">
                        <w:rPr>
                          <w:rFonts w:ascii="TH SarabunIT๙" w:hAnsi="TH SarabunIT๙" w:cs="TH SarabunIT๙"/>
                          <w:sz w:val="32"/>
                          <w:szCs w:val="32"/>
                          <w:cs/>
                        </w:rPr>
                        <w:t>๑</w:t>
                      </w:r>
                      <w:r>
                        <w:rPr>
                          <w:rFonts w:ascii="TH SarabunIT๙" w:hAnsi="TH SarabunIT๙" w:cs="TH SarabunIT๙" w:hint="cs"/>
                          <w:sz w:val="32"/>
                          <w:szCs w:val="32"/>
                          <w:cs/>
                        </w:rPr>
                        <w:t>๘๓</w:t>
                      </w:r>
                    </w:p>
                  </w:txbxContent>
                </v:textbox>
              </v:shape>
            </w:pict>
          </mc:Fallback>
        </mc:AlternateContent>
      </w: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48"/>
          <w:szCs w:val="48"/>
        </w:rPr>
      </w:pPr>
    </w:p>
    <w:p w:rsidR="00406362" w:rsidRPr="00CD7025" w:rsidRDefault="00406362" w:rsidP="00406362">
      <w:pPr>
        <w:pStyle w:val="1"/>
        <w:rPr>
          <w:rFonts w:ascii="TH SarabunIT๙" w:hAnsi="TH SarabunIT๙" w:cs="TH SarabunIT๙"/>
          <w:sz w:val="80"/>
          <w:szCs w:val="80"/>
        </w:rPr>
      </w:pPr>
      <w:r w:rsidRPr="00CD7025">
        <w:rPr>
          <w:rFonts w:ascii="TH SarabunIT๙" w:hAnsi="TH SarabunIT๙" w:cs="TH SarabunIT๙"/>
          <w:sz w:val="80"/>
          <w:szCs w:val="80"/>
          <w:cs/>
        </w:rPr>
        <w:t>ภาคผนวก</w:t>
      </w: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40"/>
          <w:szCs w:val="40"/>
        </w:rPr>
      </w:pPr>
      <w:r w:rsidRPr="00CD7025">
        <w:rPr>
          <w:rFonts w:ascii="TH SarabunIT๙" w:hAnsi="TH SarabunIT๙" w:cs="TH SarabunIT๙"/>
          <w:b/>
          <w:bCs/>
          <w:sz w:val="40"/>
          <w:szCs w:val="40"/>
          <w:cs/>
        </w:rPr>
        <w:lastRenderedPageBreak/>
        <w:t>ความเห็นชอบของคณะกรรมการสถานศึกษาขั้นพื้นฐาน</w:t>
      </w:r>
    </w:p>
    <w:p w:rsidR="00406362" w:rsidRPr="00CD7025" w:rsidRDefault="00406362" w:rsidP="00406362">
      <w:pPr>
        <w:tabs>
          <w:tab w:val="left" w:pos="1134"/>
          <w:tab w:val="left" w:pos="1985"/>
        </w:tabs>
        <w:jc w:val="center"/>
        <w:rPr>
          <w:rFonts w:ascii="TH SarabunIT๙" w:hAnsi="TH SarabunIT๙" w:cs="TH SarabunIT๙"/>
          <w:b/>
          <w:bCs/>
          <w:sz w:val="20"/>
          <w:szCs w:val="20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ข้าพเจ้าและคณะกรรมการสถานศึกษาขั้นพื้นฐาน  โรงเรียนบ้านรามัน   ได้ศึกษารายละเอียดข</w:t>
      </w:r>
      <w:r w:rsidR="008B5A24">
        <w:rPr>
          <w:rFonts w:ascii="TH SarabunIT๙" w:hAnsi="TH SarabunIT๙" w:cs="TH SarabunIT๙"/>
          <w:sz w:val="32"/>
          <w:szCs w:val="32"/>
          <w:cs/>
        </w:rPr>
        <w:t>องแผนปฏิบัติการ  ปีการศึกษา ๒๕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๖๑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ของโรงเรียนแล้ว    เห็นว่าโรงเรียนได้กำหนดแผนพัฒนาคุณภาพการศึกษาของโรงเรียน   มีโครงการ/กิจกรรม   ที่จะพัฒนานักเรียนให้เป็นคนดี  มีคุณธรรม  มีความรู้  และเป็นพลเมืองที่ดีของสังคมต่อไป</w:t>
      </w:r>
    </w:p>
    <w:p w:rsidR="00406362" w:rsidRPr="00CD7025" w:rsidRDefault="00406362" w:rsidP="00406362">
      <w:pPr>
        <w:tabs>
          <w:tab w:val="left" w:pos="1134"/>
          <w:tab w:val="left" w:pos="1985"/>
        </w:tabs>
        <w:jc w:val="thaiDistribute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  <w:t>ข้าพเจ้าและคณะกรรมการสถานศึกษาขั้นพื้นฐานโรงเรียนบ้านรามัน    จึงขอให้ความเห็นชอบแผนปฏิ</w:t>
      </w:r>
      <w:r w:rsidR="008B5A24">
        <w:rPr>
          <w:rFonts w:ascii="TH SarabunIT๙" w:hAnsi="TH SarabunIT๙" w:cs="TH SarabunIT๙"/>
          <w:sz w:val="32"/>
          <w:szCs w:val="32"/>
          <w:cs/>
        </w:rPr>
        <w:t>บัติการประจำปี   ปีการศึกษา ๒๕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๖๑</w:t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ของโรงเรียนบ้านรามันขอให้ทางโรงเรียนได้ปฏิบัติตามแผนที่กำหนดไว้  เพื่อพัฒนาการศึกษาของโรงเรียนต่อไป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cs/>
        </w:rPr>
      </w:pPr>
    </w:p>
    <w:p w:rsidR="008B5A24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 xml:space="preserve"> </w:t>
      </w:r>
    </w:p>
    <w:p w:rsidR="00406362" w:rsidRPr="00CD7025" w:rsidRDefault="008B5A24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(ลงชื่อ)</w:t>
      </w:r>
    </w:p>
    <w:p w:rsidR="00406362" w:rsidRPr="00CD7025" w:rsidRDefault="008B5A24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 w:hint="cs"/>
          <w:sz w:val="32"/>
          <w:szCs w:val="32"/>
          <w:cs/>
        </w:rPr>
        <w:tab/>
        <w:t xml:space="preserve">   </w:t>
      </w:r>
      <w:r>
        <w:rPr>
          <w:rFonts w:ascii="TH SarabunIT๙" w:hAnsi="TH SarabunIT๙" w:cs="TH SarabunIT๙" w:hint="cs"/>
          <w:sz w:val="32"/>
          <w:szCs w:val="32"/>
          <w:cs/>
        </w:rPr>
        <w:tab/>
      </w:r>
      <w:r>
        <w:rPr>
          <w:rFonts w:ascii="TH SarabunIT๙" w:hAnsi="TH SarabunIT๙" w:cs="TH SarabunIT๙"/>
          <w:sz w:val="32"/>
          <w:szCs w:val="32"/>
          <w:cs/>
        </w:rPr>
        <w:t xml:space="preserve"> 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     </w:t>
      </w:r>
      <w:r>
        <w:rPr>
          <w:rFonts w:ascii="TH SarabunIT๙" w:hAnsi="TH SarabunIT๙" w:cs="TH SarabunIT๙"/>
          <w:sz w:val="32"/>
          <w:szCs w:val="32"/>
          <w:cs/>
        </w:rPr>
        <w:t>(นาย</w:t>
      </w:r>
      <w:r>
        <w:rPr>
          <w:rFonts w:ascii="TH SarabunIT๙" w:hAnsi="TH SarabunIT๙" w:cs="TH SarabunIT๙" w:hint="cs"/>
          <w:sz w:val="32"/>
          <w:szCs w:val="32"/>
          <w:cs/>
        </w:rPr>
        <w:t xml:space="preserve">เซ็ง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แว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กาจิ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)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ประธานคณะกรรมการสถานศึกษาขั้นพื้นฐาน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 xml:space="preserve">              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                                                               </w:t>
      </w:r>
      <w:r w:rsidRPr="00CD7025">
        <w:rPr>
          <w:rFonts w:ascii="TH SarabunIT๙" w:hAnsi="TH SarabunIT๙" w:cs="TH SarabunIT๙"/>
          <w:sz w:val="32"/>
          <w:szCs w:val="32"/>
          <w:cs/>
        </w:rPr>
        <w:t>โรงเรียนบ้านรามัน</w:t>
      </w:r>
    </w:p>
    <w:p w:rsidR="00406362" w:rsidRPr="00CD7025" w:rsidRDefault="00406362" w:rsidP="00406362">
      <w:pPr>
        <w:tabs>
          <w:tab w:val="left" w:pos="1134"/>
          <w:tab w:val="left" w:pos="1985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8B5A24" w:rsidRPr="00CD7025" w:rsidRDefault="008B5A24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Default="00406362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8B5A24" w:rsidRPr="00CD7025" w:rsidRDefault="008B5A24" w:rsidP="00406362">
      <w:pPr>
        <w:tabs>
          <w:tab w:val="left" w:pos="392"/>
          <w:tab w:val="left" w:pos="3227"/>
          <w:tab w:val="left" w:pos="6345"/>
          <w:tab w:val="left" w:pos="8897"/>
          <w:tab w:val="left" w:pos="10881"/>
          <w:tab w:val="left" w:pos="12672"/>
          <w:tab w:val="left" w:pos="14784"/>
        </w:tabs>
        <w:rPr>
          <w:rFonts w:ascii="TH SarabunIT๙" w:hAnsi="TH SarabunIT๙" w:cs="TH SarabunIT๙"/>
        </w:rPr>
      </w:pPr>
    </w:p>
    <w:p w:rsidR="00406362" w:rsidRPr="00CD7025" w:rsidRDefault="00406362" w:rsidP="00406362">
      <w:pPr>
        <w:pStyle w:val="5"/>
        <w:tabs>
          <w:tab w:val="left" w:pos="4820"/>
          <w:tab w:val="center" w:pos="6379"/>
        </w:tabs>
        <w:jc w:val="center"/>
        <w:rPr>
          <w:rFonts w:ascii="TH SarabunIT๙" w:hAnsi="TH SarabunIT๙" w:cs="TH SarabunIT๙"/>
          <w:i w:val="0"/>
          <w:iCs w:val="0"/>
          <w:sz w:val="36"/>
          <w:szCs w:val="36"/>
        </w:rPr>
      </w:pPr>
      <w:r w:rsidRPr="00CD7025">
        <w:rPr>
          <w:rFonts w:ascii="TH SarabunIT๙" w:hAnsi="TH SarabunIT๙" w:cs="TH SarabunIT๙"/>
          <w:i w:val="0"/>
          <w:iCs w:val="0"/>
          <w:sz w:val="36"/>
          <w:szCs w:val="36"/>
          <w:cs/>
        </w:rPr>
        <w:lastRenderedPageBreak/>
        <w:t>คณะกรรมการดำเนินงาน</w:t>
      </w:r>
    </w:p>
    <w:p w:rsidR="00406362" w:rsidRPr="00CD7025" w:rsidRDefault="00406362" w:rsidP="00406362">
      <w:pPr>
        <w:rPr>
          <w:rFonts w:ascii="TH SarabunIT๙" w:hAnsi="TH SarabunIT๙" w:cs="TH SarabunIT๙"/>
          <w:sz w:val="32"/>
          <w:szCs w:val="32"/>
          <w:cs/>
        </w:rPr>
      </w:pPr>
    </w:p>
    <w:p w:rsidR="00406362" w:rsidRPr="00CD7025" w:rsidRDefault="00406362" w:rsidP="00406362">
      <w:pPr>
        <w:tabs>
          <w:tab w:val="left" w:pos="4820"/>
          <w:tab w:val="center" w:pos="6379"/>
        </w:tabs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b/>
          <w:bCs/>
          <w:sz w:val="32"/>
          <w:szCs w:val="32"/>
          <w:cs/>
        </w:rPr>
        <w:t>คณะกรรมการที่ปรึกษา</w:t>
      </w:r>
    </w:p>
    <w:p w:rsidR="00406362" w:rsidRPr="00CD7025" w:rsidRDefault="00406362" w:rsidP="00406362">
      <w:pPr>
        <w:tabs>
          <w:tab w:val="left" w:pos="2160"/>
        </w:tabs>
        <w:ind w:left="720" w:firstLine="69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๑.นายอาบัส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สา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เหล็ม</w:t>
      </w:r>
      <w:proofErr w:type="spellEnd"/>
    </w:p>
    <w:p w:rsidR="00406362" w:rsidRPr="00CD7025" w:rsidRDefault="00406362" w:rsidP="00406362">
      <w:pPr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๒.คณะกรรมการสถานศึกษาขั้นพื้นฐานโรงเรียนบ้านรามัน</w:t>
      </w:r>
    </w:p>
    <w:p w:rsidR="00406362" w:rsidRPr="00CD7025" w:rsidRDefault="00406362" w:rsidP="00406362">
      <w:pPr>
        <w:rPr>
          <w:rFonts w:ascii="TH SarabunIT๙" w:hAnsi="TH SarabunIT๙" w:cs="TH SarabunIT๙"/>
          <w:sz w:val="32"/>
          <w:szCs w:val="32"/>
        </w:rPr>
      </w:pPr>
    </w:p>
    <w:p w:rsidR="00406362" w:rsidRPr="00CD7025" w:rsidRDefault="00406362" w:rsidP="00406362">
      <w:pPr>
        <w:pStyle w:val="5"/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คณะกรรมการดำเนินงาน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นูรฮี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ซัม  มะทา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งสาว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รอมล๊ะ</w:t>
      </w:r>
      <w:proofErr w:type="spellEnd"/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สมาด</w:t>
      </w:r>
      <w:proofErr w:type="spellEnd"/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รองประธานกรรมการ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แวนากีเย๊าะ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การีอูมา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นางมยุรี  อ่อนทอง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276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๕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นา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อีด๊ะ</w:t>
      </w:r>
      <w:proofErr w:type="spellEnd"/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อุชะมิ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406362" w:rsidRPr="00CD7025" w:rsidRDefault="00406362" w:rsidP="00406362">
      <w:pPr>
        <w:tabs>
          <w:tab w:val="left" w:pos="709"/>
          <w:tab w:val="left" w:pos="2410"/>
          <w:tab w:val="left" w:pos="4820"/>
        </w:tabs>
        <w:rPr>
          <w:rFonts w:ascii="TH SarabunIT๙" w:hAnsi="TH SarabunIT๙" w:cs="TH SarabunIT๙"/>
          <w:sz w:val="32"/>
          <w:szCs w:val="32"/>
        </w:rPr>
      </w:pPr>
    </w:p>
    <w:p w:rsidR="00406362" w:rsidRPr="00CD7025" w:rsidRDefault="00406362" w:rsidP="00406362">
      <w:pPr>
        <w:pStyle w:val="5"/>
        <w:tabs>
          <w:tab w:val="left" w:pos="709"/>
          <w:tab w:val="left" w:pos="2410"/>
          <w:tab w:val="left" w:pos="4820"/>
        </w:tabs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ผู้พิมพ์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๑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นูรฮี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ซัม  มะทา</w:t>
      </w:r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๒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8B5A24">
        <w:rPr>
          <w:rFonts w:ascii="TH SarabunIT๙" w:hAnsi="TH SarabunIT๙" w:cs="TH SarabunIT๙"/>
          <w:sz w:val="32"/>
          <w:szCs w:val="32"/>
          <w:cs/>
        </w:rPr>
        <w:t>นา</w:t>
      </w:r>
      <w:r w:rsidR="008B5A24">
        <w:rPr>
          <w:rFonts w:ascii="TH SarabunIT๙" w:hAnsi="TH SarabunIT๙" w:cs="TH SarabunIT๙" w:hint="cs"/>
          <w:sz w:val="32"/>
          <w:szCs w:val="32"/>
          <w:cs/>
        </w:rPr>
        <w:t>งสาว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รอมล๊ะ</w:t>
      </w:r>
      <w:proofErr w:type="spellEnd"/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สมาด</w:t>
      </w:r>
      <w:proofErr w:type="spellEnd"/>
      <w:r w:rsidRPr="00CD7025">
        <w:rPr>
          <w:rFonts w:ascii="TH SarabunIT๙" w:hAnsi="TH SarabunIT๙" w:cs="TH SarabunIT๙"/>
          <w:sz w:val="32"/>
          <w:szCs w:val="32"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รองประธานกรรมการ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๓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แวนากีเย๊าะ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 xml:space="preserve">  การีอูมา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๔</w:t>
      </w:r>
      <w:r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Pr="00CD7025">
        <w:rPr>
          <w:rFonts w:ascii="TH SarabunIT๙" w:hAnsi="TH SarabunIT๙" w:cs="TH SarabunIT๙"/>
          <w:sz w:val="32"/>
          <w:szCs w:val="32"/>
          <w:cs/>
        </w:rPr>
        <w:t>นางมยุรี  อ่อนทอง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rtl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>กรรมการ</w:t>
      </w:r>
    </w:p>
    <w:p w:rsidR="00406362" w:rsidRPr="00CD7025" w:rsidRDefault="008B5A24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/>
          <w:sz w:val="32"/>
          <w:szCs w:val="32"/>
          <w:cs/>
        </w:rPr>
        <w:t>๕. นาง</w:t>
      </w:r>
      <w:r>
        <w:rPr>
          <w:rFonts w:ascii="TH SarabunIT๙" w:hAnsi="TH SarabunIT๙" w:cs="TH SarabunIT๙" w:hint="cs"/>
          <w:sz w:val="32"/>
          <w:szCs w:val="32"/>
          <w:cs/>
        </w:rPr>
        <w:t>สาวฮา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นาญจ์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>
        <w:rPr>
          <w:rFonts w:ascii="TH SarabunIT๙" w:hAnsi="TH SarabunIT๙" w:cs="TH SarabunIT๙" w:hint="cs"/>
          <w:sz w:val="32"/>
          <w:szCs w:val="32"/>
          <w:cs/>
        </w:rPr>
        <w:t>ศรีอัญ</w:t>
      </w:r>
      <w:proofErr w:type="spellEnd"/>
      <w:r>
        <w:rPr>
          <w:rFonts w:ascii="TH SarabunIT๙" w:hAnsi="TH SarabunIT๙" w:cs="TH SarabunIT๙" w:hint="cs"/>
          <w:sz w:val="32"/>
          <w:szCs w:val="32"/>
          <w:cs/>
        </w:rPr>
        <w:t>มณี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๖. นาย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มุสตา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มัน  กามาอุเซ็ง</w:t>
      </w:r>
      <w:r w:rsidRPr="00CD7025">
        <w:rPr>
          <w:rFonts w:ascii="TH SarabunIT๙" w:hAnsi="TH SarabunIT๙" w:cs="TH SarabunIT๙"/>
          <w:sz w:val="32"/>
          <w:szCs w:val="32"/>
          <w:cs/>
        </w:rPr>
        <w:tab/>
      </w:r>
      <w:r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</w:t>
      </w:r>
    </w:p>
    <w:p w:rsidR="00406362" w:rsidRPr="00CD7025" w:rsidRDefault="008B5A24" w:rsidP="00406362">
      <w:pPr>
        <w:tabs>
          <w:tab w:val="left" w:pos="709"/>
          <w:tab w:val="left" w:pos="2880"/>
          <w:tab w:val="left" w:pos="4320"/>
        </w:tabs>
        <w:ind w:firstLine="1418"/>
        <w:rPr>
          <w:rFonts w:ascii="TH SarabunIT๙" w:hAnsi="TH SarabunIT๙" w:cs="TH SarabunIT๙"/>
          <w:sz w:val="32"/>
          <w:szCs w:val="32"/>
        </w:rPr>
      </w:pPr>
      <w:r>
        <w:rPr>
          <w:rFonts w:ascii="TH SarabunIT๙" w:hAnsi="TH SarabunIT๙" w:cs="TH SarabunIT๙" w:hint="cs"/>
          <w:sz w:val="32"/>
          <w:szCs w:val="32"/>
          <w:cs/>
        </w:rPr>
        <w:t>๗</w:t>
      </w:r>
      <w:r w:rsidR="00406362" w:rsidRPr="00CD7025">
        <w:rPr>
          <w:rFonts w:ascii="TH SarabunIT๙" w:hAnsi="TH SarabunIT๙" w:cs="TH SarabunIT๙"/>
          <w:sz w:val="32"/>
          <w:szCs w:val="32"/>
        </w:rPr>
        <w:t xml:space="preserve">. </w:t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="00406362" w:rsidRPr="00CD7025">
        <w:rPr>
          <w:rFonts w:ascii="TH SarabunIT๙" w:hAnsi="TH SarabunIT๙" w:cs="TH SarabunIT๙"/>
          <w:sz w:val="32"/>
          <w:szCs w:val="32"/>
          <w:cs/>
        </w:rPr>
        <w:t>รอมล๊ะ</w:t>
      </w:r>
      <w:proofErr w:type="spellEnd"/>
      <w:r w:rsidR="00406362" w:rsidRPr="00CD7025">
        <w:rPr>
          <w:rFonts w:ascii="TH SarabunIT๙" w:hAnsi="TH SarabunIT๙" w:cs="TH SarabunIT๙"/>
          <w:sz w:val="32"/>
          <w:szCs w:val="32"/>
          <w:cs/>
        </w:rPr>
        <w:t xml:space="preserve">  </w:t>
      </w:r>
      <w:proofErr w:type="spellStart"/>
      <w:r w:rsidR="00406362" w:rsidRPr="00CD7025">
        <w:rPr>
          <w:rFonts w:ascii="TH SarabunIT๙" w:hAnsi="TH SarabunIT๙" w:cs="TH SarabunIT๙"/>
          <w:sz w:val="32"/>
          <w:szCs w:val="32"/>
          <w:cs/>
        </w:rPr>
        <w:t>สมาด</w:t>
      </w:r>
      <w:proofErr w:type="spellEnd"/>
      <w:r w:rsidR="00406362" w:rsidRPr="00CD7025">
        <w:rPr>
          <w:rFonts w:ascii="TH SarabunIT๙" w:hAnsi="TH SarabunIT๙" w:cs="TH SarabunIT๙"/>
          <w:sz w:val="32"/>
          <w:szCs w:val="32"/>
        </w:rPr>
        <w:tab/>
      </w:r>
      <w:r w:rsidR="00406362" w:rsidRPr="00CD7025">
        <w:rPr>
          <w:rFonts w:ascii="TH SarabunIT๙" w:hAnsi="TH SarabunIT๙" w:cs="TH SarabunIT๙"/>
          <w:sz w:val="32"/>
          <w:szCs w:val="32"/>
          <w:cs/>
        </w:rPr>
        <w:tab/>
        <w:t>กรรมการและเลขานุการ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820"/>
        </w:tabs>
        <w:rPr>
          <w:rFonts w:ascii="TH SarabunIT๙" w:hAnsi="TH SarabunIT๙" w:cs="TH SarabunIT๙"/>
          <w:sz w:val="32"/>
          <w:szCs w:val="32"/>
          <w:cs/>
        </w:rPr>
      </w:pPr>
    </w:p>
    <w:p w:rsidR="00406362" w:rsidRPr="00CD7025" w:rsidRDefault="00406362" w:rsidP="00406362">
      <w:pPr>
        <w:pStyle w:val="5"/>
        <w:tabs>
          <w:tab w:val="left" w:pos="709"/>
          <w:tab w:val="left" w:pos="2410"/>
          <w:tab w:val="left" w:pos="4820"/>
        </w:tabs>
        <w:rPr>
          <w:rFonts w:ascii="TH SarabunIT๙" w:hAnsi="TH SarabunIT๙" w:cs="TH SarabunIT๙"/>
          <w:i w:val="0"/>
          <w:iCs w:val="0"/>
          <w:sz w:val="32"/>
          <w:szCs w:val="32"/>
        </w:rPr>
      </w:pPr>
      <w:r w:rsidRPr="00CD7025">
        <w:rPr>
          <w:rFonts w:ascii="TH SarabunIT๙" w:hAnsi="TH SarabunIT๙" w:cs="TH SarabunIT๙"/>
          <w:i w:val="0"/>
          <w:iCs w:val="0"/>
          <w:sz w:val="32"/>
          <w:szCs w:val="32"/>
          <w:cs/>
        </w:rPr>
        <w:t>รูปเล่ม</w:t>
      </w:r>
    </w:p>
    <w:p w:rsidR="00406362" w:rsidRPr="00CD7025" w:rsidRDefault="00406362" w:rsidP="00406362">
      <w:pPr>
        <w:tabs>
          <w:tab w:val="left" w:pos="709"/>
          <w:tab w:val="left" w:pos="2880"/>
          <w:tab w:val="left" w:pos="4820"/>
        </w:tabs>
        <w:ind w:firstLine="1418"/>
        <w:rPr>
          <w:rFonts w:ascii="TH SarabunIT๙" w:hAnsi="TH SarabunIT๙" w:cs="TH SarabunIT๙"/>
          <w:sz w:val="32"/>
          <w:szCs w:val="32"/>
          <w:cs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นางสาว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รอมล๊ะ</w:t>
      </w:r>
      <w:proofErr w:type="spellEnd"/>
      <w:r w:rsidR="008B5A24">
        <w:rPr>
          <w:rFonts w:ascii="TH SarabunIT๙" w:hAnsi="TH SarabunIT๙" w:cs="TH SarabunIT๙" w:hint="cs"/>
          <w:sz w:val="32"/>
          <w:szCs w:val="32"/>
          <w:cs/>
        </w:rPr>
        <w:t xml:space="preserve">  </w:t>
      </w:r>
      <w:proofErr w:type="spellStart"/>
      <w:r w:rsidR="008B5A24">
        <w:rPr>
          <w:rFonts w:ascii="TH SarabunIT๙" w:hAnsi="TH SarabunIT๙" w:cs="TH SarabunIT๙" w:hint="cs"/>
          <w:sz w:val="32"/>
          <w:szCs w:val="32"/>
          <w:cs/>
        </w:rPr>
        <w:t>สมาด</w:t>
      </w:r>
      <w:proofErr w:type="spellEnd"/>
    </w:p>
    <w:p w:rsidR="00406362" w:rsidRPr="00CD7025" w:rsidRDefault="00406362" w:rsidP="00406362">
      <w:pPr>
        <w:tabs>
          <w:tab w:val="left" w:pos="709"/>
          <w:tab w:val="left" w:pos="2880"/>
          <w:tab w:val="left" w:pos="4820"/>
        </w:tabs>
        <w:ind w:firstLine="1418"/>
        <w:rPr>
          <w:rFonts w:ascii="TH SarabunIT๙" w:hAnsi="TH SarabunIT๙" w:cs="TH SarabunIT๙"/>
          <w:sz w:val="32"/>
          <w:szCs w:val="32"/>
        </w:rPr>
      </w:pPr>
      <w:r w:rsidRPr="00CD7025">
        <w:rPr>
          <w:rFonts w:ascii="TH SarabunIT๙" w:hAnsi="TH SarabunIT๙" w:cs="TH SarabunIT๙"/>
          <w:sz w:val="32"/>
          <w:szCs w:val="32"/>
          <w:cs/>
        </w:rPr>
        <w:t>นาย</w:t>
      </w:r>
      <w:proofErr w:type="spellStart"/>
      <w:r w:rsidRPr="00CD7025">
        <w:rPr>
          <w:rFonts w:ascii="TH SarabunIT๙" w:hAnsi="TH SarabunIT๙" w:cs="TH SarabunIT๙"/>
          <w:sz w:val="32"/>
          <w:szCs w:val="32"/>
          <w:cs/>
        </w:rPr>
        <w:t>มุสตา</w:t>
      </w:r>
      <w:proofErr w:type="spellEnd"/>
      <w:r w:rsidRPr="00CD7025">
        <w:rPr>
          <w:rFonts w:ascii="TH SarabunIT๙" w:hAnsi="TH SarabunIT๙" w:cs="TH SarabunIT๙"/>
          <w:sz w:val="32"/>
          <w:szCs w:val="32"/>
          <w:cs/>
        </w:rPr>
        <w:t>มัน  กามาอุเซ็ง</w:t>
      </w:r>
    </w:p>
    <w:sectPr w:rsidR="00406362" w:rsidRPr="00CD7025" w:rsidSect="004C40DE">
      <w:pgSz w:w="11906" w:h="16838" w:code="9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042EF7" w:rsidRDefault="00042EF7" w:rsidP="002166AF">
      <w:r>
        <w:separator/>
      </w:r>
    </w:p>
  </w:endnote>
  <w:endnote w:type="continuationSeparator" w:id="0">
    <w:p w:rsidR="00042EF7" w:rsidRDefault="00042EF7" w:rsidP="002166A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H SarabunIT๙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H Sarabun New">
    <w:altName w:val="TH SarabunIT๙"/>
    <w:charset w:val="00"/>
    <w:family w:val="swiss"/>
    <w:pitch w:val="variable"/>
    <w:sig w:usb0="00000000" w:usb1="5000205A" w:usb2="00000000" w:usb3="00000000" w:csb0="00010183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042EF7" w:rsidRDefault="00042EF7" w:rsidP="002166AF">
      <w:r>
        <w:separator/>
      </w:r>
    </w:p>
  </w:footnote>
  <w:footnote w:type="continuationSeparator" w:id="0">
    <w:p w:rsidR="00042EF7" w:rsidRDefault="00042EF7" w:rsidP="002166A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A01" w:rsidRDefault="00216A01" w:rsidP="00CA5D54">
    <w:pPr>
      <w:pStyle w:val="a4"/>
      <w:framePr w:wrap="around" w:vAnchor="text" w:hAnchor="margin" w:xAlign="right" w:y="1"/>
      <w:rPr>
        <w:rStyle w:val="a6"/>
        <w:rFonts w:eastAsia="Cordia New"/>
      </w:rPr>
    </w:pPr>
    <w:r>
      <w:rPr>
        <w:rStyle w:val="a6"/>
        <w:rFonts w:eastAsia="Cordia New"/>
      </w:rPr>
      <w:fldChar w:fldCharType="begin"/>
    </w:r>
    <w:r>
      <w:rPr>
        <w:rStyle w:val="a6"/>
        <w:rFonts w:eastAsia="Cordia New"/>
      </w:rPr>
      <w:instrText xml:space="preserve">PAGE  </w:instrText>
    </w:r>
    <w:r>
      <w:rPr>
        <w:rStyle w:val="a6"/>
        <w:rFonts w:eastAsia="Cordia New"/>
      </w:rPr>
      <w:fldChar w:fldCharType="separate"/>
    </w:r>
    <w:r>
      <w:rPr>
        <w:rStyle w:val="a6"/>
        <w:rFonts w:eastAsia="Cordia New"/>
        <w:noProof/>
      </w:rPr>
      <w:t>30</w:t>
    </w:r>
    <w:r>
      <w:rPr>
        <w:rStyle w:val="a6"/>
        <w:rFonts w:eastAsia="Cordia New"/>
      </w:rPr>
      <w:fldChar w:fldCharType="end"/>
    </w:r>
  </w:p>
  <w:p w:rsidR="00216A01" w:rsidRDefault="00216A01" w:rsidP="00CA5D54">
    <w:pPr>
      <w:pStyle w:val="a4"/>
      <w:ind w:right="360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rFonts w:ascii="TH SarabunIT๙" w:hAnsi="TH SarabunIT๙" w:cs="TH SarabunIT๙"/>
        <w:sz w:val="32"/>
        <w:szCs w:val="32"/>
      </w:rPr>
      <w:id w:val="-951402022"/>
      <w:docPartObj>
        <w:docPartGallery w:val="Page Numbers (Top of Page)"/>
        <w:docPartUnique/>
      </w:docPartObj>
    </w:sdtPr>
    <w:sdtEndPr>
      <w:rPr>
        <w:noProof/>
      </w:rPr>
    </w:sdtEndPr>
    <w:sdtContent>
      <w:p w:rsidR="00216A01" w:rsidRPr="007F49EA" w:rsidRDefault="00216A01" w:rsidP="00CA5D54">
        <w:pPr>
          <w:pStyle w:val="a4"/>
          <w:jc w:val="right"/>
          <w:rPr>
            <w:rFonts w:ascii="TH SarabunIT๙" w:hAnsi="TH SarabunIT๙" w:cs="TH SarabunIT๙"/>
            <w:sz w:val="32"/>
            <w:szCs w:val="32"/>
          </w:rPr>
        </w:pPr>
        <w:r w:rsidRPr="009D2D50">
          <w:rPr>
            <w:rFonts w:ascii="TH SarabunIT๙" w:hAnsi="TH SarabunIT๙" w:cs="TH SarabunIT๙"/>
            <w:sz w:val="32"/>
            <w:szCs w:val="32"/>
          </w:rPr>
          <w:fldChar w:fldCharType="begin"/>
        </w:r>
        <w:r w:rsidRPr="009D2D50">
          <w:rPr>
            <w:rFonts w:ascii="TH SarabunIT๙" w:hAnsi="TH SarabunIT๙" w:cs="TH SarabunIT๙"/>
            <w:sz w:val="32"/>
            <w:szCs w:val="32"/>
          </w:rPr>
          <w:instrText xml:space="preserve"> PAGE   \* MERGEFORMAT </w:instrText>
        </w:r>
        <w:r w:rsidRPr="009D2D50">
          <w:rPr>
            <w:rFonts w:ascii="TH SarabunIT๙" w:hAnsi="TH SarabunIT๙" w:cs="TH SarabunIT๙"/>
            <w:sz w:val="32"/>
            <w:szCs w:val="32"/>
          </w:rPr>
          <w:fldChar w:fldCharType="separate"/>
        </w:r>
        <w:r>
          <w:rPr>
            <w:rFonts w:ascii="TH SarabunIT๙" w:hAnsi="TH SarabunIT๙" w:cs="TH SarabunIT๙"/>
            <w:noProof/>
            <w:sz w:val="32"/>
            <w:szCs w:val="32"/>
          </w:rPr>
          <w:t>30</w:t>
        </w:r>
        <w:r w:rsidRPr="009D2D50">
          <w:rPr>
            <w:rFonts w:ascii="TH SarabunIT๙" w:hAnsi="TH SarabunIT๙" w:cs="TH SarabunIT๙"/>
            <w:noProof/>
            <w:sz w:val="32"/>
            <w:szCs w:val="32"/>
          </w:rPr>
          <w:fldChar w:fldCharType="end"/>
        </w:r>
      </w:p>
    </w:sdtContent>
  </w:sdt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A01" w:rsidRPr="0090755E" w:rsidRDefault="00216A01">
    <w:pPr>
      <w:pStyle w:val="a4"/>
      <w:jc w:val="right"/>
      <w:rPr>
        <w:rFonts w:ascii="TH SarabunIT๙" w:hAnsi="TH SarabunIT๙" w:cs="TH SarabunIT๙"/>
        <w:sz w:val="32"/>
        <w:szCs w:val="32"/>
      </w:rPr>
    </w:pPr>
  </w:p>
  <w:p w:rsidR="00216A01" w:rsidRPr="00CE198F" w:rsidRDefault="00216A01" w:rsidP="009D5A4D">
    <w:pPr>
      <w:pStyle w:val="a4"/>
      <w:ind w:right="-864"/>
      <w:jc w:val="right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A01" w:rsidRDefault="00216A01">
    <w:pPr>
      <w:pStyle w:val="a4"/>
      <w:framePr w:wrap="around" w:vAnchor="text" w:hAnchor="margin" w:xAlign="right" w:y="1"/>
      <w:rPr>
        <w:rStyle w:val="a6"/>
        <w:rFonts w:eastAsia="Cordia New"/>
      </w:rPr>
    </w:pPr>
    <w:r>
      <w:rPr>
        <w:rStyle w:val="a6"/>
        <w:rFonts w:eastAsia="Cordia New"/>
      </w:rPr>
      <w:fldChar w:fldCharType="begin"/>
    </w:r>
    <w:r>
      <w:rPr>
        <w:rStyle w:val="a6"/>
        <w:rFonts w:eastAsia="Cordia New"/>
      </w:rPr>
      <w:instrText xml:space="preserve">PAGE  </w:instrText>
    </w:r>
    <w:r>
      <w:rPr>
        <w:rStyle w:val="a6"/>
        <w:rFonts w:eastAsia="Cordia New"/>
      </w:rPr>
      <w:fldChar w:fldCharType="end"/>
    </w:r>
  </w:p>
  <w:p w:rsidR="00216A01" w:rsidRDefault="00216A01">
    <w:pPr>
      <w:pStyle w:val="a4"/>
      <w:ind w:right="360"/>
    </w:pP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16A01" w:rsidRDefault="00216A01" w:rsidP="003511DC">
    <w:pPr>
      <w:pStyle w:val="a4"/>
    </w:pPr>
  </w:p>
  <w:p w:rsidR="00216A01" w:rsidRPr="003511DC" w:rsidRDefault="00216A01" w:rsidP="003511DC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7A06C4"/>
    <w:multiLevelType w:val="hybridMultilevel"/>
    <w:tmpl w:val="3D8810EA"/>
    <w:lvl w:ilvl="0" w:tplc="D65C1814">
      <w:start w:val="8"/>
      <w:numFmt w:val="decimal"/>
      <w:lvlText w:val="%1."/>
      <w:lvlJc w:val="left"/>
      <w:pPr>
        <w:ind w:left="720" w:hanging="360"/>
      </w:pPr>
      <w:rPr>
        <w:rFonts w:eastAsia="Calibri"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15E2842"/>
    <w:multiLevelType w:val="hybridMultilevel"/>
    <w:tmpl w:val="F4865D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1A130BB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3">
    <w:nsid w:val="01E840DC"/>
    <w:multiLevelType w:val="hybridMultilevel"/>
    <w:tmpl w:val="40683810"/>
    <w:lvl w:ilvl="0" w:tplc="0409000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4">
    <w:nsid w:val="02EF4266"/>
    <w:multiLevelType w:val="hybridMultilevel"/>
    <w:tmpl w:val="78861970"/>
    <w:lvl w:ilvl="0" w:tplc="05E4762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5">
    <w:nsid w:val="03B032D2"/>
    <w:multiLevelType w:val="hybridMultilevel"/>
    <w:tmpl w:val="DED2C70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040C676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">
    <w:nsid w:val="05776709"/>
    <w:multiLevelType w:val="hybridMultilevel"/>
    <w:tmpl w:val="4D6A5658"/>
    <w:lvl w:ilvl="0" w:tplc="394EF8C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8">
    <w:nsid w:val="06BE63E6"/>
    <w:multiLevelType w:val="hybridMultilevel"/>
    <w:tmpl w:val="1DE8C854"/>
    <w:lvl w:ilvl="0" w:tplc="E8CEE34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>
    <w:nsid w:val="07364411"/>
    <w:multiLevelType w:val="hybridMultilevel"/>
    <w:tmpl w:val="E6107FA0"/>
    <w:lvl w:ilvl="0" w:tplc="1A9C3A38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0">
    <w:nsid w:val="09A7069F"/>
    <w:multiLevelType w:val="hybridMultilevel"/>
    <w:tmpl w:val="738A00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>
    <w:nsid w:val="0D3C57E2"/>
    <w:multiLevelType w:val="multilevel"/>
    <w:tmpl w:val="7456A608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2">
    <w:nsid w:val="10413B2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">
    <w:nsid w:val="10542AAC"/>
    <w:multiLevelType w:val="hybridMultilevel"/>
    <w:tmpl w:val="983CBC7E"/>
    <w:lvl w:ilvl="0" w:tplc="C81EAD1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>
    <w:nsid w:val="10EC55B6"/>
    <w:multiLevelType w:val="hybridMultilevel"/>
    <w:tmpl w:val="A44EE8C4"/>
    <w:lvl w:ilvl="0" w:tplc="8F6242A8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">
    <w:nsid w:val="11F47634"/>
    <w:multiLevelType w:val="hybridMultilevel"/>
    <w:tmpl w:val="BA0AC5C6"/>
    <w:lvl w:ilvl="0" w:tplc="AE882A2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">
    <w:nsid w:val="11FD4302"/>
    <w:multiLevelType w:val="hybridMultilevel"/>
    <w:tmpl w:val="B6A687A2"/>
    <w:lvl w:ilvl="0" w:tplc="262A7C04">
      <w:start w:val="3"/>
      <w:numFmt w:val="decimal"/>
      <w:lvlText w:val="%1."/>
      <w:lvlJc w:val="left"/>
      <w:pPr>
        <w:ind w:left="7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14024D08"/>
    <w:multiLevelType w:val="multilevel"/>
    <w:tmpl w:val="F46A4576"/>
    <w:lvl w:ilvl="0">
      <w:start w:val="1"/>
      <w:numFmt w:val="decimal"/>
      <w:lvlText w:val="%1."/>
      <w:lvlJc w:val="left"/>
      <w:pPr>
        <w:ind w:left="177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49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1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3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5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37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09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1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38" w:hanging="180"/>
      </w:pPr>
      <w:rPr>
        <w:vertAlign w:val="baseline"/>
      </w:rPr>
    </w:lvl>
  </w:abstractNum>
  <w:abstractNum w:abstractNumId="18">
    <w:nsid w:val="15407A7A"/>
    <w:multiLevelType w:val="multilevel"/>
    <w:tmpl w:val="EBEC5878"/>
    <w:lvl w:ilvl="0">
      <w:start w:val="1"/>
      <w:numFmt w:val="decimal"/>
      <w:lvlText w:val="%1."/>
      <w:lvlJc w:val="left"/>
      <w:pPr>
        <w:ind w:left="180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52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4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6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8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40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1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4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60" w:hanging="180"/>
      </w:pPr>
      <w:rPr>
        <w:vertAlign w:val="baseline"/>
      </w:rPr>
    </w:lvl>
  </w:abstractNum>
  <w:abstractNum w:abstractNumId="19">
    <w:nsid w:val="15A45B23"/>
    <w:multiLevelType w:val="hybridMultilevel"/>
    <w:tmpl w:val="BD74A034"/>
    <w:lvl w:ilvl="0" w:tplc="F3D2453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0">
    <w:nsid w:val="16347CC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1">
    <w:nsid w:val="16E7606C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2">
    <w:nsid w:val="170C6C23"/>
    <w:multiLevelType w:val="hybridMultilevel"/>
    <w:tmpl w:val="F6E409D0"/>
    <w:lvl w:ilvl="0" w:tplc="410CE82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3">
    <w:nsid w:val="17171509"/>
    <w:multiLevelType w:val="hybridMultilevel"/>
    <w:tmpl w:val="FD820918"/>
    <w:lvl w:ilvl="0" w:tplc="0DEC841E">
      <w:start w:val="27"/>
      <w:numFmt w:val="bullet"/>
      <w:lvlText w:val="-"/>
      <w:lvlJc w:val="left"/>
      <w:pPr>
        <w:ind w:left="1211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24">
    <w:nsid w:val="178B524A"/>
    <w:multiLevelType w:val="hybridMultilevel"/>
    <w:tmpl w:val="F5AA00B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>
    <w:nsid w:val="17E904D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26">
    <w:nsid w:val="18291297"/>
    <w:multiLevelType w:val="hybridMultilevel"/>
    <w:tmpl w:val="B5DAE858"/>
    <w:lvl w:ilvl="0" w:tplc="F7005A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7">
    <w:nsid w:val="18790CEF"/>
    <w:multiLevelType w:val="hybridMultilevel"/>
    <w:tmpl w:val="5282A4E8"/>
    <w:lvl w:ilvl="0" w:tplc="22741F9E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28">
    <w:nsid w:val="19A2066B"/>
    <w:multiLevelType w:val="hybridMultilevel"/>
    <w:tmpl w:val="C0CCEAB2"/>
    <w:lvl w:ilvl="0" w:tplc="25B27D0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9">
    <w:nsid w:val="1A2A7C0C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0">
    <w:nsid w:val="1A350A5F"/>
    <w:multiLevelType w:val="multilevel"/>
    <w:tmpl w:val="EC86669A"/>
    <w:lvl w:ilvl="0">
      <w:start w:val="1"/>
      <w:numFmt w:val="decimal"/>
      <w:lvlText w:val="%1."/>
      <w:lvlJc w:val="left"/>
      <w:pPr>
        <w:ind w:left="795" w:hanging="360"/>
      </w:pPr>
    </w:lvl>
    <w:lvl w:ilvl="1">
      <w:start w:val="1"/>
      <w:numFmt w:val="decimal"/>
      <w:isLgl/>
      <w:lvlText w:val="%1.%2"/>
      <w:lvlJc w:val="left"/>
      <w:pPr>
        <w:ind w:left="795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155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15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515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51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75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187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235" w:hanging="1800"/>
      </w:pPr>
      <w:rPr>
        <w:rFonts w:hint="default"/>
      </w:rPr>
    </w:lvl>
  </w:abstractNum>
  <w:abstractNum w:abstractNumId="31">
    <w:nsid w:val="1AFF6461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32">
    <w:nsid w:val="1BF52F3C"/>
    <w:multiLevelType w:val="hybridMultilevel"/>
    <w:tmpl w:val="10F253A6"/>
    <w:lvl w:ilvl="0" w:tplc="57548492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33">
    <w:nsid w:val="1C6C1C08"/>
    <w:multiLevelType w:val="hybridMultilevel"/>
    <w:tmpl w:val="DB226258"/>
    <w:lvl w:ilvl="0" w:tplc="F06AD4C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4">
    <w:nsid w:val="1D4467FC"/>
    <w:multiLevelType w:val="hybridMultilevel"/>
    <w:tmpl w:val="EB189A04"/>
    <w:lvl w:ilvl="0" w:tplc="0CB26F9A">
      <w:start w:val="1"/>
      <w:numFmt w:val="decimal"/>
      <w:lvlText w:val="%1."/>
      <w:lvlJc w:val="left"/>
      <w:pPr>
        <w:ind w:left="180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5">
    <w:nsid w:val="1DB268C9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36">
    <w:nsid w:val="1F217940"/>
    <w:multiLevelType w:val="hybridMultilevel"/>
    <w:tmpl w:val="3FACF9B0"/>
    <w:lvl w:ilvl="0" w:tplc="95E85D8C">
      <w:start w:val="4"/>
      <w:numFmt w:val="bullet"/>
      <w:lvlText w:val="-"/>
      <w:lvlJc w:val="left"/>
      <w:pPr>
        <w:ind w:left="1211" w:hanging="360"/>
      </w:pPr>
      <w:rPr>
        <w:rFonts w:ascii="TH SarabunPSK" w:eastAsia="Times New Roman" w:hAnsi="TH SarabunPSK" w:cs="TH SarabunPSK" w:hint="default"/>
      </w:rPr>
    </w:lvl>
    <w:lvl w:ilvl="1" w:tplc="0409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abstractNum w:abstractNumId="37">
    <w:nsid w:val="1F7030F3"/>
    <w:multiLevelType w:val="hybridMultilevel"/>
    <w:tmpl w:val="2752E638"/>
    <w:lvl w:ilvl="0" w:tplc="2B32938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8">
    <w:nsid w:val="1FDA38B9"/>
    <w:multiLevelType w:val="hybridMultilevel"/>
    <w:tmpl w:val="C9904DBA"/>
    <w:lvl w:ilvl="0" w:tplc="867CA3AE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9">
    <w:nsid w:val="20F64838"/>
    <w:multiLevelType w:val="hybridMultilevel"/>
    <w:tmpl w:val="093C809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>
    <w:nsid w:val="21AA3684"/>
    <w:multiLevelType w:val="hybridMultilevel"/>
    <w:tmpl w:val="9AA06DAE"/>
    <w:lvl w:ilvl="0" w:tplc="8DE89CE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41">
    <w:nsid w:val="21CD63FF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2">
    <w:nsid w:val="226543DF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>
    <w:nsid w:val="22E2772C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>
    <w:nsid w:val="232C0B0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45">
    <w:nsid w:val="251258E0"/>
    <w:multiLevelType w:val="singleLevel"/>
    <w:tmpl w:val="FB16FFFA"/>
    <w:lvl w:ilvl="0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</w:abstractNum>
  <w:abstractNum w:abstractNumId="46">
    <w:nsid w:val="254C1C44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7">
    <w:nsid w:val="256B4486"/>
    <w:multiLevelType w:val="multilevel"/>
    <w:tmpl w:val="32A417F4"/>
    <w:lvl w:ilvl="0">
      <w:start w:val="1"/>
      <w:numFmt w:val="decimal"/>
      <w:lvlText w:val="%1."/>
      <w:lvlJc w:val="left"/>
      <w:pPr>
        <w:ind w:left="180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52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4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6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8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40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12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4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60" w:hanging="180"/>
      </w:pPr>
      <w:rPr>
        <w:vertAlign w:val="baseline"/>
      </w:rPr>
    </w:lvl>
  </w:abstractNum>
  <w:abstractNum w:abstractNumId="48">
    <w:nsid w:val="26827569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9">
    <w:nsid w:val="275A5080"/>
    <w:multiLevelType w:val="multilevel"/>
    <w:tmpl w:val="F8986768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0">
    <w:nsid w:val="284F132F"/>
    <w:multiLevelType w:val="hybridMultilevel"/>
    <w:tmpl w:val="1CE036D2"/>
    <w:lvl w:ilvl="0" w:tplc="72E659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1">
    <w:nsid w:val="29054DFC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2">
    <w:nsid w:val="298813B5"/>
    <w:multiLevelType w:val="multilevel"/>
    <w:tmpl w:val="918060C2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53">
    <w:nsid w:val="2BB9085B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4">
    <w:nsid w:val="2C543DD1"/>
    <w:multiLevelType w:val="hybridMultilevel"/>
    <w:tmpl w:val="C7CEA97C"/>
    <w:lvl w:ilvl="0" w:tplc="6D5CD908">
      <w:start w:val="1"/>
      <w:numFmt w:val="decimal"/>
      <w:lvlText w:val="%1."/>
      <w:lvlJc w:val="left"/>
      <w:pPr>
        <w:ind w:left="1440" w:hanging="360"/>
      </w:pPr>
      <w:rPr>
        <w:rFonts w:ascii="TH SarabunPSK" w:eastAsia="Calibri" w:hAnsi="TH SarabunPSK" w:cs="TH SarabunPSK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55">
    <w:nsid w:val="2CDA5FF4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56">
    <w:nsid w:val="2D566BD9"/>
    <w:multiLevelType w:val="multilevel"/>
    <w:tmpl w:val="49580F88"/>
    <w:lvl w:ilvl="0">
      <w:start w:val="1"/>
      <w:numFmt w:val="decimal"/>
      <w:lvlText w:val="%1."/>
      <w:lvlJc w:val="left"/>
      <w:pPr>
        <w:ind w:left="1080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180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2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4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6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8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40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2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40" w:hanging="180"/>
      </w:pPr>
      <w:rPr>
        <w:vertAlign w:val="baseline"/>
      </w:rPr>
    </w:lvl>
  </w:abstractNum>
  <w:abstractNum w:abstractNumId="57">
    <w:nsid w:val="2E1C318E"/>
    <w:multiLevelType w:val="hybridMultilevel"/>
    <w:tmpl w:val="42A6683C"/>
    <w:lvl w:ilvl="0" w:tplc="2B32938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8">
    <w:nsid w:val="2F446F04"/>
    <w:multiLevelType w:val="hybridMultilevel"/>
    <w:tmpl w:val="B8B8EE4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>
    <w:nsid w:val="2F4522E7"/>
    <w:multiLevelType w:val="hybridMultilevel"/>
    <w:tmpl w:val="C8BA0A9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>
    <w:nsid w:val="2FAC0AC1"/>
    <w:multiLevelType w:val="hybridMultilevel"/>
    <w:tmpl w:val="6B34227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>
    <w:nsid w:val="30795BB0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2">
    <w:nsid w:val="30D91EC1"/>
    <w:multiLevelType w:val="hybridMultilevel"/>
    <w:tmpl w:val="04188A7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>
    <w:nsid w:val="30F14C71"/>
    <w:multiLevelType w:val="hybridMultilevel"/>
    <w:tmpl w:val="B5889100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4">
    <w:nsid w:val="31165399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5">
    <w:nsid w:val="31653527"/>
    <w:multiLevelType w:val="multilevel"/>
    <w:tmpl w:val="AC04B214"/>
    <w:lvl w:ilvl="0">
      <w:start w:val="1"/>
      <w:numFmt w:val="decimal"/>
      <w:lvlText w:val="%1."/>
      <w:lvlJc w:val="left"/>
      <w:pPr>
        <w:ind w:left="1778" w:hanging="360"/>
      </w:pPr>
      <w:rPr>
        <w:vertAlign w:val="baseline"/>
      </w:rPr>
    </w:lvl>
    <w:lvl w:ilvl="1">
      <w:start w:val="1"/>
      <w:numFmt w:val="lowerLetter"/>
      <w:lvlText w:val="%2."/>
      <w:lvlJc w:val="left"/>
      <w:pPr>
        <w:ind w:left="2498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218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938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658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378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6098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818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538" w:hanging="180"/>
      </w:pPr>
      <w:rPr>
        <w:vertAlign w:val="baseline"/>
      </w:rPr>
    </w:lvl>
  </w:abstractNum>
  <w:abstractNum w:abstractNumId="66">
    <w:nsid w:val="32006322"/>
    <w:multiLevelType w:val="hybridMultilevel"/>
    <w:tmpl w:val="90D0EB0A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>
      <w:start w:val="1"/>
      <w:numFmt w:val="lowerLetter"/>
      <w:lvlText w:val="%2."/>
      <w:lvlJc w:val="left"/>
      <w:pPr>
        <w:ind w:left="2160" w:hanging="360"/>
      </w:pPr>
    </w:lvl>
    <w:lvl w:ilvl="2" w:tplc="0409001B">
      <w:start w:val="1"/>
      <w:numFmt w:val="lowerRoman"/>
      <w:lvlText w:val="%3."/>
      <w:lvlJc w:val="right"/>
      <w:pPr>
        <w:ind w:left="2880" w:hanging="180"/>
      </w:pPr>
    </w:lvl>
    <w:lvl w:ilvl="3" w:tplc="0409000F">
      <w:start w:val="1"/>
      <w:numFmt w:val="decimal"/>
      <w:lvlText w:val="%4."/>
      <w:lvlJc w:val="left"/>
      <w:pPr>
        <w:ind w:left="3600" w:hanging="360"/>
      </w:pPr>
    </w:lvl>
    <w:lvl w:ilvl="4" w:tplc="04090019">
      <w:start w:val="1"/>
      <w:numFmt w:val="lowerLetter"/>
      <w:lvlText w:val="%5."/>
      <w:lvlJc w:val="left"/>
      <w:pPr>
        <w:ind w:left="4320" w:hanging="360"/>
      </w:pPr>
    </w:lvl>
    <w:lvl w:ilvl="5" w:tplc="0409001B">
      <w:start w:val="1"/>
      <w:numFmt w:val="lowerRoman"/>
      <w:lvlText w:val="%6."/>
      <w:lvlJc w:val="right"/>
      <w:pPr>
        <w:ind w:left="5040" w:hanging="180"/>
      </w:pPr>
    </w:lvl>
    <w:lvl w:ilvl="6" w:tplc="0409000F">
      <w:start w:val="1"/>
      <w:numFmt w:val="decimal"/>
      <w:lvlText w:val="%7."/>
      <w:lvlJc w:val="left"/>
      <w:pPr>
        <w:ind w:left="5760" w:hanging="360"/>
      </w:pPr>
    </w:lvl>
    <w:lvl w:ilvl="7" w:tplc="04090019">
      <w:start w:val="1"/>
      <w:numFmt w:val="lowerLetter"/>
      <w:lvlText w:val="%8."/>
      <w:lvlJc w:val="left"/>
      <w:pPr>
        <w:ind w:left="6480" w:hanging="360"/>
      </w:pPr>
    </w:lvl>
    <w:lvl w:ilvl="8" w:tplc="0409001B">
      <w:start w:val="1"/>
      <w:numFmt w:val="lowerRoman"/>
      <w:lvlText w:val="%9."/>
      <w:lvlJc w:val="right"/>
      <w:pPr>
        <w:ind w:left="7200" w:hanging="180"/>
      </w:pPr>
    </w:lvl>
  </w:abstractNum>
  <w:abstractNum w:abstractNumId="67">
    <w:nsid w:val="33063172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8">
    <w:nsid w:val="3437674F"/>
    <w:multiLevelType w:val="hybridMultilevel"/>
    <w:tmpl w:val="F79A899E"/>
    <w:lvl w:ilvl="0" w:tplc="7F321E2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69">
    <w:nsid w:val="343E6BDA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70">
    <w:nsid w:val="34696D73"/>
    <w:multiLevelType w:val="hybridMultilevel"/>
    <w:tmpl w:val="B5889100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1">
    <w:nsid w:val="355A6CAF"/>
    <w:multiLevelType w:val="hybridMultilevel"/>
    <w:tmpl w:val="8ECC8ECE"/>
    <w:lvl w:ilvl="0" w:tplc="E6ECA05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2">
    <w:nsid w:val="36C84D59"/>
    <w:multiLevelType w:val="hybridMultilevel"/>
    <w:tmpl w:val="7EE21DB4"/>
    <w:lvl w:ilvl="0" w:tplc="27F8D5E0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3">
    <w:nsid w:val="372C5F24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4">
    <w:nsid w:val="375866B4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5">
    <w:nsid w:val="37922B03"/>
    <w:multiLevelType w:val="hybridMultilevel"/>
    <w:tmpl w:val="1DD26428"/>
    <w:lvl w:ilvl="0" w:tplc="7C28714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6">
    <w:nsid w:val="37C94C9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77">
    <w:nsid w:val="37E920CA"/>
    <w:multiLevelType w:val="hybridMultilevel"/>
    <w:tmpl w:val="5D06263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8">
    <w:nsid w:val="37F90D6D"/>
    <w:multiLevelType w:val="hybridMultilevel"/>
    <w:tmpl w:val="24B45862"/>
    <w:lvl w:ilvl="0" w:tplc="CBF860C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79">
    <w:nsid w:val="381834B5"/>
    <w:multiLevelType w:val="hybridMultilevel"/>
    <w:tmpl w:val="59E2B496"/>
    <w:lvl w:ilvl="0" w:tplc="FEC6B40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0">
    <w:nsid w:val="385E1A1A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1">
    <w:nsid w:val="387C1E62"/>
    <w:multiLevelType w:val="hybridMultilevel"/>
    <w:tmpl w:val="6D40BE50"/>
    <w:lvl w:ilvl="0" w:tplc="23D02FD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2">
    <w:nsid w:val="396A558A"/>
    <w:multiLevelType w:val="hybridMultilevel"/>
    <w:tmpl w:val="49745F70"/>
    <w:lvl w:ilvl="0" w:tplc="041878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3">
    <w:nsid w:val="39801D9A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84">
    <w:nsid w:val="3A2E3C7E"/>
    <w:multiLevelType w:val="hybridMultilevel"/>
    <w:tmpl w:val="F3D0170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5">
    <w:nsid w:val="3A743648"/>
    <w:multiLevelType w:val="hybridMultilevel"/>
    <w:tmpl w:val="7E46E9B0"/>
    <w:lvl w:ilvl="0" w:tplc="1FBA9098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86">
    <w:nsid w:val="3A9D4BA4"/>
    <w:multiLevelType w:val="hybridMultilevel"/>
    <w:tmpl w:val="8FF66A9A"/>
    <w:lvl w:ilvl="0" w:tplc="A738A3AC">
      <w:start w:val="1"/>
      <w:numFmt w:val="thaiNumbers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87">
    <w:nsid w:val="3AFD4D5D"/>
    <w:multiLevelType w:val="hybridMultilevel"/>
    <w:tmpl w:val="3C4A6A88"/>
    <w:lvl w:ilvl="0" w:tplc="261427B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8">
    <w:nsid w:val="3BD10CB1"/>
    <w:multiLevelType w:val="hybridMultilevel"/>
    <w:tmpl w:val="5DDC173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9">
    <w:nsid w:val="3C054EC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0">
    <w:nsid w:val="3C8A4683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1">
    <w:nsid w:val="3C971B7F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2">
    <w:nsid w:val="3CA716C3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3">
    <w:nsid w:val="3CB11BF9"/>
    <w:multiLevelType w:val="hybridMultilevel"/>
    <w:tmpl w:val="63D2001A"/>
    <w:lvl w:ilvl="0" w:tplc="55DC66D0">
      <w:start w:val="1"/>
      <w:numFmt w:val="decimal"/>
      <w:lvlText w:val="%1."/>
      <w:lvlJc w:val="left"/>
      <w:pPr>
        <w:ind w:left="1440" w:hanging="360"/>
      </w:pPr>
      <w:rPr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94">
    <w:nsid w:val="3E1312A1"/>
    <w:multiLevelType w:val="hybridMultilevel"/>
    <w:tmpl w:val="B5889100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5">
    <w:nsid w:val="3E755019"/>
    <w:multiLevelType w:val="multilevel"/>
    <w:tmpl w:val="4BB00756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96">
    <w:nsid w:val="4033366D"/>
    <w:multiLevelType w:val="hybridMultilevel"/>
    <w:tmpl w:val="4B7438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7">
    <w:nsid w:val="40414C9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98">
    <w:nsid w:val="40BD5248"/>
    <w:multiLevelType w:val="multilevel"/>
    <w:tmpl w:val="B41622E2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99">
    <w:nsid w:val="40C04172"/>
    <w:multiLevelType w:val="hybridMultilevel"/>
    <w:tmpl w:val="CD1C2344"/>
    <w:lvl w:ilvl="0" w:tplc="0409000F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0">
    <w:nsid w:val="428D5B0B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</w:lvl>
    <w:lvl w:ilvl="1" w:tplc="04090019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01">
    <w:nsid w:val="437775F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2">
    <w:nsid w:val="447872DE"/>
    <w:multiLevelType w:val="hybridMultilevel"/>
    <w:tmpl w:val="9AA06DAE"/>
    <w:lvl w:ilvl="0" w:tplc="8DE89CE6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03">
    <w:nsid w:val="44CE6367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4">
    <w:nsid w:val="4566139B"/>
    <w:multiLevelType w:val="hybridMultilevel"/>
    <w:tmpl w:val="B74A0162"/>
    <w:lvl w:ilvl="0" w:tplc="C8C0F5F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5">
    <w:nsid w:val="45F17C3C"/>
    <w:multiLevelType w:val="hybridMultilevel"/>
    <w:tmpl w:val="ABEABE1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6">
    <w:nsid w:val="47415A1B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07">
    <w:nsid w:val="475305AD"/>
    <w:multiLevelType w:val="hybridMultilevel"/>
    <w:tmpl w:val="E342FDDC"/>
    <w:lvl w:ilvl="0" w:tplc="6C92BD5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8">
    <w:nsid w:val="47875837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09">
    <w:nsid w:val="48496155"/>
    <w:multiLevelType w:val="hybridMultilevel"/>
    <w:tmpl w:val="70DC3D1C"/>
    <w:lvl w:ilvl="0" w:tplc="31B0831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0">
    <w:nsid w:val="48B51598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1">
    <w:nsid w:val="49213D4B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2">
    <w:nsid w:val="49480D2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3">
    <w:nsid w:val="498B30D6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14">
    <w:nsid w:val="4C104951"/>
    <w:multiLevelType w:val="hybridMultilevel"/>
    <w:tmpl w:val="F4863C92"/>
    <w:lvl w:ilvl="0" w:tplc="52CA7E20">
      <w:start w:val="1"/>
      <w:numFmt w:val="thaiNumbers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5">
    <w:nsid w:val="4C2C6FFA"/>
    <w:multiLevelType w:val="hybridMultilevel"/>
    <w:tmpl w:val="40623BC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6">
    <w:nsid w:val="4D697538"/>
    <w:multiLevelType w:val="hybridMultilevel"/>
    <w:tmpl w:val="9C0C04C6"/>
    <w:lvl w:ilvl="0" w:tplc="B776B75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7">
    <w:nsid w:val="4E321B69"/>
    <w:multiLevelType w:val="hybridMultilevel"/>
    <w:tmpl w:val="A89E35D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8">
    <w:nsid w:val="4F582D44"/>
    <w:multiLevelType w:val="hybridMultilevel"/>
    <w:tmpl w:val="10F253A6"/>
    <w:lvl w:ilvl="0" w:tplc="57548492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520"/>
        </w:tabs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3240"/>
        </w:tabs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960"/>
        </w:tabs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680"/>
        </w:tabs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400"/>
        </w:tabs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6120"/>
        </w:tabs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840"/>
        </w:tabs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560"/>
        </w:tabs>
        <w:ind w:left="7560" w:hanging="180"/>
      </w:pPr>
    </w:lvl>
  </w:abstractNum>
  <w:abstractNum w:abstractNumId="119">
    <w:nsid w:val="4F95442F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20">
    <w:nsid w:val="508659B6"/>
    <w:multiLevelType w:val="multilevel"/>
    <w:tmpl w:val="D26E7686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21">
    <w:nsid w:val="513C3509"/>
    <w:multiLevelType w:val="hybridMultilevel"/>
    <w:tmpl w:val="9BDE31F4"/>
    <w:lvl w:ilvl="0" w:tplc="1E68FE62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22">
    <w:nsid w:val="51A02957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3">
    <w:nsid w:val="51FC6C1A"/>
    <w:multiLevelType w:val="hybridMultilevel"/>
    <w:tmpl w:val="E318A92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4">
    <w:nsid w:val="52553AC0"/>
    <w:multiLevelType w:val="hybridMultilevel"/>
    <w:tmpl w:val="F4865DE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5">
    <w:nsid w:val="54FB56BB"/>
    <w:multiLevelType w:val="hybridMultilevel"/>
    <w:tmpl w:val="5114F93A"/>
    <w:lvl w:ilvl="0" w:tplc="F328CB7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6">
    <w:nsid w:val="55B555C3"/>
    <w:multiLevelType w:val="hybridMultilevel"/>
    <w:tmpl w:val="292E10E8"/>
    <w:lvl w:ilvl="0" w:tplc="DB42006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27">
    <w:nsid w:val="55FF5271"/>
    <w:multiLevelType w:val="hybridMultilevel"/>
    <w:tmpl w:val="CD4430DE"/>
    <w:lvl w:ilvl="0" w:tplc="B816A8FE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28">
    <w:nsid w:val="56555367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29">
    <w:nsid w:val="56751479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0">
    <w:nsid w:val="57104317"/>
    <w:multiLevelType w:val="hybridMultilevel"/>
    <w:tmpl w:val="9468D6D0"/>
    <w:lvl w:ilvl="0" w:tplc="5B80B664">
      <w:start w:val="1"/>
      <w:numFmt w:val="thaiNumbers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1">
    <w:nsid w:val="57AF17BB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32">
    <w:nsid w:val="583A0465"/>
    <w:multiLevelType w:val="hybridMultilevel"/>
    <w:tmpl w:val="93C469F2"/>
    <w:lvl w:ilvl="0" w:tplc="2B888B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33">
    <w:nsid w:val="5861423B"/>
    <w:multiLevelType w:val="hybridMultilevel"/>
    <w:tmpl w:val="EA1256B8"/>
    <w:lvl w:ilvl="0" w:tplc="458455BE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34">
    <w:nsid w:val="58934A16"/>
    <w:multiLevelType w:val="multilevel"/>
    <w:tmpl w:val="0A06F808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35">
    <w:nsid w:val="59986C89"/>
    <w:multiLevelType w:val="hybridMultilevel"/>
    <w:tmpl w:val="BBCC0212"/>
    <w:lvl w:ilvl="0" w:tplc="B7B8B90C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  <w:lang w:bidi="th-TH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36">
    <w:nsid w:val="5AEA7F6F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7">
    <w:nsid w:val="5E663811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8">
    <w:nsid w:val="5FE80650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39">
    <w:nsid w:val="613D36D5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0">
    <w:nsid w:val="61443D43"/>
    <w:multiLevelType w:val="hybridMultilevel"/>
    <w:tmpl w:val="FD0A07B6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1">
    <w:nsid w:val="638702ED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42">
    <w:nsid w:val="639D507E"/>
    <w:multiLevelType w:val="hybridMultilevel"/>
    <w:tmpl w:val="6C346C08"/>
    <w:lvl w:ilvl="0" w:tplc="6ABC1D82">
      <w:start w:val="1"/>
      <w:numFmt w:val="decimal"/>
      <w:lvlText w:val="%1."/>
      <w:lvlJc w:val="left"/>
      <w:pPr>
        <w:tabs>
          <w:tab w:val="num" w:pos="1500"/>
        </w:tabs>
        <w:ind w:left="150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>
      <w:start w:val="1"/>
      <w:numFmt w:val="lowerRoman"/>
      <w:lvlText w:val="%3."/>
      <w:lvlJc w:val="right"/>
      <w:pPr>
        <w:ind w:left="2520" w:hanging="180"/>
      </w:pPr>
    </w:lvl>
    <w:lvl w:ilvl="3" w:tplc="0409000F">
      <w:start w:val="1"/>
      <w:numFmt w:val="decimal"/>
      <w:lvlText w:val="%4."/>
      <w:lvlJc w:val="left"/>
      <w:pPr>
        <w:ind w:left="3240" w:hanging="360"/>
      </w:pPr>
    </w:lvl>
    <w:lvl w:ilvl="4" w:tplc="04090019">
      <w:start w:val="1"/>
      <w:numFmt w:val="lowerLetter"/>
      <w:lvlText w:val="%5."/>
      <w:lvlJc w:val="left"/>
      <w:pPr>
        <w:ind w:left="3960" w:hanging="360"/>
      </w:pPr>
    </w:lvl>
    <w:lvl w:ilvl="5" w:tplc="0409001B">
      <w:start w:val="1"/>
      <w:numFmt w:val="lowerRoman"/>
      <w:lvlText w:val="%6."/>
      <w:lvlJc w:val="right"/>
      <w:pPr>
        <w:ind w:left="4680" w:hanging="180"/>
      </w:pPr>
    </w:lvl>
    <w:lvl w:ilvl="6" w:tplc="0409000F">
      <w:start w:val="1"/>
      <w:numFmt w:val="decimal"/>
      <w:lvlText w:val="%7."/>
      <w:lvlJc w:val="left"/>
      <w:pPr>
        <w:ind w:left="5400" w:hanging="360"/>
      </w:pPr>
    </w:lvl>
    <w:lvl w:ilvl="7" w:tplc="04090019">
      <w:start w:val="1"/>
      <w:numFmt w:val="lowerLetter"/>
      <w:lvlText w:val="%8."/>
      <w:lvlJc w:val="left"/>
      <w:pPr>
        <w:ind w:left="6120" w:hanging="360"/>
      </w:pPr>
    </w:lvl>
    <w:lvl w:ilvl="8" w:tplc="0409001B">
      <w:start w:val="1"/>
      <w:numFmt w:val="lowerRoman"/>
      <w:lvlText w:val="%9."/>
      <w:lvlJc w:val="right"/>
      <w:pPr>
        <w:ind w:left="6840" w:hanging="180"/>
      </w:pPr>
    </w:lvl>
  </w:abstractNum>
  <w:abstractNum w:abstractNumId="143">
    <w:nsid w:val="63A44F16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4">
    <w:nsid w:val="63C41B09"/>
    <w:multiLevelType w:val="hybridMultilevel"/>
    <w:tmpl w:val="362CA6F8"/>
    <w:lvl w:ilvl="0" w:tplc="7884E3EA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45">
    <w:nsid w:val="640D0E08"/>
    <w:multiLevelType w:val="hybridMultilevel"/>
    <w:tmpl w:val="9DB01240"/>
    <w:lvl w:ilvl="0" w:tplc="48CC2F0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6">
    <w:nsid w:val="6517689E"/>
    <w:multiLevelType w:val="hybridMultilevel"/>
    <w:tmpl w:val="1ACE9B58"/>
    <w:lvl w:ilvl="0" w:tplc="69A6A76A">
      <w:start w:val="5"/>
      <w:numFmt w:val="bullet"/>
      <w:lvlText w:val="-"/>
      <w:lvlJc w:val="left"/>
      <w:pPr>
        <w:ind w:left="720" w:hanging="360"/>
      </w:pPr>
      <w:rPr>
        <w:rFonts w:ascii="TH SarabunIT๙" w:eastAsia="Times New Roman" w:hAnsi="TH SarabunIT๙" w:cs="TH SarabunIT๙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7">
    <w:nsid w:val="658560C5"/>
    <w:multiLevelType w:val="hybridMultilevel"/>
    <w:tmpl w:val="059ED91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8">
    <w:nsid w:val="663D6D39"/>
    <w:multiLevelType w:val="hybridMultilevel"/>
    <w:tmpl w:val="E5E668E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9">
    <w:nsid w:val="66911F41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0">
    <w:nsid w:val="66DA0347"/>
    <w:multiLevelType w:val="hybridMultilevel"/>
    <w:tmpl w:val="D0FA7D56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1">
    <w:nsid w:val="684C06DB"/>
    <w:multiLevelType w:val="hybridMultilevel"/>
    <w:tmpl w:val="60A4127E"/>
    <w:lvl w:ilvl="0" w:tplc="0409000F">
      <w:start w:val="1"/>
      <w:numFmt w:val="decimal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52">
    <w:nsid w:val="6B207CBE"/>
    <w:multiLevelType w:val="hybridMultilevel"/>
    <w:tmpl w:val="5EAEC718"/>
    <w:lvl w:ilvl="0" w:tplc="6ABC1D82">
      <w:start w:val="1"/>
      <w:numFmt w:val="decimal"/>
      <w:lvlText w:val="%1."/>
      <w:lvlJc w:val="left"/>
      <w:pPr>
        <w:tabs>
          <w:tab w:val="num" w:pos="1140"/>
        </w:tabs>
        <w:ind w:left="11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60"/>
        </w:tabs>
        <w:ind w:left="18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80"/>
        </w:tabs>
        <w:ind w:left="25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300"/>
        </w:tabs>
        <w:ind w:left="33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020"/>
        </w:tabs>
        <w:ind w:left="40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740"/>
        </w:tabs>
        <w:ind w:left="47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60"/>
        </w:tabs>
        <w:ind w:left="54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80"/>
        </w:tabs>
        <w:ind w:left="61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900"/>
        </w:tabs>
        <w:ind w:left="6900" w:hanging="180"/>
      </w:pPr>
    </w:lvl>
  </w:abstractNum>
  <w:abstractNum w:abstractNumId="153">
    <w:nsid w:val="6CA40C7A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4">
    <w:nsid w:val="6D0C3010"/>
    <w:multiLevelType w:val="hybridMultilevel"/>
    <w:tmpl w:val="860879B0"/>
    <w:lvl w:ilvl="0" w:tplc="67745F1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5">
    <w:nsid w:val="6DC9097F"/>
    <w:multiLevelType w:val="hybridMultilevel"/>
    <w:tmpl w:val="6F3CB01E"/>
    <w:lvl w:ilvl="0" w:tplc="80965E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6">
    <w:nsid w:val="6E2F5455"/>
    <w:multiLevelType w:val="singleLevel"/>
    <w:tmpl w:val="C4C2B7E4"/>
    <w:lvl w:ilvl="0">
      <w:start w:val="1"/>
      <w:numFmt w:val="thaiNumbers"/>
      <w:lvlText w:val="%1."/>
      <w:lvlJc w:val="left"/>
      <w:pPr>
        <w:tabs>
          <w:tab w:val="num" w:pos="1800"/>
        </w:tabs>
        <w:ind w:left="1800" w:hanging="360"/>
      </w:pPr>
      <w:rPr>
        <w:rFonts w:ascii="TH Sarabun New" w:eastAsia="Angsana New" w:hAnsi="TH Sarabun New" w:cs="TH Sarabun New"/>
      </w:rPr>
    </w:lvl>
  </w:abstractNum>
  <w:abstractNum w:abstractNumId="157">
    <w:nsid w:val="6E3C3B66"/>
    <w:multiLevelType w:val="hybridMultilevel"/>
    <w:tmpl w:val="8FF66A9A"/>
    <w:lvl w:ilvl="0" w:tplc="A738A3AC">
      <w:start w:val="1"/>
      <w:numFmt w:val="thaiNumbers"/>
      <w:lvlText w:val="%1."/>
      <w:lvlJc w:val="left"/>
      <w:pPr>
        <w:ind w:left="1494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14" w:hanging="360"/>
      </w:pPr>
    </w:lvl>
    <w:lvl w:ilvl="2" w:tplc="0409001B" w:tentative="1">
      <w:start w:val="1"/>
      <w:numFmt w:val="lowerRoman"/>
      <w:lvlText w:val="%3."/>
      <w:lvlJc w:val="right"/>
      <w:pPr>
        <w:ind w:left="2934" w:hanging="180"/>
      </w:pPr>
    </w:lvl>
    <w:lvl w:ilvl="3" w:tplc="0409000F" w:tentative="1">
      <w:start w:val="1"/>
      <w:numFmt w:val="decimal"/>
      <w:lvlText w:val="%4."/>
      <w:lvlJc w:val="left"/>
      <w:pPr>
        <w:ind w:left="3654" w:hanging="360"/>
      </w:pPr>
    </w:lvl>
    <w:lvl w:ilvl="4" w:tplc="04090019" w:tentative="1">
      <w:start w:val="1"/>
      <w:numFmt w:val="lowerLetter"/>
      <w:lvlText w:val="%5."/>
      <w:lvlJc w:val="left"/>
      <w:pPr>
        <w:ind w:left="4374" w:hanging="360"/>
      </w:pPr>
    </w:lvl>
    <w:lvl w:ilvl="5" w:tplc="0409001B" w:tentative="1">
      <w:start w:val="1"/>
      <w:numFmt w:val="lowerRoman"/>
      <w:lvlText w:val="%6."/>
      <w:lvlJc w:val="right"/>
      <w:pPr>
        <w:ind w:left="5094" w:hanging="180"/>
      </w:pPr>
    </w:lvl>
    <w:lvl w:ilvl="6" w:tplc="0409000F" w:tentative="1">
      <w:start w:val="1"/>
      <w:numFmt w:val="decimal"/>
      <w:lvlText w:val="%7."/>
      <w:lvlJc w:val="left"/>
      <w:pPr>
        <w:ind w:left="5814" w:hanging="360"/>
      </w:pPr>
    </w:lvl>
    <w:lvl w:ilvl="7" w:tplc="04090019" w:tentative="1">
      <w:start w:val="1"/>
      <w:numFmt w:val="lowerLetter"/>
      <w:lvlText w:val="%8."/>
      <w:lvlJc w:val="left"/>
      <w:pPr>
        <w:ind w:left="6534" w:hanging="360"/>
      </w:pPr>
    </w:lvl>
    <w:lvl w:ilvl="8" w:tplc="0409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158">
    <w:nsid w:val="700E0C36"/>
    <w:multiLevelType w:val="hybridMultilevel"/>
    <w:tmpl w:val="C23E4D2E"/>
    <w:lvl w:ilvl="0" w:tplc="C89A3CF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9">
    <w:nsid w:val="70372B37"/>
    <w:multiLevelType w:val="hybridMultilevel"/>
    <w:tmpl w:val="22FED61C"/>
    <w:lvl w:ilvl="0" w:tplc="0CAEDCE0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0">
    <w:nsid w:val="70CB7455"/>
    <w:multiLevelType w:val="hybridMultilevel"/>
    <w:tmpl w:val="B8B0C3D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1">
    <w:nsid w:val="7141090F"/>
    <w:multiLevelType w:val="hybridMultilevel"/>
    <w:tmpl w:val="C324DBBC"/>
    <w:lvl w:ilvl="0" w:tplc="C48E06D6">
      <w:start w:val="1"/>
      <w:numFmt w:val="thaiNumbers"/>
      <w:lvlText w:val="%1."/>
      <w:lvlJc w:val="left"/>
      <w:pPr>
        <w:ind w:left="720" w:hanging="360"/>
      </w:pPr>
      <w:rPr>
        <w:rFonts w:hint="default"/>
        <w:sz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2">
    <w:nsid w:val="72F5613E"/>
    <w:multiLevelType w:val="hybridMultilevel"/>
    <w:tmpl w:val="99EC873E"/>
    <w:lvl w:ilvl="0" w:tplc="96049294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3">
    <w:nsid w:val="73112227"/>
    <w:multiLevelType w:val="hybridMultilevel"/>
    <w:tmpl w:val="990CD37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4">
    <w:nsid w:val="75766E97"/>
    <w:multiLevelType w:val="hybridMultilevel"/>
    <w:tmpl w:val="A0E61658"/>
    <w:lvl w:ilvl="0" w:tplc="6D164668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7B0E3618">
      <w:numFmt w:val="none"/>
      <w:lvlText w:val=""/>
      <w:lvlJc w:val="left"/>
      <w:pPr>
        <w:tabs>
          <w:tab w:val="num" w:pos="360"/>
        </w:tabs>
      </w:pPr>
    </w:lvl>
    <w:lvl w:ilvl="2" w:tplc="7E40F31A">
      <w:numFmt w:val="none"/>
      <w:lvlText w:val=""/>
      <w:lvlJc w:val="left"/>
      <w:pPr>
        <w:tabs>
          <w:tab w:val="num" w:pos="360"/>
        </w:tabs>
      </w:pPr>
    </w:lvl>
    <w:lvl w:ilvl="3" w:tplc="E03A92E2">
      <w:numFmt w:val="none"/>
      <w:lvlText w:val=""/>
      <w:lvlJc w:val="left"/>
      <w:pPr>
        <w:tabs>
          <w:tab w:val="num" w:pos="360"/>
        </w:tabs>
      </w:pPr>
    </w:lvl>
    <w:lvl w:ilvl="4" w:tplc="8D5451C6">
      <w:numFmt w:val="none"/>
      <w:lvlText w:val=""/>
      <w:lvlJc w:val="left"/>
      <w:pPr>
        <w:tabs>
          <w:tab w:val="num" w:pos="360"/>
        </w:tabs>
      </w:pPr>
    </w:lvl>
    <w:lvl w:ilvl="5" w:tplc="694AA372">
      <w:numFmt w:val="none"/>
      <w:lvlText w:val=""/>
      <w:lvlJc w:val="left"/>
      <w:pPr>
        <w:tabs>
          <w:tab w:val="num" w:pos="360"/>
        </w:tabs>
      </w:pPr>
    </w:lvl>
    <w:lvl w:ilvl="6" w:tplc="DD06E5CE">
      <w:numFmt w:val="none"/>
      <w:lvlText w:val=""/>
      <w:lvlJc w:val="left"/>
      <w:pPr>
        <w:tabs>
          <w:tab w:val="num" w:pos="360"/>
        </w:tabs>
      </w:pPr>
    </w:lvl>
    <w:lvl w:ilvl="7" w:tplc="BE0ED6A0">
      <w:numFmt w:val="none"/>
      <w:lvlText w:val=""/>
      <w:lvlJc w:val="left"/>
      <w:pPr>
        <w:tabs>
          <w:tab w:val="num" w:pos="360"/>
        </w:tabs>
      </w:pPr>
    </w:lvl>
    <w:lvl w:ilvl="8" w:tplc="6316D4A8">
      <w:numFmt w:val="none"/>
      <w:lvlText w:val=""/>
      <w:lvlJc w:val="left"/>
      <w:pPr>
        <w:tabs>
          <w:tab w:val="num" w:pos="360"/>
        </w:tabs>
      </w:pPr>
    </w:lvl>
  </w:abstractNum>
  <w:abstractNum w:abstractNumId="165">
    <w:nsid w:val="764B5CD6"/>
    <w:multiLevelType w:val="hybridMultilevel"/>
    <w:tmpl w:val="A5228C88"/>
    <w:lvl w:ilvl="0" w:tplc="E9C26D90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6">
    <w:nsid w:val="769D27A3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67">
    <w:nsid w:val="76E32F96"/>
    <w:multiLevelType w:val="hybridMultilevel"/>
    <w:tmpl w:val="78861970"/>
    <w:lvl w:ilvl="0" w:tplc="05E47622">
      <w:start w:val="1"/>
      <w:numFmt w:val="decimal"/>
      <w:lvlText w:val="%1."/>
      <w:lvlJc w:val="left"/>
      <w:pPr>
        <w:ind w:left="18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520" w:hanging="360"/>
      </w:pPr>
    </w:lvl>
    <w:lvl w:ilvl="2" w:tplc="0409001B" w:tentative="1">
      <w:start w:val="1"/>
      <w:numFmt w:val="lowerRoman"/>
      <w:lvlText w:val="%3."/>
      <w:lvlJc w:val="right"/>
      <w:pPr>
        <w:ind w:left="3240" w:hanging="180"/>
      </w:pPr>
    </w:lvl>
    <w:lvl w:ilvl="3" w:tplc="0409000F" w:tentative="1">
      <w:start w:val="1"/>
      <w:numFmt w:val="decimal"/>
      <w:lvlText w:val="%4."/>
      <w:lvlJc w:val="left"/>
      <w:pPr>
        <w:ind w:left="3960" w:hanging="360"/>
      </w:pPr>
    </w:lvl>
    <w:lvl w:ilvl="4" w:tplc="04090019" w:tentative="1">
      <w:start w:val="1"/>
      <w:numFmt w:val="lowerLetter"/>
      <w:lvlText w:val="%5."/>
      <w:lvlJc w:val="left"/>
      <w:pPr>
        <w:ind w:left="4680" w:hanging="360"/>
      </w:pPr>
    </w:lvl>
    <w:lvl w:ilvl="5" w:tplc="0409001B" w:tentative="1">
      <w:start w:val="1"/>
      <w:numFmt w:val="lowerRoman"/>
      <w:lvlText w:val="%6."/>
      <w:lvlJc w:val="right"/>
      <w:pPr>
        <w:ind w:left="5400" w:hanging="180"/>
      </w:pPr>
    </w:lvl>
    <w:lvl w:ilvl="6" w:tplc="0409000F" w:tentative="1">
      <w:start w:val="1"/>
      <w:numFmt w:val="decimal"/>
      <w:lvlText w:val="%7."/>
      <w:lvlJc w:val="left"/>
      <w:pPr>
        <w:ind w:left="6120" w:hanging="360"/>
      </w:pPr>
    </w:lvl>
    <w:lvl w:ilvl="7" w:tplc="04090019" w:tentative="1">
      <w:start w:val="1"/>
      <w:numFmt w:val="lowerLetter"/>
      <w:lvlText w:val="%8."/>
      <w:lvlJc w:val="left"/>
      <w:pPr>
        <w:ind w:left="6840" w:hanging="360"/>
      </w:pPr>
    </w:lvl>
    <w:lvl w:ilvl="8" w:tplc="040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168">
    <w:nsid w:val="77E432DD"/>
    <w:multiLevelType w:val="hybridMultilevel"/>
    <w:tmpl w:val="F27C0F78"/>
    <w:lvl w:ilvl="0" w:tplc="AD3ED368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69">
    <w:nsid w:val="788672CC"/>
    <w:multiLevelType w:val="hybridMultilevel"/>
    <w:tmpl w:val="B42C7C2A"/>
    <w:lvl w:ilvl="0" w:tplc="4442205C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0">
    <w:nsid w:val="78DE25D8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1">
    <w:nsid w:val="79C7280C"/>
    <w:multiLevelType w:val="hybridMultilevel"/>
    <w:tmpl w:val="65D86C16"/>
    <w:lvl w:ilvl="0" w:tplc="97BA5962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2">
    <w:nsid w:val="79DD6B96"/>
    <w:multiLevelType w:val="hybridMultilevel"/>
    <w:tmpl w:val="38DCBDC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3">
    <w:nsid w:val="7A33368E"/>
    <w:multiLevelType w:val="hybridMultilevel"/>
    <w:tmpl w:val="1F6A7CD2"/>
    <w:lvl w:ilvl="0" w:tplc="1662FD6E">
      <w:start w:val="1"/>
      <w:numFmt w:val="decimal"/>
      <w:lvlText w:val="%1."/>
      <w:lvlJc w:val="left"/>
      <w:pPr>
        <w:ind w:left="1353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174">
    <w:nsid w:val="7A904046"/>
    <w:multiLevelType w:val="hybridMultilevel"/>
    <w:tmpl w:val="17240718"/>
    <w:lvl w:ilvl="0" w:tplc="C5F24BA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5">
    <w:nsid w:val="7B5379E7"/>
    <w:multiLevelType w:val="hybridMultilevel"/>
    <w:tmpl w:val="B6347986"/>
    <w:lvl w:ilvl="0" w:tplc="E350F392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6">
    <w:nsid w:val="7B59489C"/>
    <w:multiLevelType w:val="hybridMultilevel"/>
    <w:tmpl w:val="74A43B50"/>
    <w:lvl w:ilvl="0" w:tplc="2A8EE3B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7">
    <w:nsid w:val="7BB9494A"/>
    <w:multiLevelType w:val="hybridMultilevel"/>
    <w:tmpl w:val="30D8382A"/>
    <w:lvl w:ilvl="0" w:tplc="DA5213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8">
    <w:nsid w:val="7D172323"/>
    <w:multiLevelType w:val="hybridMultilevel"/>
    <w:tmpl w:val="4AFACF46"/>
    <w:lvl w:ilvl="0" w:tplc="2B32938E">
      <w:start w:val="1"/>
      <w:numFmt w:val="thaiNumbers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9">
    <w:nsid w:val="7D3E7E00"/>
    <w:multiLevelType w:val="multilevel"/>
    <w:tmpl w:val="13F4B47E"/>
    <w:lvl w:ilvl="0">
      <w:start w:val="1"/>
      <w:numFmt w:val="decimal"/>
      <w:lvlText w:val="%1."/>
      <w:lvlJc w:val="left"/>
      <w:pPr>
        <w:ind w:left="720" w:hanging="360"/>
      </w:pPr>
      <w:rPr>
        <w:rFonts w:ascii="TH SarabunIT๙" w:eastAsia="TH SarabunIT๙" w:hAnsi="TH SarabunIT๙" w:cs="TH SarabunIT๙"/>
        <w:vertAlign w:val="baseli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vertAlign w:val="baseline"/>
      </w:rPr>
    </w:lvl>
  </w:abstractNum>
  <w:abstractNum w:abstractNumId="180">
    <w:nsid w:val="7D6557E2"/>
    <w:multiLevelType w:val="hybridMultilevel"/>
    <w:tmpl w:val="7290856C"/>
    <w:lvl w:ilvl="0" w:tplc="5F12AAD6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81">
    <w:nsid w:val="7E6D78AE"/>
    <w:multiLevelType w:val="hybridMultilevel"/>
    <w:tmpl w:val="58563A1C"/>
    <w:lvl w:ilvl="0" w:tplc="0409000F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182">
    <w:nsid w:val="7E72373C"/>
    <w:multiLevelType w:val="hybridMultilevel"/>
    <w:tmpl w:val="BC98B8B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3">
    <w:nsid w:val="7F05397C"/>
    <w:multiLevelType w:val="hybridMultilevel"/>
    <w:tmpl w:val="2616958E"/>
    <w:lvl w:ilvl="0" w:tplc="6ABC1D82">
      <w:start w:val="1"/>
      <w:numFmt w:val="decimal"/>
      <w:lvlText w:val="%1."/>
      <w:lvlJc w:val="left"/>
      <w:pPr>
        <w:tabs>
          <w:tab w:val="num" w:pos="1991"/>
        </w:tabs>
        <w:ind w:left="199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291" w:hanging="360"/>
      </w:pPr>
    </w:lvl>
    <w:lvl w:ilvl="2" w:tplc="0409001B" w:tentative="1">
      <w:start w:val="1"/>
      <w:numFmt w:val="lowerRoman"/>
      <w:lvlText w:val="%3."/>
      <w:lvlJc w:val="right"/>
      <w:pPr>
        <w:ind w:left="3011" w:hanging="180"/>
      </w:pPr>
    </w:lvl>
    <w:lvl w:ilvl="3" w:tplc="0409000F" w:tentative="1">
      <w:start w:val="1"/>
      <w:numFmt w:val="decimal"/>
      <w:lvlText w:val="%4."/>
      <w:lvlJc w:val="left"/>
      <w:pPr>
        <w:ind w:left="3731" w:hanging="360"/>
      </w:pPr>
    </w:lvl>
    <w:lvl w:ilvl="4" w:tplc="04090019" w:tentative="1">
      <w:start w:val="1"/>
      <w:numFmt w:val="lowerLetter"/>
      <w:lvlText w:val="%5."/>
      <w:lvlJc w:val="left"/>
      <w:pPr>
        <w:ind w:left="4451" w:hanging="360"/>
      </w:pPr>
    </w:lvl>
    <w:lvl w:ilvl="5" w:tplc="0409001B" w:tentative="1">
      <w:start w:val="1"/>
      <w:numFmt w:val="lowerRoman"/>
      <w:lvlText w:val="%6."/>
      <w:lvlJc w:val="right"/>
      <w:pPr>
        <w:ind w:left="5171" w:hanging="180"/>
      </w:pPr>
    </w:lvl>
    <w:lvl w:ilvl="6" w:tplc="0409000F" w:tentative="1">
      <w:start w:val="1"/>
      <w:numFmt w:val="decimal"/>
      <w:lvlText w:val="%7."/>
      <w:lvlJc w:val="left"/>
      <w:pPr>
        <w:ind w:left="5891" w:hanging="360"/>
      </w:pPr>
    </w:lvl>
    <w:lvl w:ilvl="7" w:tplc="04090019" w:tentative="1">
      <w:start w:val="1"/>
      <w:numFmt w:val="lowerLetter"/>
      <w:lvlText w:val="%8."/>
      <w:lvlJc w:val="left"/>
      <w:pPr>
        <w:ind w:left="6611" w:hanging="360"/>
      </w:pPr>
    </w:lvl>
    <w:lvl w:ilvl="8" w:tplc="040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164"/>
  </w:num>
  <w:num w:numId="2">
    <w:abstractNumId w:val="114"/>
  </w:num>
  <w:num w:numId="3">
    <w:abstractNumId w:val="37"/>
  </w:num>
  <w:num w:numId="4">
    <w:abstractNumId w:val="175"/>
  </w:num>
  <w:num w:numId="5">
    <w:abstractNumId w:val="92"/>
  </w:num>
  <w:num w:numId="6">
    <w:abstractNumId w:val="42"/>
  </w:num>
  <w:num w:numId="7">
    <w:abstractNumId w:val="43"/>
  </w:num>
  <w:num w:numId="8">
    <w:abstractNumId w:val="73"/>
  </w:num>
  <w:num w:numId="9">
    <w:abstractNumId w:val="153"/>
  </w:num>
  <w:num w:numId="10">
    <w:abstractNumId w:val="161"/>
  </w:num>
  <w:num w:numId="11">
    <w:abstractNumId w:val="178"/>
  </w:num>
  <w:num w:numId="12">
    <w:abstractNumId w:val="57"/>
  </w:num>
  <w:num w:numId="13">
    <w:abstractNumId w:val="47"/>
  </w:num>
  <w:num w:numId="14">
    <w:abstractNumId w:val="56"/>
  </w:num>
  <w:num w:numId="15">
    <w:abstractNumId w:val="49"/>
  </w:num>
  <w:num w:numId="16">
    <w:abstractNumId w:val="95"/>
  </w:num>
  <w:num w:numId="17">
    <w:abstractNumId w:val="134"/>
  </w:num>
  <w:num w:numId="18">
    <w:abstractNumId w:val="120"/>
  </w:num>
  <w:num w:numId="19">
    <w:abstractNumId w:val="52"/>
  </w:num>
  <w:num w:numId="20">
    <w:abstractNumId w:val="98"/>
  </w:num>
  <w:num w:numId="21">
    <w:abstractNumId w:val="179"/>
  </w:num>
  <w:num w:numId="22">
    <w:abstractNumId w:val="18"/>
  </w:num>
  <w:num w:numId="23">
    <w:abstractNumId w:val="65"/>
  </w:num>
  <w:num w:numId="24">
    <w:abstractNumId w:val="17"/>
  </w:num>
  <w:num w:numId="25">
    <w:abstractNumId w:val="11"/>
  </w:num>
  <w:num w:numId="26">
    <w:abstractNumId w:val="58"/>
  </w:num>
  <w:num w:numId="27">
    <w:abstractNumId w:val="72"/>
  </w:num>
  <w:num w:numId="28">
    <w:abstractNumId w:val="10"/>
  </w:num>
  <w:num w:numId="29">
    <w:abstractNumId w:val="123"/>
  </w:num>
  <w:num w:numId="30">
    <w:abstractNumId w:val="88"/>
  </w:num>
  <w:num w:numId="31">
    <w:abstractNumId w:val="172"/>
  </w:num>
  <w:num w:numId="32">
    <w:abstractNumId w:val="182"/>
  </w:num>
  <w:num w:numId="33">
    <w:abstractNumId w:val="39"/>
  </w:num>
  <w:num w:numId="34">
    <w:abstractNumId w:val="146"/>
  </w:num>
  <w:num w:numId="35">
    <w:abstractNumId w:val="84"/>
  </w:num>
  <w:num w:numId="36">
    <w:abstractNumId w:val="160"/>
  </w:num>
  <w:num w:numId="37">
    <w:abstractNumId w:val="163"/>
  </w:num>
  <w:num w:numId="38">
    <w:abstractNumId w:val="24"/>
  </w:num>
  <w:num w:numId="39">
    <w:abstractNumId w:val="115"/>
  </w:num>
  <w:num w:numId="40">
    <w:abstractNumId w:val="105"/>
  </w:num>
  <w:num w:numId="41">
    <w:abstractNumId w:val="117"/>
  </w:num>
  <w:num w:numId="42">
    <w:abstractNumId w:val="60"/>
  </w:num>
  <w:num w:numId="43">
    <w:abstractNumId w:val="147"/>
  </w:num>
  <w:num w:numId="44">
    <w:abstractNumId w:val="59"/>
  </w:num>
  <w:num w:numId="45">
    <w:abstractNumId w:val="96"/>
  </w:num>
  <w:num w:numId="46">
    <w:abstractNumId w:val="181"/>
  </w:num>
  <w:num w:numId="47">
    <w:abstractNumId w:val="148"/>
  </w:num>
  <w:num w:numId="48">
    <w:abstractNumId w:val="22"/>
  </w:num>
  <w:num w:numId="49">
    <w:abstractNumId w:val="168"/>
  </w:num>
  <w:num w:numId="50">
    <w:abstractNumId w:val="158"/>
  </w:num>
  <w:num w:numId="51">
    <w:abstractNumId w:val="79"/>
  </w:num>
  <w:num w:numId="52">
    <w:abstractNumId w:val="87"/>
  </w:num>
  <w:num w:numId="53">
    <w:abstractNumId w:val="75"/>
  </w:num>
  <w:num w:numId="54">
    <w:abstractNumId w:val="155"/>
  </w:num>
  <w:num w:numId="55">
    <w:abstractNumId w:val="176"/>
  </w:num>
  <w:num w:numId="56">
    <w:abstractNumId w:val="169"/>
  </w:num>
  <w:num w:numId="57">
    <w:abstractNumId w:val="145"/>
  </w:num>
  <w:num w:numId="58">
    <w:abstractNumId w:val="38"/>
  </w:num>
  <w:num w:numId="59">
    <w:abstractNumId w:val="110"/>
  </w:num>
  <w:num w:numId="60">
    <w:abstractNumId w:val="128"/>
  </w:num>
  <w:num w:numId="61">
    <w:abstractNumId w:val="154"/>
  </w:num>
  <w:num w:numId="62">
    <w:abstractNumId w:val="33"/>
  </w:num>
  <w:num w:numId="63">
    <w:abstractNumId w:val="50"/>
  </w:num>
  <w:num w:numId="64">
    <w:abstractNumId w:val="116"/>
  </w:num>
  <w:num w:numId="65">
    <w:abstractNumId w:val="82"/>
  </w:num>
  <w:num w:numId="66">
    <w:abstractNumId w:val="13"/>
  </w:num>
  <w:num w:numId="67">
    <w:abstractNumId w:val="109"/>
  </w:num>
  <w:num w:numId="68">
    <w:abstractNumId w:val="8"/>
  </w:num>
  <w:num w:numId="69">
    <w:abstractNumId w:val="132"/>
  </w:num>
  <w:num w:numId="70">
    <w:abstractNumId w:val="1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1">
    <w:abstractNumId w:val="66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2">
    <w:abstractNumId w:val="3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3">
    <w:abstractNumId w:val="10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4">
    <w:abstractNumId w:val="101"/>
  </w:num>
  <w:num w:numId="75">
    <w:abstractNumId w:val="2"/>
  </w:num>
  <w:num w:numId="76">
    <w:abstractNumId w:val="106"/>
  </w:num>
  <w:num w:numId="77">
    <w:abstractNumId w:val="97"/>
  </w:num>
  <w:num w:numId="78">
    <w:abstractNumId w:val="1"/>
  </w:num>
  <w:num w:numId="79">
    <w:abstractNumId w:val="141"/>
  </w:num>
  <w:num w:numId="80">
    <w:abstractNumId w:val="64"/>
  </w:num>
  <w:num w:numId="81">
    <w:abstractNumId w:val="113"/>
  </w:num>
  <w:num w:numId="82">
    <w:abstractNumId w:val="83"/>
  </w:num>
  <w:num w:numId="83">
    <w:abstractNumId w:val="137"/>
  </w:num>
  <w:num w:numId="84">
    <w:abstractNumId w:val="53"/>
  </w:num>
  <w:num w:numId="85">
    <w:abstractNumId w:val="80"/>
  </w:num>
  <w:num w:numId="86">
    <w:abstractNumId w:val="21"/>
  </w:num>
  <w:num w:numId="87">
    <w:abstractNumId w:val="138"/>
  </w:num>
  <w:num w:numId="88">
    <w:abstractNumId w:val="76"/>
  </w:num>
  <w:num w:numId="89">
    <w:abstractNumId w:val="166"/>
  </w:num>
  <w:num w:numId="90">
    <w:abstractNumId w:val="119"/>
  </w:num>
  <w:num w:numId="91">
    <w:abstractNumId w:val="6"/>
  </w:num>
  <w:num w:numId="92">
    <w:abstractNumId w:val="129"/>
  </w:num>
  <w:num w:numId="93">
    <w:abstractNumId w:val="173"/>
  </w:num>
  <w:num w:numId="94">
    <w:abstractNumId w:val="67"/>
  </w:num>
  <w:num w:numId="95">
    <w:abstractNumId w:val="20"/>
  </w:num>
  <w:num w:numId="96">
    <w:abstractNumId w:val="55"/>
  </w:num>
  <w:num w:numId="97">
    <w:abstractNumId w:val="136"/>
  </w:num>
  <w:num w:numId="98">
    <w:abstractNumId w:val="44"/>
  </w:num>
  <w:num w:numId="99">
    <w:abstractNumId w:val="77"/>
  </w:num>
  <w:num w:numId="100">
    <w:abstractNumId w:val="124"/>
  </w:num>
  <w:num w:numId="101">
    <w:abstractNumId w:val="99"/>
  </w:num>
  <w:num w:numId="102">
    <w:abstractNumId w:val="34"/>
  </w:num>
  <w:num w:numId="103">
    <w:abstractNumId w:val="0"/>
  </w:num>
  <w:num w:numId="104">
    <w:abstractNumId w:val="41"/>
  </w:num>
  <w:num w:numId="105">
    <w:abstractNumId w:val="23"/>
  </w:num>
  <w:num w:numId="106">
    <w:abstractNumId w:val="131"/>
  </w:num>
  <w:num w:numId="107">
    <w:abstractNumId w:val="143"/>
  </w:num>
  <w:num w:numId="108">
    <w:abstractNumId w:val="150"/>
  </w:num>
  <w:num w:numId="109">
    <w:abstractNumId w:val="111"/>
  </w:num>
  <w:num w:numId="110">
    <w:abstractNumId w:val="144"/>
  </w:num>
  <w:num w:numId="111">
    <w:abstractNumId w:val="165"/>
  </w:num>
  <w:num w:numId="112">
    <w:abstractNumId w:val="85"/>
  </w:num>
  <w:num w:numId="113">
    <w:abstractNumId w:val="29"/>
  </w:num>
  <w:num w:numId="114">
    <w:abstractNumId w:val="90"/>
  </w:num>
  <w:num w:numId="115">
    <w:abstractNumId w:val="139"/>
  </w:num>
  <w:num w:numId="116">
    <w:abstractNumId w:val="89"/>
  </w:num>
  <w:num w:numId="117">
    <w:abstractNumId w:val="170"/>
  </w:num>
  <w:num w:numId="118">
    <w:abstractNumId w:val="12"/>
  </w:num>
  <w:num w:numId="119">
    <w:abstractNumId w:val="112"/>
  </w:num>
  <w:num w:numId="120">
    <w:abstractNumId w:val="103"/>
  </w:num>
  <w:num w:numId="121">
    <w:abstractNumId w:val="74"/>
  </w:num>
  <w:num w:numId="122">
    <w:abstractNumId w:val="25"/>
  </w:num>
  <w:num w:numId="123">
    <w:abstractNumId w:val="48"/>
  </w:num>
  <w:num w:numId="124">
    <w:abstractNumId w:val="149"/>
  </w:num>
  <w:num w:numId="125">
    <w:abstractNumId w:val="51"/>
  </w:num>
  <w:num w:numId="126">
    <w:abstractNumId w:val="14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7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8">
    <w:abstractNumId w:val="1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9">
    <w:abstractNumId w:val="27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0">
    <w:abstractNumId w:val="157"/>
  </w:num>
  <w:num w:numId="131">
    <w:abstractNumId w:val="86"/>
  </w:num>
  <w:num w:numId="132">
    <w:abstractNumId w:val="4"/>
  </w:num>
  <w:num w:numId="133">
    <w:abstractNumId w:val="40"/>
  </w:num>
  <w:num w:numId="134">
    <w:abstractNumId w:val="15"/>
  </w:num>
  <w:num w:numId="135">
    <w:abstractNumId w:val="5"/>
  </w:num>
  <w:num w:numId="136">
    <w:abstractNumId w:val="62"/>
  </w:num>
  <w:num w:numId="137">
    <w:abstractNumId w:val="26"/>
  </w:num>
  <w:num w:numId="138">
    <w:abstractNumId w:val="19"/>
  </w:num>
  <w:num w:numId="139">
    <w:abstractNumId w:val="107"/>
  </w:num>
  <w:num w:numId="140">
    <w:abstractNumId w:val="81"/>
  </w:num>
  <w:num w:numId="141">
    <w:abstractNumId w:val="104"/>
  </w:num>
  <w:num w:numId="142">
    <w:abstractNumId w:val="36"/>
  </w:num>
  <w:num w:numId="143">
    <w:abstractNumId w:val="46"/>
  </w:num>
  <w:num w:numId="144">
    <w:abstractNumId w:val="91"/>
  </w:num>
  <w:num w:numId="145">
    <w:abstractNumId w:val="171"/>
  </w:num>
  <w:num w:numId="146">
    <w:abstractNumId w:val="14"/>
  </w:num>
  <w:num w:numId="147">
    <w:abstractNumId w:val="68"/>
  </w:num>
  <w:num w:numId="148">
    <w:abstractNumId w:val="7"/>
  </w:num>
  <w:num w:numId="149">
    <w:abstractNumId w:val="126"/>
  </w:num>
  <w:num w:numId="150">
    <w:abstractNumId w:val="121"/>
  </w:num>
  <w:num w:numId="151">
    <w:abstractNumId w:val="183"/>
  </w:num>
  <w:num w:numId="152">
    <w:abstractNumId w:val="16"/>
  </w:num>
  <w:num w:numId="153">
    <w:abstractNumId w:val="31"/>
  </w:num>
  <w:num w:numId="154">
    <w:abstractNumId w:val="71"/>
  </w:num>
  <w:num w:numId="155">
    <w:abstractNumId w:val="177"/>
  </w:num>
  <w:num w:numId="156">
    <w:abstractNumId w:val="174"/>
  </w:num>
  <w:num w:numId="157">
    <w:abstractNumId w:val="135"/>
  </w:num>
  <w:num w:numId="158">
    <w:abstractNumId w:val="8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9">
    <w:abstractNumId w:val="127"/>
  </w:num>
  <w:num w:numId="160">
    <w:abstractNumId w:val="118"/>
  </w:num>
  <w:num w:numId="161">
    <w:abstractNumId w:val="45"/>
  </w:num>
  <w:num w:numId="162">
    <w:abstractNumId w:val="156"/>
  </w:num>
  <w:num w:numId="163">
    <w:abstractNumId w:val="32"/>
  </w:num>
  <w:num w:numId="164">
    <w:abstractNumId w:val="69"/>
  </w:num>
  <w:num w:numId="165">
    <w:abstractNumId w:val="78"/>
  </w:num>
  <w:num w:numId="166">
    <w:abstractNumId w:val="159"/>
  </w:num>
  <w:num w:numId="167">
    <w:abstractNumId w:val="30"/>
  </w:num>
  <w:num w:numId="168">
    <w:abstractNumId w:val="140"/>
  </w:num>
  <w:num w:numId="169">
    <w:abstractNumId w:val="28"/>
  </w:num>
  <w:num w:numId="170">
    <w:abstractNumId w:val="63"/>
  </w:num>
  <w:num w:numId="171">
    <w:abstractNumId w:val="162"/>
  </w:num>
  <w:num w:numId="172">
    <w:abstractNumId w:val="61"/>
  </w:num>
  <w:num w:numId="173">
    <w:abstractNumId w:val="70"/>
  </w:num>
  <w:num w:numId="174">
    <w:abstractNumId w:val="94"/>
  </w:num>
  <w:num w:numId="175">
    <w:abstractNumId w:val="180"/>
  </w:num>
  <w:num w:numId="176">
    <w:abstractNumId w:val="54"/>
  </w:num>
  <w:num w:numId="177">
    <w:abstractNumId w:val="125"/>
  </w:num>
  <w:num w:numId="178">
    <w:abstractNumId w:val="3"/>
  </w:num>
  <w:num w:numId="179">
    <w:abstractNumId w:val="122"/>
  </w:num>
  <w:num w:numId="180">
    <w:abstractNumId w:val="152"/>
  </w:num>
  <w:num w:numId="181">
    <w:abstractNumId w:val="108"/>
  </w:num>
  <w:num w:numId="182">
    <w:abstractNumId w:val="130"/>
  </w:num>
  <w:num w:numId="183">
    <w:abstractNumId w:val="167"/>
  </w:num>
  <w:num w:numId="184">
    <w:abstractNumId w:val="102"/>
  </w:num>
  <w:num w:numId="185">
    <w:abstractNumId w:val="93"/>
  </w:num>
  <w:num w:numId="186">
    <w:abstractNumId w:val="151"/>
  </w:num>
  <w:numIdMacAtCleanup w:val="18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hideGrammaticalErrors/>
  <w:proofState w:spelling="clean"/>
  <w:defaultTabStop w:val="720"/>
  <w:drawingGridHorizontalSpacing w:val="12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A5D54"/>
    <w:rsid w:val="00020907"/>
    <w:rsid w:val="00042EF7"/>
    <w:rsid w:val="0005700B"/>
    <w:rsid w:val="000578E9"/>
    <w:rsid w:val="0007045F"/>
    <w:rsid w:val="000C674A"/>
    <w:rsid w:val="000C758B"/>
    <w:rsid w:val="000E3A43"/>
    <w:rsid w:val="000E4BD3"/>
    <w:rsid w:val="000F269A"/>
    <w:rsid w:val="00185948"/>
    <w:rsid w:val="00193571"/>
    <w:rsid w:val="00200FA0"/>
    <w:rsid w:val="0020145D"/>
    <w:rsid w:val="002019E0"/>
    <w:rsid w:val="002166AF"/>
    <w:rsid w:val="00216A01"/>
    <w:rsid w:val="00235993"/>
    <w:rsid w:val="002E1F09"/>
    <w:rsid w:val="002F1822"/>
    <w:rsid w:val="00321562"/>
    <w:rsid w:val="00350F84"/>
    <w:rsid w:val="003511DC"/>
    <w:rsid w:val="00364FC5"/>
    <w:rsid w:val="0039750B"/>
    <w:rsid w:val="003B03E6"/>
    <w:rsid w:val="003C322F"/>
    <w:rsid w:val="003C4991"/>
    <w:rsid w:val="003D534B"/>
    <w:rsid w:val="003F1B6D"/>
    <w:rsid w:val="003F30EC"/>
    <w:rsid w:val="00406362"/>
    <w:rsid w:val="00417841"/>
    <w:rsid w:val="00455C24"/>
    <w:rsid w:val="004A7720"/>
    <w:rsid w:val="004C1994"/>
    <w:rsid w:val="004C40DE"/>
    <w:rsid w:val="004C7DEB"/>
    <w:rsid w:val="00512DF4"/>
    <w:rsid w:val="00553FFE"/>
    <w:rsid w:val="00564BD4"/>
    <w:rsid w:val="005B2930"/>
    <w:rsid w:val="005B63E2"/>
    <w:rsid w:val="005E0289"/>
    <w:rsid w:val="005E49A4"/>
    <w:rsid w:val="00602F29"/>
    <w:rsid w:val="00635323"/>
    <w:rsid w:val="00635754"/>
    <w:rsid w:val="006668CF"/>
    <w:rsid w:val="00694575"/>
    <w:rsid w:val="00694DFC"/>
    <w:rsid w:val="00696509"/>
    <w:rsid w:val="006A2C02"/>
    <w:rsid w:val="006C57C3"/>
    <w:rsid w:val="00707EC6"/>
    <w:rsid w:val="00716E87"/>
    <w:rsid w:val="0074166E"/>
    <w:rsid w:val="007602ED"/>
    <w:rsid w:val="00776883"/>
    <w:rsid w:val="00783340"/>
    <w:rsid w:val="007A7D75"/>
    <w:rsid w:val="007C4FCE"/>
    <w:rsid w:val="007D2E32"/>
    <w:rsid w:val="007E15CA"/>
    <w:rsid w:val="007E31F1"/>
    <w:rsid w:val="007E3368"/>
    <w:rsid w:val="00806D5D"/>
    <w:rsid w:val="00846301"/>
    <w:rsid w:val="00846EF0"/>
    <w:rsid w:val="00882782"/>
    <w:rsid w:val="008A57DB"/>
    <w:rsid w:val="008B5A24"/>
    <w:rsid w:val="00907219"/>
    <w:rsid w:val="009216EE"/>
    <w:rsid w:val="00922580"/>
    <w:rsid w:val="00943D28"/>
    <w:rsid w:val="00973718"/>
    <w:rsid w:val="00983AE7"/>
    <w:rsid w:val="00983BD4"/>
    <w:rsid w:val="00985A30"/>
    <w:rsid w:val="0099167D"/>
    <w:rsid w:val="009C160E"/>
    <w:rsid w:val="009D2D50"/>
    <w:rsid w:val="009D5A4D"/>
    <w:rsid w:val="009F4F8A"/>
    <w:rsid w:val="009F7BBA"/>
    <w:rsid w:val="00A02331"/>
    <w:rsid w:val="00A10AD3"/>
    <w:rsid w:val="00A13D39"/>
    <w:rsid w:val="00A87895"/>
    <w:rsid w:val="00A91682"/>
    <w:rsid w:val="00AC7202"/>
    <w:rsid w:val="00AF1269"/>
    <w:rsid w:val="00AF19A0"/>
    <w:rsid w:val="00B238E1"/>
    <w:rsid w:val="00B32021"/>
    <w:rsid w:val="00B367B2"/>
    <w:rsid w:val="00B61DF5"/>
    <w:rsid w:val="00B70D31"/>
    <w:rsid w:val="00B85276"/>
    <w:rsid w:val="00BB1DE0"/>
    <w:rsid w:val="00BD7E03"/>
    <w:rsid w:val="00BF1993"/>
    <w:rsid w:val="00C14B55"/>
    <w:rsid w:val="00C24A5A"/>
    <w:rsid w:val="00C56AC5"/>
    <w:rsid w:val="00C80EE9"/>
    <w:rsid w:val="00C93B3C"/>
    <w:rsid w:val="00CA5D54"/>
    <w:rsid w:val="00CB32BD"/>
    <w:rsid w:val="00CD7025"/>
    <w:rsid w:val="00CE24C5"/>
    <w:rsid w:val="00CE32E6"/>
    <w:rsid w:val="00CE7EB4"/>
    <w:rsid w:val="00D5120D"/>
    <w:rsid w:val="00DB62BE"/>
    <w:rsid w:val="00DE5D1C"/>
    <w:rsid w:val="00E10CEA"/>
    <w:rsid w:val="00E50055"/>
    <w:rsid w:val="00E52363"/>
    <w:rsid w:val="00E56843"/>
    <w:rsid w:val="00E60F27"/>
    <w:rsid w:val="00E84DD2"/>
    <w:rsid w:val="00EC4C95"/>
    <w:rsid w:val="00ED41AB"/>
    <w:rsid w:val="00ED77E2"/>
    <w:rsid w:val="00EE0668"/>
    <w:rsid w:val="00EE0EF6"/>
    <w:rsid w:val="00EF3C01"/>
    <w:rsid w:val="00F066F8"/>
    <w:rsid w:val="00F22C83"/>
    <w:rsid w:val="00FA1B1E"/>
    <w:rsid w:val="00FB45A7"/>
    <w:rsid w:val="00FD2B65"/>
    <w:rsid w:val="00FF28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D54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CA5D54"/>
    <w:pPr>
      <w:keepNext/>
      <w:jc w:val="center"/>
      <w:outlineLvl w:val="0"/>
    </w:pPr>
    <w:rPr>
      <w:rFonts w:ascii="Cordia New" w:eastAsia="Cordia New" w:hAnsi="Cordia New"/>
      <w:b/>
      <w:bCs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5D5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35"/>
    </w:rPr>
  </w:style>
  <w:style w:type="paragraph" w:styleId="3">
    <w:name w:val="heading 3"/>
    <w:basedOn w:val="a"/>
    <w:next w:val="a"/>
    <w:link w:val="30"/>
    <w:qFormat/>
    <w:rsid w:val="00CA5D54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A5D54"/>
    <w:pPr>
      <w:keepNext/>
      <w:ind w:left="34"/>
      <w:outlineLvl w:val="3"/>
    </w:pPr>
    <w:rPr>
      <w:rFonts w:ascii="Angsana New" w:eastAsia="Cordia New" w:hAnsi="Angsana New"/>
      <w:sz w:val="32"/>
      <w:szCs w:val="32"/>
    </w:rPr>
  </w:style>
  <w:style w:type="paragraph" w:styleId="5">
    <w:name w:val="heading 5"/>
    <w:basedOn w:val="a"/>
    <w:next w:val="a"/>
    <w:link w:val="50"/>
    <w:qFormat/>
    <w:rsid w:val="00CA5D54"/>
    <w:pPr>
      <w:spacing w:before="240" w:after="60"/>
      <w:outlineLvl w:val="4"/>
    </w:pPr>
    <w:rPr>
      <w:rFonts w:ascii="Cordia New" w:eastAsia="Cordia New" w:hAnsi="Cordia New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A5D54"/>
    <w:pPr>
      <w:spacing w:before="240" w:after="60"/>
      <w:outlineLvl w:val="5"/>
    </w:pPr>
    <w:rPr>
      <w:rFonts w:eastAsia="Cordia New"/>
      <w:b/>
      <w:bCs/>
      <w:sz w:val="22"/>
      <w:szCs w:val="22"/>
    </w:rPr>
  </w:style>
  <w:style w:type="paragraph" w:styleId="7">
    <w:name w:val="heading 7"/>
    <w:basedOn w:val="a"/>
    <w:next w:val="a"/>
    <w:link w:val="70"/>
    <w:unhideWhenUsed/>
    <w:qFormat/>
    <w:rsid w:val="00CA5D54"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32"/>
      <w:szCs w:val="40"/>
    </w:rPr>
  </w:style>
  <w:style w:type="paragraph" w:styleId="8">
    <w:name w:val="heading 8"/>
    <w:basedOn w:val="a"/>
    <w:next w:val="a"/>
    <w:link w:val="80"/>
    <w:qFormat/>
    <w:rsid w:val="00CA5D54"/>
    <w:pPr>
      <w:keepNext/>
      <w:ind w:firstLine="720"/>
      <w:outlineLvl w:val="7"/>
    </w:pPr>
    <w:rPr>
      <w:rFonts w:ascii="Angsana New" w:eastAsia="Cordia New" w:hAnsi="Angsan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CA5D54"/>
    <w:pPr>
      <w:keepNext/>
      <w:ind w:left="720"/>
      <w:outlineLvl w:val="8"/>
    </w:pPr>
    <w:rPr>
      <w:rFonts w:ascii="Angsana New" w:eastAsia="Cordia New" w:hAnsi="Angsana New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CA5D54"/>
    <w:rPr>
      <w:rFonts w:ascii="Cordia New" w:eastAsia="Cordia New" w:hAnsi="Cordia New" w:cs="Angsana New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CA5D54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30">
    <w:name w:val="หัวเรื่อง 3 อักขระ"/>
    <w:basedOn w:val="a0"/>
    <w:link w:val="3"/>
    <w:rsid w:val="00CA5D54"/>
    <w:rPr>
      <w:rFonts w:ascii="Arial" w:eastAsia="Cordia New" w:hAnsi="Arial" w:cs="Angsana New"/>
      <w:b/>
      <w:bCs/>
      <w:sz w:val="26"/>
      <w:szCs w:val="26"/>
    </w:rPr>
  </w:style>
  <w:style w:type="character" w:customStyle="1" w:styleId="40">
    <w:name w:val="หัวเรื่อง 4 อักขระ"/>
    <w:basedOn w:val="a0"/>
    <w:link w:val="4"/>
    <w:rsid w:val="00CA5D54"/>
    <w:rPr>
      <w:rFonts w:ascii="Angsana New" w:eastAsia="Cordia New" w:hAnsi="Angsana New" w:cs="Angsana New"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CA5D54"/>
    <w:rPr>
      <w:rFonts w:ascii="Cordia New" w:eastAsia="Cordia New" w:hAnsi="Cordia New" w:cs="Angsana New"/>
      <w:b/>
      <w:bCs/>
      <w:i/>
      <w:iCs/>
      <w:sz w:val="26"/>
      <w:szCs w:val="26"/>
    </w:rPr>
  </w:style>
  <w:style w:type="character" w:customStyle="1" w:styleId="60">
    <w:name w:val="หัวเรื่อง 6 อักขระ"/>
    <w:basedOn w:val="a0"/>
    <w:link w:val="6"/>
    <w:rsid w:val="00CA5D54"/>
    <w:rPr>
      <w:rFonts w:ascii="Times New Roman" w:eastAsia="Cordia New" w:hAnsi="Times New Roman" w:cs="Angsana New"/>
      <w:b/>
      <w:bCs/>
      <w:szCs w:val="22"/>
    </w:rPr>
  </w:style>
  <w:style w:type="character" w:customStyle="1" w:styleId="70">
    <w:name w:val="หัวเรื่อง 7 อักขระ"/>
    <w:basedOn w:val="a0"/>
    <w:link w:val="7"/>
    <w:rsid w:val="00CA5D54"/>
    <w:rPr>
      <w:rFonts w:ascii="Cambria" w:eastAsia="Times New Roman" w:hAnsi="Cambria" w:cs="Angsana New"/>
      <w:i/>
      <w:iCs/>
      <w:color w:val="404040"/>
      <w:sz w:val="32"/>
      <w:szCs w:val="40"/>
    </w:rPr>
  </w:style>
  <w:style w:type="character" w:customStyle="1" w:styleId="80">
    <w:name w:val="หัวเรื่อง 8 อักขระ"/>
    <w:basedOn w:val="a0"/>
    <w:link w:val="8"/>
    <w:rsid w:val="00CA5D54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CA5D54"/>
    <w:rPr>
      <w:rFonts w:ascii="Angsana New" w:eastAsia="Cordia New" w:hAnsi="Angsana New" w:cs="Angsana New"/>
      <w:b/>
      <w:bCs/>
      <w:sz w:val="32"/>
      <w:szCs w:val="32"/>
    </w:rPr>
  </w:style>
  <w:style w:type="table" w:styleId="a3">
    <w:name w:val="Table Grid"/>
    <w:basedOn w:val="a1"/>
    <w:uiPriority w:val="59"/>
    <w:rsid w:val="00CA5D54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CA5D54"/>
    <w:rPr>
      <w:rFonts w:ascii="Times New Roman" w:eastAsia="Times New Roman" w:hAnsi="Times New Roman" w:cs="Angsana New"/>
      <w:sz w:val="24"/>
    </w:rPr>
  </w:style>
  <w:style w:type="character" w:styleId="a6">
    <w:name w:val="page number"/>
    <w:basedOn w:val="a0"/>
    <w:rsid w:val="00CA5D54"/>
  </w:style>
  <w:style w:type="paragraph" w:styleId="a7">
    <w:name w:val="footer"/>
    <w:basedOn w:val="a"/>
    <w:link w:val="a8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CA5D54"/>
    <w:rPr>
      <w:rFonts w:ascii="Times New Roman" w:eastAsia="Times New Roman" w:hAnsi="Times New Roman" w:cs="Angsana New"/>
      <w:sz w:val="24"/>
    </w:rPr>
  </w:style>
  <w:style w:type="paragraph" w:styleId="a9">
    <w:name w:val="No Spacing"/>
    <w:uiPriority w:val="1"/>
    <w:qFormat/>
    <w:rsid w:val="00CA5D54"/>
    <w:pPr>
      <w:spacing w:after="0" w:line="240" w:lineRule="auto"/>
    </w:pPr>
    <w:rPr>
      <w:rFonts w:ascii="Calibri" w:eastAsia="Calibri" w:hAnsi="Calibri" w:cs="Angsana New"/>
    </w:rPr>
  </w:style>
  <w:style w:type="paragraph" w:styleId="aa">
    <w:name w:val="List Paragraph"/>
    <w:basedOn w:val="a"/>
    <w:uiPriority w:val="34"/>
    <w:qFormat/>
    <w:rsid w:val="00CA5D54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b">
    <w:name w:val="Subtitle"/>
    <w:basedOn w:val="a"/>
    <w:next w:val="a"/>
    <w:link w:val="ac"/>
    <w:qFormat/>
    <w:rsid w:val="00CA5D54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c">
    <w:name w:val="ชื่อเรื่องรอง อักขระ"/>
    <w:basedOn w:val="a0"/>
    <w:link w:val="ab"/>
    <w:rsid w:val="00CA5D54"/>
    <w:rPr>
      <w:rFonts w:ascii="Cambria" w:eastAsia="Times New Roman" w:hAnsi="Cambria" w:cs="Angsana New"/>
      <w:sz w:val="24"/>
      <w:szCs w:val="30"/>
    </w:rPr>
  </w:style>
  <w:style w:type="paragraph" w:customStyle="1" w:styleId="Default">
    <w:name w:val="Default"/>
    <w:rsid w:val="00CA5D54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d">
    <w:name w:val="Title"/>
    <w:basedOn w:val="a"/>
    <w:next w:val="a"/>
    <w:link w:val="ae"/>
    <w:qFormat/>
    <w:rsid w:val="00CA5D54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40"/>
    </w:rPr>
  </w:style>
  <w:style w:type="character" w:customStyle="1" w:styleId="ae">
    <w:name w:val="ชื่อเรื่อง อักขระ"/>
    <w:basedOn w:val="a0"/>
    <w:link w:val="ad"/>
    <w:rsid w:val="00CA5D54"/>
    <w:rPr>
      <w:rFonts w:ascii="Cambria" w:eastAsia="Times New Roman" w:hAnsi="Cambria" w:cs="Angsana New"/>
      <w:b/>
      <w:bCs/>
      <w:kern w:val="28"/>
      <w:sz w:val="32"/>
      <w:szCs w:val="40"/>
    </w:rPr>
  </w:style>
  <w:style w:type="character" w:styleId="af">
    <w:name w:val="Strong"/>
    <w:uiPriority w:val="22"/>
    <w:qFormat/>
    <w:rsid w:val="00CA5D54"/>
    <w:rPr>
      <w:b/>
      <w:bCs/>
    </w:rPr>
  </w:style>
  <w:style w:type="paragraph" w:styleId="af0">
    <w:name w:val="Body Text Indent"/>
    <w:basedOn w:val="a"/>
    <w:link w:val="af1"/>
    <w:rsid w:val="00CA5D54"/>
    <w:pPr>
      <w:ind w:firstLine="720"/>
    </w:pPr>
    <w:rPr>
      <w:rFonts w:ascii="Angsana New" w:eastAsia="Cordia New" w:hAnsi="Angsana New"/>
      <w:sz w:val="32"/>
      <w:szCs w:val="32"/>
    </w:rPr>
  </w:style>
  <w:style w:type="character" w:customStyle="1" w:styleId="af1">
    <w:name w:val="การเยื้องเนื้อความ อักขระ"/>
    <w:basedOn w:val="a0"/>
    <w:link w:val="af0"/>
    <w:rsid w:val="00CA5D54"/>
    <w:rPr>
      <w:rFonts w:ascii="Angsana New" w:eastAsia="Cordia New" w:hAnsi="Angsana New" w:cs="Angsana New"/>
      <w:sz w:val="32"/>
      <w:szCs w:val="32"/>
    </w:rPr>
  </w:style>
  <w:style w:type="paragraph" w:styleId="af2">
    <w:name w:val="caption"/>
    <w:basedOn w:val="a"/>
    <w:next w:val="a"/>
    <w:qFormat/>
    <w:rsid w:val="00CA5D54"/>
    <w:rPr>
      <w:rFonts w:ascii="Cordia New" w:eastAsia="Angsana New" w:hAnsi="Cordia New" w:cs="Cordia New"/>
      <w:sz w:val="32"/>
      <w:szCs w:val="32"/>
      <w:u w:val="single"/>
    </w:rPr>
  </w:style>
  <w:style w:type="paragraph" w:styleId="af3">
    <w:name w:val="Body Text"/>
    <w:basedOn w:val="a"/>
    <w:link w:val="af4"/>
    <w:rsid w:val="00CA5D54"/>
    <w:pPr>
      <w:jc w:val="thaiDistribute"/>
    </w:pPr>
    <w:rPr>
      <w:rFonts w:ascii="Cordia New" w:eastAsia="Cordia New" w:hAnsi="Cordia New"/>
      <w:sz w:val="30"/>
      <w:szCs w:val="30"/>
    </w:rPr>
  </w:style>
  <w:style w:type="character" w:customStyle="1" w:styleId="af4">
    <w:name w:val="เนื้อความ อักขระ"/>
    <w:basedOn w:val="a0"/>
    <w:link w:val="af3"/>
    <w:rsid w:val="00CA5D54"/>
    <w:rPr>
      <w:rFonts w:ascii="Cordia New" w:eastAsia="Cordia New" w:hAnsi="Cordia New" w:cs="Angsana New"/>
      <w:sz w:val="30"/>
      <w:szCs w:val="30"/>
    </w:rPr>
  </w:style>
  <w:style w:type="paragraph" w:styleId="21">
    <w:name w:val="Body Text 2"/>
    <w:basedOn w:val="a"/>
    <w:link w:val="22"/>
    <w:rsid w:val="00CA5D54"/>
    <w:pPr>
      <w:spacing w:after="120" w:line="480" w:lineRule="auto"/>
    </w:pPr>
    <w:rPr>
      <w:rFonts w:ascii="Cordia New" w:eastAsia="Cordia New" w:hAnsi="Cordia New"/>
      <w:sz w:val="32"/>
      <w:szCs w:val="32"/>
    </w:rPr>
  </w:style>
  <w:style w:type="character" w:customStyle="1" w:styleId="22">
    <w:name w:val="เนื้อความ 2 อักขระ"/>
    <w:basedOn w:val="a0"/>
    <w:link w:val="21"/>
    <w:rsid w:val="00CA5D54"/>
    <w:rPr>
      <w:rFonts w:ascii="Cordia New" w:eastAsia="Cordia New" w:hAnsi="Cordia New" w:cs="Angsana New"/>
      <w:sz w:val="32"/>
      <w:szCs w:val="32"/>
    </w:rPr>
  </w:style>
  <w:style w:type="paragraph" w:styleId="31">
    <w:name w:val="Body Text 3"/>
    <w:basedOn w:val="a"/>
    <w:link w:val="32"/>
    <w:rsid w:val="00CA5D54"/>
    <w:pPr>
      <w:spacing w:after="120"/>
    </w:pPr>
    <w:rPr>
      <w:rFonts w:ascii="Cordia New" w:eastAsia="Cordia New" w:hAnsi="Cordia New"/>
      <w:sz w:val="16"/>
      <w:szCs w:val="16"/>
    </w:rPr>
  </w:style>
  <w:style w:type="character" w:customStyle="1" w:styleId="32">
    <w:name w:val="เนื้อความ 3 อักขระ"/>
    <w:basedOn w:val="a0"/>
    <w:link w:val="31"/>
    <w:rsid w:val="00CA5D54"/>
    <w:rPr>
      <w:rFonts w:ascii="Cordia New" w:eastAsia="Cordia New" w:hAnsi="Cordia New" w:cs="Angsana New"/>
      <w:sz w:val="16"/>
      <w:szCs w:val="16"/>
    </w:rPr>
  </w:style>
  <w:style w:type="character" w:customStyle="1" w:styleId="apple-converted-space">
    <w:name w:val="apple-converted-space"/>
    <w:basedOn w:val="a0"/>
    <w:rsid w:val="00CA5D54"/>
  </w:style>
  <w:style w:type="paragraph" w:styleId="af5">
    <w:name w:val="Balloon Text"/>
    <w:basedOn w:val="a"/>
    <w:link w:val="af6"/>
    <w:rsid w:val="00CA5D54"/>
    <w:rPr>
      <w:rFonts w:ascii="Tahoma" w:eastAsia="Cordia New" w:hAnsi="Tahoma"/>
      <w:sz w:val="16"/>
      <w:szCs w:val="20"/>
    </w:rPr>
  </w:style>
  <w:style w:type="character" w:customStyle="1" w:styleId="af6">
    <w:name w:val="ข้อความบอลลูน อักขระ"/>
    <w:basedOn w:val="a0"/>
    <w:link w:val="af5"/>
    <w:rsid w:val="00CA5D54"/>
    <w:rPr>
      <w:rFonts w:ascii="Tahoma" w:eastAsia="Cordia New" w:hAnsi="Tahoma" w:cs="Angsana New"/>
      <w:sz w:val="16"/>
      <w:szCs w:val="20"/>
    </w:rPr>
  </w:style>
  <w:style w:type="character" w:customStyle="1" w:styleId="styles4">
    <w:name w:val="styles4"/>
    <w:basedOn w:val="a0"/>
    <w:rsid w:val="00CA5D54"/>
  </w:style>
  <w:style w:type="paragraph" w:styleId="af7">
    <w:name w:val="Normal (Web)"/>
    <w:basedOn w:val="a"/>
    <w:uiPriority w:val="99"/>
    <w:unhideWhenUsed/>
    <w:rsid w:val="00CA5D54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styles3">
    <w:name w:val="styles3"/>
    <w:basedOn w:val="a0"/>
    <w:rsid w:val="00CA5D54"/>
  </w:style>
  <w:style w:type="table" w:customStyle="1" w:styleId="PlainTable2">
    <w:name w:val="Plain Table 2"/>
    <w:basedOn w:val="a1"/>
    <w:uiPriority w:val="42"/>
    <w:rsid w:val="004063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Light">
    <w:name w:val="Grid Table Light"/>
    <w:basedOn w:val="a1"/>
    <w:uiPriority w:val="40"/>
    <w:rsid w:val="00406362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page number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0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Balloon Text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A5D54"/>
    <w:pPr>
      <w:spacing w:after="0" w:line="240" w:lineRule="auto"/>
    </w:pPr>
    <w:rPr>
      <w:rFonts w:ascii="Times New Roman" w:eastAsia="Times New Roman" w:hAnsi="Times New Roman" w:cs="Angsana New"/>
      <w:sz w:val="24"/>
    </w:rPr>
  </w:style>
  <w:style w:type="paragraph" w:styleId="1">
    <w:name w:val="heading 1"/>
    <w:basedOn w:val="a"/>
    <w:next w:val="a"/>
    <w:link w:val="10"/>
    <w:qFormat/>
    <w:rsid w:val="00CA5D54"/>
    <w:pPr>
      <w:keepNext/>
      <w:jc w:val="center"/>
      <w:outlineLvl w:val="0"/>
    </w:pPr>
    <w:rPr>
      <w:rFonts w:ascii="Cordia New" w:eastAsia="Cordia New" w:hAnsi="Cordia New"/>
      <w:b/>
      <w:bCs/>
      <w:sz w:val="32"/>
      <w:szCs w:val="32"/>
    </w:rPr>
  </w:style>
  <w:style w:type="paragraph" w:styleId="2">
    <w:name w:val="heading 2"/>
    <w:basedOn w:val="a"/>
    <w:next w:val="a"/>
    <w:link w:val="20"/>
    <w:unhideWhenUsed/>
    <w:qFormat/>
    <w:rsid w:val="00CA5D54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35"/>
    </w:rPr>
  </w:style>
  <w:style w:type="paragraph" w:styleId="3">
    <w:name w:val="heading 3"/>
    <w:basedOn w:val="a"/>
    <w:next w:val="a"/>
    <w:link w:val="30"/>
    <w:qFormat/>
    <w:rsid w:val="00CA5D54"/>
    <w:pPr>
      <w:keepNext/>
      <w:spacing w:before="240" w:after="60"/>
      <w:outlineLvl w:val="2"/>
    </w:pPr>
    <w:rPr>
      <w:rFonts w:ascii="Arial" w:eastAsia="Cordia New" w:hAnsi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CA5D54"/>
    <w:pPr>
      <w:keepNext/>
      <w:ind w:left="34"/>
      <w:outlineLvl w:val="3"/>
    </w:pPr>
    <w:rPr>
      <w:rFonts w:ascii="Angsana New" w:eastAsia="Cordia New" w:hAnsi="Angsana New"/>
      <w:sz w:val="32"/>
      <w:szCs w:val="32"/>
    </w:rPr>
  </w:style>
  <w:style w:type="paragraph" w:styleId="5">
    <w:name w:val="heading 5"/>
    <w:basedOn w:val="a"/>
    <w:next w:val="a"/>
    <w:link w:val="50"/>
    <w:qFormat/>
    <w:rsid w:val="00CA5D54"/>
    <w:pPr>
      <w:spacing w:before="240" w:after="60"/>
      <w:outlineLvl w:val="4"/>
    </w:pPr>
    <w:rPr>
      <w:rFonts w:ascii="Cordia New" w:eastAsia="Cordia New" w:hAnsi="Cordia New"/>
      <w:b/>
      <w:bCs/>
      <w:i/>
      <w:iCs/>
      <w:sz w:val="26"/>
      <w:szCs w:val="26"/>
    </w:rPr>
  </w:style>
  <w:style w:type="paragraph" w:styleId="6">
    <w:name w:val="heading 6"/>
    <w:basedOn w:val="a"/>
    <w:next w:val="a"/>
    <w:link w:val="60"/>
    <w:qFormat/>
    <w:rsid w:val="00CA5D54"/>
    <w:pPr>
      <w:spacing w:before="240" w:after="60"/>
      <w:outlineLvl w:val="5"/>
    </w:pPr>
    <w:rPr>
      <w:rFonts w:eastAsia="Cordia New"/>
      <w:b/>
      <w:bCs/>
      <w:sz w:val="22"/>
      <w:szCs w:val="22"/>
    </w:rPr>
  </w:style>
  <w:style w:type="paragraph" w:styleId="7">
    <w:name w:val="heading 7"/>
    <w:basedOn w:val="a"/>
    <w:next w:val="a"/>
    <w:link w:val="70"/>
    <w:unhideWhenUsed/>
    <w:qFormat/>
    <w:rsid w:val="00CA5D54"/>
    <w:pPr>
      <w:keepNext/>
      <w:keepLines/>
      <w:spacing w:before="200"/>
      <w:outlineLvl w:val="6"/>
    </w:pPr>
    <w:rPr>
      <w:rFonts w:ascii="Cambria" w:hAnsi="Cambria"/>
      <w:i/>
      <w:iCs/>
      <w:color w:val="404040"/>
      <w:sz w:val="32"/>
      <w:szCs w:val="40"/>
    </w:rPr>
  </w:style>
  <w:style w:type="paragraph" w:styleId="8">
    <w:name w:val="heading 8"/>
    <w:basedOn w:val="a"/>
    <w:next w:val="a"/>
    <w:link w:val="80"/>
    <w:qFormat/>
    <w:rsid w:val="00CA5D54"/>
    <w:pPr>
      <w:keepNext/>
      <w:ind w:firstLine="720"/>
      <w:outlineLvl w:val="7"/>
    </w:pPr>
    <w:rPr>
      <w:rFonts w:ascii="Angsana New" w:eastAsia="Cordia New" w:hAnsi="Angsana New"/>
      <w:b/>
      <w:bCs/>
      <w:sz w:val="32"/>
      <w:szCs w:val="32"/>
    </w:rPr>
  </w:style>
  <w:style w:type="paragraph" w:styleId="9">
    <w:name w:val="heading 9"/>
    <w:basedOn w:val="a"/>
    <w:next w:val="a"/>
    <w:link w:val="90"/>
    <w:qFormat/>
    <w:rsid w:val="00CA5D54"/>
    <w:pPr>
      <w:keepNext/>
      <w:ind w:left="720"/>
      <w:outlineLvl w:val="8"/>
    </w:pPr>
    <w:rPr>
      <w:rFonts w:ascii="Angsana New" w:eastAsia="Cordia New" w:hAnsi="Angsana New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หัวเรื่อง 1 อักขระ"/>
    <w:basedOn w:val="a0"/>
    <w:link w:val="1"/>
    <w:rsid w:val="00CA5D54"/>
    <w:rPr>
      <w:rFonts w:ascii="Cordia New" w:eastAsia="Cordia New" w:hAnsi="Cordia New" w:cs="Angsana New"/>
      <w:b/>
      <w:bCs/>
      <w:sz w:val="32"/>
      <w:szCs w:val="32"/>
    </w:rPr>
  </w:style>
  <w:style w:type="character" w:customStyle="1" w:styleId="20">
    <w:name w:val="หัวเรื่อง 2 อักขระ"/>
    <w:basedOn w:val="a0"/>
    <w:link w:val="2"/>
    <w:rsid w:val="00CA5D54"/>
    <w:rPr>
      <w:rFonts w:ascii="Cambria" w:eastAsia="Times New Roman" w:hAnsi="Cambria" w:cs="Angsana New"/>
      <w:b/>
      <w:bCs/>
      <w:i/>
      <w:iCs/>
      <w:sz w:val="28"/>
      <w:szCs w:val="35"/>
    </w:rPr>
  </w:style>
  <w:style w:type="character" w:customStyle="1" w:styleId="30">
    <w:name w:val="หัวเรื่อง 3 อักขระ"/>
    <w:basedOn w:val="a0"/>
    <w:link w:val="3"/>
    <w:rsid w:val="00CA5D54"/>
    <w:rPr>
      <w:rFonts w:ascii="Arial" w:eastAsia="Cordia New" w:hAnsi="Arial" w:cs="Angsana New"/>
      <w:b/>
      <w:bCs/>
      <w:sz w:val="26"/>
      <w:szCs w:val="26"/>
    </w:rPr>
  </w:style>
  <w:style w:type="character" w:customStyle="1" w:styleId="40">
    <w:name w:val="หัวเรื่อง 4 อักขระ"/>
    <w:basedOn w:val="a0"/>
    <w:link w:val="4"/>
    <w:rsid w:val="00CA5D54"/>
    <w:rPr>
      <w:rFonts w:ascii="Angsana New" w:eastAsia="Cordia New" w:hAnsi="Angsana New" w:cs="Angsana New"/>
      <w:sz w:val="32"/>
      <w:szCs w:val="32"/>
    </w:rPr>
  </w:style>
  <w:style w:type="character" w:customStyle="1" w:styleId="50">
    <w:name w:val="หัวเรื่อง 5 อักขระ"/>
    <w:basedOn w:val="a0"/>
    <w:link w:val="5"/>
    <w:rsid w:val="00CA5D54"/>
    <w:rPr>
      <w:rFonts w:ascii="Cordia New" w:eastAsia="Cordia New" w:hAnsi="Cordia New" w:cs="Angsana New"/>
      <w:b/>
      <w:bCs/>
      <w:i/>
      <w:iCs/>
      <w:sz w:val="26"/>
      <w:szCs w:val="26"/>
    </w:rPr>
  </w:style>
  <w:style w:type="character" w:customStyle="1" w:styleId="60">
    <w:name w:val="หัวเรื่อง 6 อักขระ"/>
    <w:basedOn w:val="a0"/>
    <w:link w:val="6"/>
    <w:rsid w:val="00CA5D54"/>
    <w:rPr>
      <w:rFonts w:ascii="Times New Roman" w:eastAsia="Cordia New" w:hAnsi="Times New Roman" w:cs="Angsana New"/>
      <w:b/>
      <w:bCs/>
      <w:szCs w:val="22"/>
    </w:rPr>
  </w:style>
  <w:style w:type="character" w:customStyle="1" w:styleId="70">
    <w:name w:val="หัวเรื่อง 7 อักขระ"/>
    <w:basedOn w:val="a0"/>
    <w:link w:val="7"/>
    <w:rsid w:val="00CA5D54"/>
    <w:rPr>
      <w:rFonts w:ascii="Cambria" w:eastAsia="Times New Roman" w:hAnsi="Cambria" w:cs="Angsana New"/>
      <w:i/>
      <w:iCs/>
      <w:color w:val="404040"/>
      <w:sz w:val="32"/>
      <w:szCs w:val="40"/>
    </w:rPr>
  </w:style>
  <w:style w:type="character" w:customStyle="1" w:styleId="80">
    <w:name w:val="หัวเรื่อง 8 อักขระ"/>
    <w:basedOn w:val="a0"/>
    <w:link w:val="8"/>
    <w:rsid w:val="00CA5D54"/>
    <w:rPr>
      <w:rFonts w:ascii="Angsana New" w:eastAsia="Cordia New" w:hAnsi="Angsana New" w:cs="Angsana New"/>
      <w:b/>
      <w:bCs/>
      <w:sz w:val="32"/>
      <w:szCs w:val="32"/>
    </w:rPr>
  </w:style>
  <w:style w:type="character" w:customStyle="1" w:styleId="90">
    <w:name w:val="หัวเรื่อง 9 อักขระ"/>
    <w:basedOn w:val="a0"/>
    <w:link w:val="9"/>
    <w:rsid w:val="00CA5D54"/>
    <w:rPr>
      <w:rFonts w:ascii="Angsana New" w:eastAsia="Cordia New" w:hAnsi="Angsana New" w:cs="Angsana New"/>
      <w:b/>
      <w:bCs/>
      <w:sz w:val="32"/>
      <w:szCs w:val="32"/>
    </w:rPr>
  </w:style>
  <w:style w:type="table" w:styleId="a3">
    <w:name w:val="Table Grid"/>
    <w:basedOn w:val="a1"/>
    <w:uiPriority w:val="59"/>
    <w:rsid w:val="00CA5D54"/>
    <w:pPr>
      <w:spacing w:after="0" w:line="240" w:lineRule="auto"/>
    </w:pPr>
    <w:rPr>
      <w:rFonts w:ascii="Times New Roman" w:eastAsia="Times New Roman" w:hAnsi="Times New Roman" w:cs="Angsana New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5">
    <w:name w:val="หัวกระดาษ อักขระ"/>
    <w:basedOn w:val="a0"/>
    <w:link w:val="a4"/>
    <w:uiPriority w:val="99"/>
    <w:rsid w:val="00CA5D54"/>
    <w:rPr>
      <w:rFonts w:ascii="Times New Roman" w:eastAsia="Times New Roman" w:hAnsi="Times New Roman" w:cs="Angsana New"/>
      <w:sz w:val="24"/>
    </w:rPr>
  </w:style>
  <w:style w:type="character" w:styleId="a6">
    <w:name w:val="page number"/>
    <w:basedOn w:val="a0"/>
    <w:rsid w:val="00CA5D54"/>
  </w:style>
  <w:style w:type="paragraph" w:styleId="a7">
    <w:name w:val="footer"/>
    <w:basedOn w:val="a"/>
    <w:link w:val="a8"/>
    <w:uiPriority w:val="99"/>
    <w:rsid w:val="00CA5D54"/>
    <w:pPr>
      <w:tabs>
        <w:tab w:val="center" w:pos="4153"/>
        <w:tab w:val="right" w:pos="8306"/>
      </w:tabs>
    </w:pPr>
  </w:style>
  <w:style w:type="character" w:customStyle="1" w:styleId="a8">
    <w:name w:val="ท้ายกระดาษ อักขระ"/>
    <w:basedOn w:val="a0"/>
    <w:link w:val="a7"/>
    <w:uiPriority w:val="99"/>
    <w:rsid w:val="00CA5D54"/>
    <w:rPr>
      <w:rFonts w:ascii="Times New Roman" w:eastAsia="Times New Roman" w:hAnsi="Times New Roman" w:cs="Angsana New"/>
      <w:sz w:val="24"/>
    </w:rPr>
  </w:style>
  <w:style w:type="paragraph" w:styleId="a9">
    <w:name w:val="No Spacing"/>
    <w:uiPriority w:val="1"/>
    <w:qFormat/>
    <w:rsid w:val="00CA5D54"/>
    <w:pPr>
      <w:spacing w:after="0" w:line="240" w:lineRule="auto"/>
    </w:pPr>
    <w:rPr>
      <w:rFonts w:ascii="Calibri" w:eastAsia="Calibri" w:hAnsi="Calibri" w:cs="Angsana New"/>
    </w:rPr>
  </w:style>
  <w:style w:type="paragraph" w:styleId="aa">
    <w:name w:val="List Paragraph"/>
    <w:basedOn w:val="a"/>
    <w:uiPriority w:val="34"/>
    <w:qFormat/>
    <w:rsid w:val="00CA5D54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</w:rPr>
  </w:style>
  <w:style w:type="paragraph" w:styleId="ab">
    <w:name w:val="Subtitle"/>
    <w:basedOn w:val="a"/>
    <w:next w:val="a"/>
    <w:link w:val="ac"/>
    <w:qFormat/>
    <w:rsid w:val="00CA5D54"/>
    <w:pPr>
      <w:spacing w:after="60"/>
      <w:jc w:val="center"/>
      <w:outlineLvl w:val="1"/>
    </w:pPr>
    <w:rPr>
      <w:rFonts w:ascii="Cambria" w:hAnsi="Cambria"/>
      <w:szCs w:val="30"/>
    </w:rPr>
  </w:style>
  <w:style w:type="character" w:customStyle="1" w:styleId="ac">
    <w:name w:val="ชื่อเรื่องรอง อักขระ"/>
    <w:basedOn w:val="a0"/>
    <w:link w:val="ab"/>
    <w:rsid w:val="00CA5D54"/>
    <w:rPr>
      <w:rFonts w:ascii="Cambria" w:eastAsia="Times New Roman" w:hAnsi="Cambria" w:cs="Angsana New"/>
      <w:sz w:val="24"/>
      <w:szCs w:val="30"/>
    </w:rPr>
  </w:style>
  <w:style w:type="paragraph" w:customStyle="1" w:styleId="Default">
    <w:name w:val="Default"/>
    <w:rsid w:val="00CA5D54"/>
    <w:pPr>
      <w:autoSpaceDE w:val="0"/>
      <w:autoSpaceDN w:val="0"/>
      <w:adjustRightInd w:val="0"/>
      <w:spacing w:after="0" w:line="240" w:lineRule="auto"/>
    </w:pPr>
    <w:rPr>
      <w:rFonts w:ascii="Angsana New" w:eastAsia="Times New Roman" w:hAnsi="Angsana New" w:cs="Angsana New"/>
      <w:color w:val="000000"/>
      <w:sz w:val="24"/>
      <w:szCs w:val="24"/>
    </w:rPr>
  </w:style>
  <w:style w:type="paragraph" w:styleId="ad">
    <w:name w:val="Title"/>
    <w:basedOn w:val="a"/>
    <w:next w:val="a"/>
    <w:link w:val="ae"/>
    <w:qFormat/>
    <w:rsid w:val="00CA5D54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40"/>
    </w:rPr>
  </w:style>
  <w:style w:type="character" w:customStyle="1" w:styleId="ae">
    <w:name w:val="ชื่อเรื่อง อักขระ"/>
    <w:basedOn w:val="a0"/>
    <w:link w:val="ad"/>
    <w:rsid w:val="00CA5D54"/>
    <w:rPr>
      <w:rFonts w:ascii="Cambria" w:eastAsia="Times New Roman" w:hAnsi="Cambria" w:cs="Angsana New"/>
      <w:b/>
      <w:bCs/>
      <w:kern w:val="28"/>
      <w:sz w:val="32"/>
      <w:szCs w:val="40"/>
    </w:rPr>
  </w:style>
  <w:style w:type="character" w:styleId="af">
    <w:name w:val="Strong"/>
    <w:uiPriority w:val="22"/>
    <w:qFormat/>
    <w:rsid w:val="00CA5D54"/>
    <w:rPr>
      <w:b/>
      <w:bCs/>
    </w:rPr>
  </w:style>
  <w:style w:type="paragraph" w:styleId="af0">
    <w:name w:val="Body Text Indent"/>
    <w:basedOn w:val="a"/>
    <w:link w:val="af1"/>
    <w:rsid w:val="00CA5D54"/>
    <w:pPr>
      <w:ind w:firstLine="720"/>
    </w:pPr>
    <w:rPr>
      <w:rFonts w:ascii="Angsana New" w:eastAsia="Cordia New" w:hAnsi="Angsana New"/>
      <w:sz w:val="32"/>
      <w:szCs w:val="32"/>
    </w:rPr>
  </w:style>
  <w:style w:type="character" w:customStyle="1" w:styleId="af1">
    <w:name w:val="การเยื้องเนื้อความ อักขระ"/>
    <w:basedOn w:val="a0"/>
    <w:link w:val="af0"/>
    <w:rsid w:val="00CA5D54"/>
    <w:rPr>
      <w:rFonts w:ascii="Angsana New" w:eastAsia="Cordia New" w:hAnsi="Angsana New" w:cs="Angsana New"/>
      <w:sz w:val="32"/>
      <w:szCs w:val="32"/>
    </w:rPr>
  </w:style>
  <w:style w:type="paragraph" w:styleId="af2">
    <w:name w:val="caption"/>
    <w:basedOn w:val="a"/>
    <w:next w:val="a"/>
    <w:qFormat/>
    <w:rsid w:val="00CA5D54"/>
    <w:rPr>
      <w:rFonts w:ascii="Cordia New" w:eastAsia="Angsana New" w:hAnsi="Cordia New" w:cs="Cordia New"/>
      <w:sz w:val="32"/>
      <w:szCs w:val="32"/>
      <w:u w:val="single"/>
    </w:rPr>
  </w:style>
  <w:style w:type="paragraph" w:styleId="af3">
    <w:name w:val="Body Text"/>
    <w:basedOn w:val="a"/>
    <w:link w:val="af4"/>
    <w:rsid w:val="00CA5D54"/>
    <w:pPr>
      <w:jc w:val="thaiDistribute"/>
    </w:pPr>
    <w:rPr>
      <w:rFonts w:ascii="Cordia New" w:eastAsia="Cordia New" w:hAnsi="Cordia New"/>
      <w:sz w:val="30"/>
      <w:szCs w:val="30"/>
    </w:rPr>
  </w:style>
  <w:style w:type="character" w:customStyle="1" w:styleId="af4">
    <w:name w:val="เนื้อความ อักขระ"/>
    <w:basedOn w:val="a0"/>
    <w:link w:val="af3"/>
    <w:rsid w:val="00CA5D54"/>
    <w:rPr>
      <w:rFonts w:ascii="Cordia New" w:eastAsia="Cordia New" w:hAnsi="Cordia New" w:cs="Angsana New"/>
      <w:sz w:val="30"/>
      <w:szCs w:val="30"/>
    </w:rPr>
  </w:style>
  <w:style w:type="paragraph" w:styleId="21">
    <w:name w:val="Body Text 2"/>
    <w:basedOn w:val="a"/>
    <w:link w:val="22"/>
    <w:rsid w:val="00CA5D54"/>
    <w:pPr>
      <w:spacing w:after="120" w:line="480" w:lineRule="auto"/>
    </w:pPr>
    <w:rPr>
      <w:rFonts w:ascii="Cordia New" w:eastAsia="Cordia New" w:hAnsi="Cordia New"/>
      <w:sz w:val="32"/>
      <w:szCs w:val="32"/>
    </w:rPr>
  </w:style>
  <w:style w:type="character" w:customStyle="1" w:styleId="22">
    <w:name w:val="เนื้อความ 2 อักขระ"/>
    <w:basedOn w:val="a0"/>
    <w:link w:val="21"/>
    <w:rsid w:val="00CA5D54"/>
    <w:rPr>
      <w:rFonts w:ascii="Cordia New" w:eastAsia="Cordia New" w:hAnsi="Cordia New" w:cs="Angsana New"/>
      <w:sz w:val="32"/>
      <w:szCs w:val="32"/>
    </w:rPr>
  </w:style>
  <w:style w:type="paragraph" w:styleId="31">
    <w:name w:val="Body Text 3"/>
    <w:basedOn w:val="a"/>
    <w:link w:val="32"/>
    <w:rsid w:val="00CA5D54"/>
    <w:pPr>
      <w:spacing w:after="120"/>
    </w:pPr>
    <w:rPr>
      <w:rFonts w:ascii="Cordia New" w:eastAsia="Cordia New" w:hAnsi="Cordia New"/>
      <w:sz w:val="16"/>
      <w:szCs w:val="16"/>
    </w:rPr>
  </w:style>
  <w:style w:type="character" w:customStyle="1" w:styleId="32">
    <w:name w:val="เนื้อความ 3 อักขระ"/>
    <w:basedOn w:val="a0"/>
    <w:link w:val="31"/>
    <w:rsid w:val="00CA5D54"/>
    <w:rPr>
      <w:rFonts w:ascii="Cordia New" w:eastAsia="Cordia New" w:hAnsi="Cordia New" w:cs="Angsana New"/>
      <w:sz w:val="16"/>
      <w:szCs w:val="16"/>
    </w:rPr>
  </w:style>
  <w:style w:type="character" w:customStyle="1" w:styleId="apple-converted-space">
    <w:name w:val="apple-converted-space"/>
    <w:basedOn w:val="a0"/>
    <w:rsid w:val="00CA5D54"/>
  </w:style>
  <w:style w:type="paragraph" w:styleId="af5">
    <w:name w:val="Balloon Text"/>
    <w:basedOn w:val="a"/>
    <w:link w:val="af6"/>
    <w:rsid w:val="00CA5D54"/>
    <w:rPr>
      <w:rFonts w:ascii="Tahoma" w:eastAsia="Cordia New" w:hAnsi="Tahoma"/>
      <w:sz w:val="16"/>
      <w:szCs w:val="20"/>
    </w:rPr>
  </w:style>
  <w:style w:type="character" w:customStyle="1" w:styleId="af6">
    <w:name w:val="ข้อความบอลลูน อักขระ"/>
    <w:basedOn w:val="a0"/>
    <w:link w:val="af5"/>
    <w:rsid w:val="00CA5D54"/>
    <w:rPr>
      <w:rFonts w:ascii="Tahoma" w:eastAsia="Cordia New" w:hAnsi="Tahoma" w:cs="Angsana New"/>
      <w:sz w:val="16"/>
      <w:szCs w:val="20"/>
    </w:rPr>
  </w:style>
  <w:style w:type="character" w:customStyle="1" w:styleId="styles4">
    <w:name w:val="styles4"/>
    <w:basedOn w:val="a0"/>
    <w:rsid w:val="00CA5D54"/>
  </w:style>
  <w:style w:type="paragraph" w:styleId="af7">
    <w:name w:val="Normal (Web)"/>
    <w:basedOn w:val="a"/>
    <w:uiPriority w:val="99"/>
    <w:unhideWhenUsed/>
    <w:rsid w:val="00CA5D54"/>
    <w:pPr>
      <w:spacing w:before="100" w:beforeAutospacing="1" w:after="100" w:afterAutospacing="1"/>
    </w:pPr>
    <w:rPr>
      <w:rFonts w:ascii="Angsana New" w:hAnsi="Angsana New"/>
      <w:sz w:val="28"/>
    </w:rPr>
  </w:style>
  <w:style w:type="character" w:customStyle="1" w:styleId="styles3">
    <w:name w:val="styles3"/>
    <w:basedOn w:val="a0"/>
    <w:rsid w:val="00CA5D54"/>
  </w:style>
  <w:style w:type="table" w:customStyle="1" w:styleId="PlainTable2">
    <w:name w:val="Plain Table 2"/>
    <w:basedOn w:val="a1"/>
    <w:uiPriority w:val="42"/>
    <w:rsid w:val="00406362"/>
    <w:pPr>
      <w:spacing w:after="0" w:line="240" w:lineRule="auto"/>
    </w:pPr>
    <w:tblPr>
      <w:tblStyleRowBandSize w:val="1"/>
      <w:tblStyleColBandSize w:val="1"/>
      <w:tblInd w:w="0" w:type="dxa"/>
      <w:tblBorders>
        <w:top w:val="single" w:sz="4" w:space="0" w:color="7F7F7F" w:themeColor="text1" w:themeTint="80"/>
        <w:bottom w:val="single" w:sz="4" w:space="0" w:color="7F7F7F" w:themeColor="text1" w:themeTint="8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customStyle="1" w:styleId="GridTableLight">
    <w:name w:val="Grid Table Light"/>
    <w:basedOn w:val="a1"/>
    <w:uiPriority w:val="40"/>
    <w:rsid w:val="00406362"/>
    <w:pPr>
      <w:spacing w:after="0" w:line="240" w:lineRule="auto"/>
    </w:pPr>
    <w:tblPr>
      <w:tblInd w:w="0" w:type="dxa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3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2.emf"/><Relationship Id="rId5" Type="http://schemas.openxmlformats.org/officeDocument/2006/relationships/webSettings" Target="webSettings.xml"/><Relationship Id="rId15" Type="http://schemas.openxmlformats.org/officeDocument/2006/relationships/header" Target="header5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header" Target="header4.xml"/></Relationships>
</file>

<file path=word/theme/theme1.xml><?xml version="1.0" encoding="utf-8"?>
<a:theme xmlns:a="http://schemas.openxmlformats.org/drawingml/2006/main" name="ชุดรูปแบบของ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155</TotalTime>
  <Pages>187</Pages>
  <Words>35672</Words>
  <Characters>203334</Characters>
  <Application>Microsoft Office Word</Application>
  <DocSecurity>0</DocSecurity>
  <Lines>1694</Lines>
  <Paragraphs>477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238529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piman</dc:creator>
  <cp:lastModifiedBy>Windows User</cp:lastModifiedBy>
  <cp:revision>9</cp:revision>
  <cp:lastPrinted>2019-01-22T02:02:00Z</cp:lastPrinted>
  <dcterms:created xsi:type="dcterms:W3CDTF">2019-08-01T02:32:00Z</dcterms:created>
  <dcterms:modified xsi:type="dcterms:W3CDTF">2019-11-18T03:31:00Z</dcterms:modified>
</cp:coreProperties>
</file>